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0" w:rsidRPr="001458C0" w:rsidRDefault="001458C0" w:rsidP="001458C0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</w:t>
      </w:r>
    </w:p>
    <w:p w:rsidR="001458C0" w:rsidRPr="001458C0" w:rsidRDefault="001458C0" w:rsidP="001458C0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об образовании, квалификации, стаже работы,</w:t>
      </w:r>
    </w:p>
    <w:p w:rsidR="001458C0" w:rsidRPr="001458C0" w:rsidRDefault="001458C0" w:rsidP="001458C0">
      <w:pPr>
        <w:widowControl w:val="0"/>
        <w:spacing w:after="0"/>
        <w:ind w:left="20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повышении</w:t>
      </w:r>
      <w:proofErr w:type="gramEnd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квалификации и аттестации специалистов, в </w:t>
      </w:r>
      <w:proofErr w:type="spellStart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. специалистов по организации строительства, реконструкции, капитального ремонта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объектов капитального строительства</w:t>
      </w:r>
    </w:p>
    <w:p w:rsidR="001458C0" w:rsidRDefault="001458C0" w:rsidP="001458C0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(на дату заполнения раздела Отчета)</w:t>
      </w:r>
    </w:p>
    <w:p w:rsidR="001458C0" w:rsidRDefault="001458C0" w:rsidP="001458C0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1458C0" w:rsidRPr="001458C0" w:rsidRDefault="001458C0" w:rsidP="001458C0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704"/>
        <w:gridCol w:w="1982"/>
        <w:gridCol w:w="2275"/>
        <w:gridCol w:w="1704"/>
        <w:gridCol w:w="1555"/>
        <w:gridCol w:w="2837"/>
        <w:gridCol w:w="2002"/>
      </w:tblGrid>
      <w:tr w:rsidR="001458C0" w:rsidRPr="001458C0" w:rsidTr="001458C0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Образование,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Стаж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Сведения </w:t>
            </w: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</w:tc>
      </w:tr>
      <w:tr w:rsidR="001458C0" w:rsidRPr="001458C0" w:rsidTr="001458C0">
        <w:trPr>
          <w:trHeight w:hRule="exact" w:val="312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работы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Имя, Отчество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квалификации: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8C0" w:rsidRPr="001458C0" w:rsidRDefault="001458C0" w:rsidP="001458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аттестации:</w:t>
            </w:r>
          </w:p>
        </w:tc>
      </w:tr>
      <w:tr w:rsidR="001458C0" w:rsidRPr="001458C0" w:rsidTr="001458C0">
        <w:trPr>
          <w:trHeight w:hRule="exact" w:val="274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(основное</w:t>
            </w:r>
            <w:proofErr w:type="gramEnd"/>
          </w:p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</w:t>
            </w:r>
          </w:p>
          <w:p w:rsidR="001458C0" w:rsidRPr="001458C0" w:rsidRDefault="001458C0" w:rsidP="001458C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работы/</w:t>
            </w:r>
            <w:proofErr w:type="spell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совмест</w:t>
            </w:r>
            <w:proofErr w:type="spellEnd"/>
          </w:p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ительство</w:t>
            </w:r>
            <w:proofErr w:type="spellEnd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образовательной организации, факультет, специальность, квалификация, номер и дата выдачи документа об образовании*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</w:t>
            </w:r>
            <w:proofErr w:type="gramEnd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профессии, специальности или</w:t>
            </w:r>
          </w:p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направлению подготовки в области строительства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</w:t>
            </w:r>
            <w:proofErr w:type="spellStart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т.ч</w:t>
            </w:r>
            <w:proofErr w:type="spellEnd"/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на инженерных должностях с указанием должностей и организаций* *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образовательной организации, дата выдачи документа о повышении квалификации, срок его действия* * *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дата выдачи срок действия </w:t>
            </w:r>
            <w:r w:rsidRPr="001458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протокола проверки знаний****</w:t>
            </w:r>
          </w:p>
        </w:tc>
      </w:tr>
      <w:tr w:rsidR="001458C0" w:rsidRPr="001458C0" w:rsidTr="001458C0">
        <w:trPr>
          <w:trHeight w:hRule="exact" w:val="6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8C0" w:rsidRPr="001458C0" w:rsidTr="001458C0">
        <w:trPr>
          <w:trHeight w:hRule="exact"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C0" w:rsidRPr="001458C0" w:rsidRDefault="001458C0" w:rsidP="001458C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C0" w:rsidRPr="001458C0" w:rsidRDefault="001458C0" w:rsidP="00145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B5286" w:rsidRPr="009B5286" w:rsidRDefault="009B5286" w:rsidP="009B5286">
      <w:pPr>
        <w:widowControl w:val="0"/>
        <w:tabs>
          <w:tab w:val="left" w:leader="underscore" w:pos="5163"/>
        </w:tabs>
        <w:spacing w:after="0" w:line="518" w:lineRule="exact"/>
        <w:ind w:left="709"/>
        <w:rPr>
          <w:rFonts w:ascii="Times New Roman" w:eastAsia="Times New Roman" w:hAnsi="Times New Roman" w:cs="Times New Roman"/>
        </w:rPr>
      </w:pPr>
      <w:r w:rsidRPr="009B5286">
        <w:rPr>
          <w:rFonts w:ascii="Times New Roman" w:eastAsia="Times New Roman" w:hAnsi="Times New Roman" w:cs="Times New Roman"/>
        </w:rPr>
        <w:t>«    » _______________ 20__г.</w:t>
      </w:r>
    </w:p>
    <w:p w:rsidR="009B5286" w:rsidRPr="009B5286" w:rsidRDefault="009B5286" w:rsidP="009B5286">
      <w:pPr>
        <w:widowControl w:val="0"/>
        <w:tabs>
          <w:tab w:val="left" w:leader="underscore" w:pos="5163"/>
        </w:tabs>
        <w:spacing w:after="0" w:line="518" w:lineRule="exact"/>
        <w:ind w:left="4100"/>
        <w:jc w:val="both"/>
        <w:rPr>
          <w:rFonts w:ascii="Times New Roman" w:eastAsia="Times New Roman" w:hAnsi="Times New Roman" w:cs="Times New Roman"/>
        </w:rPr>
      </w:pPr>
    </w:p>
    <w:p w:rsidR="009B5286" w:rsidRPr="001458C0" w:rsidRDefault="009B5286" w:rsidP="001458C0">
      <w:pPr>
        <w:widowControl w:val="0"/>
        <w:spacing w:after="238" w:line="22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                                 Подпись                                     ФИО</w:t>
      </w:r>
    </w:p>
    <w:p w:rsid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 xml:space="preserve">                                 МП</w:t>
      </w:r>
    </w:p>
    <w:p w:rsidR="001458C0" w:rsidRPr="009B5286" w:rsidRDefault="001458C0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>Телефон:</w:t>
      </w:r>
    </w:p>
    <w:p w:rsidR="009B5286" w:rsidRDefault="009B5286" w:rsidP="009B5286">
      <w:pPr>
        <w:widowControl w:val="0"/>
        <w:spacing w:after="0" w:line="518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1458C0" w:rsidRDefault="001458C0" w:rsidP="001458C0">
      <w:pPr>
        <w:pStyle w:val="a4"/>
        <w:shd w:val="clear" w:color="auto" w:fill="auto"/>
        <w:spacing w:line="220" w:lineRule="exact"/>
        <w:jc w:val="left"/>
      </w:pPr>
      <w:r>
        <w:t>* Прикладываются копии документов об образовании, подтверждающие указанные сведения.</w:t>
      </w:r>
    </w:p>
    <w:p w:rsidR="001458C0" w:rsidRPr="001458C0" w:rsidRDefault="001458C0" w:rsidP="001458C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 для руководителей и специалистов, сведения о которых включаются в Национальный реестр. А в случае выполнения на особо опасных и технически сложных объектах - сведения на минимальное необходимое количество специалистов.</w:t>
      </w:r>
    </w:p>
    <w:p w:rsidR="001458C0" w:rsidRPr="001458C0" w:rsidRDefault="001458C0" w:rsidP="001458C0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*** Прикладываются копии документов, подтверждающих повышение квалификации.</w:t>
      </w:r>
    </w:p>
    <w:p w:rsidR="001458C0" w:rsidRPr="001458C0" w:rsidRDefault="001458C0" w:rsidP="001458C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**** В 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Ростехнадзор</w:t>
      </w:r>
      <w:proofErr w:type="spellEnd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), прикладывается </w:t>
      </w:r>
      <w:r w:rsidRPr="001458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протокол проверки знаний, 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выданных Ростехнадзором. </w:t>
      </w:r>
      <w:r w:rsidRPr="001458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В 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</w:t>
      </w:r>
      <w:r w:rsidRPr="001458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В 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1458C0" w:rsidRPr="001458C0" w:rsidRDefault="001458C0" w:rsidP="001458C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8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Примечание:</w:t>
      </w:r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</w:t>
      </w:r>
      <w:proofErr w:type="gramStart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>случаев</w:t>
      </w:r>
      <w:proofErr w:type="gramEnd"/>
      <w:r w:rsidRPr="001458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когда такие документы должны быть в СРО.</w:t>
      </w:r>
    </w:p>
    <w:p w:rsidR="009B5286" w:rsidRPr="009B5286" w:rsidRDefault="009B5286" w:rsidP="001458C0">
      <w:pPr>
        <w:widowControl w:val="0"/>
        <w:spacing w:after="0" w:line="518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_GoBack"/>
      <w:bookmarkEnd w:id="0"/>
    </w:p>
    <w:p w:rsidR="007D014D" w:rsidRDefault="007D014D"/>
    <w:sectPr w:rsidR="007D014D" w:rsidSect="001458C0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6A29"/>
    <w:multiLevelType w:val="multilevel"/>
    <w:tmpl w:val="E3861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5"/>
    <w:rsid w:val="001458C0"/>
    <w:rsid w:val="007D014D"/>
    <w:rsid w:val="009B5286"/>
    <w:rsid w:val="00A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86"/>
    <w:pPr>
      <w:widowControl w:val="0"/>
      <w:shd w:val="clear" w:color="auto" w:fill="FFFFFF"/>
      <w:spacing w:before="840" w:after="30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a3">
    <w:name w:val="Сноска_"/>
    <w:basedOn w:val="a0"/>
    <w:link w:val="a4"/>
    <w:rsid w:val="001458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1458C0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86"/>
    <w:pPr>
      <w:widowControl w:val="0"/>
      <w:shd w:val="clear" w:color="auto" w:fill="FFFFFF"/>
      <w:spacing w:before="840" w:after="30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a3">
    <w:name w:val="Сноска_"/>
    <w:basedOn w:val="a0"/>
    <w:link w:val="a4"/>
    <w:rsid w:val="001458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1458C0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2017-12-06T06:58:00Z</dcterms:created>
  <dcterms:modified xsi:type="dcterms:W3CDTF">2017-12-06T07:05:00Z</dcterms:modified>
</cp:coreProperties>
</file>