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7A2" w:rsidRPr="00E8349B" w:rsidRDefault="002757A2" w:rsidP="00E8349B">
      <w:pPr>
        <w:ind w:left="5812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8349B">
        <w:rPr>
          <w:rFonts w:ascii="Times New Roman" w:hAnsi="Times New Roman" w:cs="Times New Roman"/>
          <w:sz w:val="24"/>
          <w:szCs w:val="24"/>
        </w:rPr>
        <w:t>Приложение № 3</w:t>
      </w:r>
      <w:r w:rsidRPr="00E8349B">
        <w:rPr>
          <w:rFonts w:ascii="Times New Roman" w:hAnsi="Times New Roman" w:cs="Times New Roman"/>
          <w:sz w:val="24"/>
          <w:szCs w:val="24"/>
        </w:rPr>
        <w:br/>
        <w:t>к П</w:t>
      </w:r>
      <w:r w:rsidR="00600777" w:rsidRPr="00600777">
        <w:rPr>
          <w:rFonts w:ascii="Times New Roman" w:hAnsi="Times New Roman" w:cs="Times New Roman"/>
          <w:sz w:val="24"/>
          <w:szCs w:val="24"/>
        </w:rPr>
        <w:t>равилам</w:t>
      </w:r>
      <w:r w:rsidR="00E8349B" w:rsidRPr="00E8349B">
        <w:rPr>
          <w:rFonts w:ascii="Times New Roman" w:hAnsi="Times New Roman" w:cs="Times New Roman"/>
          <w:sz w:val="24"/>
          <w:szCs w:val="24"/>
        </w:rPr>
        <w:br/>
      </w:r>
      <w:r w:rsidRPr="00E8349B">
        <w:rPr>
          <w:rFonts w:ascii="Times New Roman" w:hAnsi="Times New Roman" w:cs="Times New Roman"/>
          <w:sz w:val="24"/>
          <w:szCs w:val="24"/>
        </w:rPr>
        <w:t>представления застройщ</w:t>
      </w:r>
      <w:r w:rsidR="00E8349B" w:rsidRPr="00E8349B">
        <w:rPr>
          <w:rFonts w:ascii="Times New Roman" w:hAnsi="Times New Roman" w:cs="Times New Roman"/>
          <w:sz w:val="24"/>
          <w:szCs w:val="24"/>
        </w:rPr>
        <w:t>иками ежеквартальной отчетности</w:t>
      </w:r>
      <w:r w:rsidR="00E8349B" w:rsidRPr="00E8349B">
        <w:rPr>
          <w:rFonts w:ascii="Times New Roman" w:hAnsi="Times New Roman" w:cs="Times New Roman"/>
          <w:sz w:val="24"/>
          <w:szCs w:val="24"/>
        </w:rPr>
        <w:br/>
      </w:r>
      <w:r w:rsidRPr="00E8349B">
        <w:rPr>
          <w:rFonts w:ascii="Times New Roman" w:hAnsi="Times New Roman" w:cs="Times New Roman"/>
          <w:sz w:val="24"/>
          <w:szCs w:val="24"/>
        </w:rPr>
        <w:t>об осуществлении деятельности</w:t>
      </w:r>
      <w:r w:rsidR="006A1C91" w:rsidRPr="00E8349B">
        <w:rPr>
          <w:rFonts w:ascii="Times New Roman" w:hAnsi="Times New Roman" w:cs="Times New Roman"/>
          <w:sz w:val="24"/>
          <w:szCs w:val="24"/>
        </w:rPr>
        <w:t>, связанной</w:t>
      </w:r>
      <w:r w:rsidR="00E8349B" w:rsidRPr="00E8349B">
        <w:rPr>
          <w:rFonts w:ascii="Times New Roman" w:hAnsi="Times New Roman" w:cs="Times New Roman"/>
          <w:sz w:val="24"/>
          <w:szCs w:val="24"/>
        </w:rPr>
        <w:t xml:space="preserve"> с </w:t>
      </w:r>
      <w:r w:rsidR="006A1C91" w:rsidRPr="00E8349B">
        <w:rPr>
          <w:rFonts w:ascii="Times New Roman" w:hAnsi="Times New Roman" w:cs="Times New Roman"/>
          <w:sz w:val="24"/>
          <w:szCs w:val="24"/>
        </w:rPr>
        <w:t>привлечением денежных средств участников долевого строительства</w:t>
      </w:r>
    </w:p>
    <w:p w:rsidR="002757A2" w:rsidRPr="009B2CE4" w:rsidRDefault="002757A2" w:rsidP="002757A2">
      <w:pPr>
        <w:spacing w:before="480" w:after="480"/>
        <w:jc w:val="right"/>
        <w:rPr>
          <w:rFonts w:ascii="Times New Roman" w:hAnsi="Times New Roman" w:cs="Times New Roman"/>
          <w:sz w:val="24"/>
          <w:szCs w:val="24"/>
        </w:rPr>
      </w:pPr>
      <w:r w:rsidRPr="009B2CE4">
        <w:rPr>
          <w:rFonts w:ascii="Times New Roman" w:hAnsi="Times New Roman" w:cs="Times New Roman"/>
          <w:sz w:val="24"/>
          <w:szCs w:val="24"/>
        </w:rPr>
        <w:t>Форма</w:t>
      </w:r>
    </w:p>
    <w:p w:rsidR="002757A2" w:rsidRPr="00E8349B" w:rsidRDefault="00E8349B" w:rsidP="006A1C91">
      <w:pPr>
        <w:pStyle w:val="a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49B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57A2" w:rsidRPr="00E8349B" w:rsidRDefault="002757A2" w:rsidP="006A1C91">
      <w:pPr>
        <w:pStyle w:val="a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49B">
        <w:rPr>
          <w:rFonts w:ascii="Times New Roman" w:hAnsi="Times New Roman" w:cs="Times New Roman"/>
          <w:b/>
          <w:sz w:val="28"/>
          <w:szCs w:val="28"/>
        </w:rPr>
        <w:t>об использовании застройщиком привлеченных</w:t>
      </w:r>
    </w:p>
    <w:p w:rsidR="002757A2" w:rsidRPr="00E8349B" w:rsidRDefault="002757A2" w:rsidP="006A1C91">
      <w:pPr>
        <w:pStyle w:val="a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49B">
        <w:rPr>
          <w:rFonts w:ascii="Times New Roman" w:hAnsi="Times New Roman" w:cs="Times New Roman"/>
          <w:b/>
          <w:sz w:val="28"/>
          <w:szCs w:val="28"/>
        </w:rPr>
        <w:t>денежных средств участников долевого строительства</w:t>
      </w:r>
    </w:p>
    <w:p w:rsidR="005A2B1D" w:rsidRPr="00E8349B" w:rsidRDefault="005A2B1D" w:rsidP="006A1C91">
      <w:pPr>
        <w:pStyle w:val="a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49B">
        <w:rPr>
          <w:rFonts w:ascii="Times New Roman" w:hAnsi="Times New Roman" w:cs="Times New Roman"/>
          <w:b/>
          <w:sz w:val="28"/>
          <w:szCs w:val="28"/>
        </w:rPr>
        <w:t>объекта __________________________</w:t>
      </w:r>
    </w:p>
    <w:p w:rsidR="005A2B1D" w:rsidRPr="00E8349B" w:rsidRDefault="005A2B1D" w:rsidP="005A2B1D">
      <w:pPr>
        <w:pStyle w:val="af"/>
        <w:tabs>
          <w:tab w:val="left" w:pos="3686"/>
          <w:tab w:val="left" w:pos="3969"/>
        </w:tabs>
        <w:spacing w:line="276" w:lineRule="auto"/>
        <w:jc w:val="center"/>
      </w:pPr>
      <w:r w:rsidRPr="00E8349B">
        <w:rPr>
          <w:rFonts w:ascii="Times New Roman" w:hAnsi="Times New Roman" w:cs="Times New Roman"/>
        </w:rPr>
        <w:t xml:space="preserve">                    (наименование и строительный адрес)</w:t>
      </w:r>
    </w:p>
    <w:p w:rsidR="002757A2" w:rsidRPr="009B2CE4" w:rsidRDefault="002757A2" w:rsidP="002757A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4907"/>
        <w:gridCol w:w="4851"/>
      </w:tblGrid>
      <w:tr w:rsidR="002757A2" w:rsidRPr="009B2CE4" w:rsidTr="00E8349B">
        <w:trPr>
          <w:trHeight w:val="894"/>
        </w:trPr>
        <w:tc>
          <w:tcPr>
            <w:tcW w:w="476" w:type="dxa"/>
          </w:tcPr>
          <w:p w:rsidR="002757A2" w:rsidRPr="009B2CE4" w:rsidRDefault="002757A2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</w:tcPr>
          <w:p w:rsidR="002757A2" w:rsidRPr="00E8349B" w:rsidRDefault="002757A2" w:rsidP="00E8349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E8349B">
              <w:rPr>
                <w:rFonts w:ascii="Times New Roman" w:hAnsi="Times New Roman" w:cs="Times New Roman"/>
                <w:sz w:val="24"/>
                <w:szCs w:val="24"/>
              </w:rPr>
              <w:t>Остаток привлеченных денежных средств участников долевого строительства на начало отчетного периода</w:t>
            </w:r>
          </w:p>
        </w:tc>
        <w:tc>
          <w:tcPr>
            <w:tcW w:w="4851" w:type="dxa"/>
          </w:tcPr>
          <w:p w:rsidR="002757A2" w:rsidRPr="009B2CE4" w:rsidRDefault="002757A2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A2" w:rsidRPr="009B2CE4" w:rsidTr="00E8349B">
        <w:trPr>
          <w:trHeight w:val="978"/>
        </w:trPr>
        <w:tc>
          <w:tcPr>
            <w:tcW w:w="476" w:type="dxa"/>
          </w:tcPr>
          <w:p w:rsidR="002757A2" w:rsidRPr="009B2CE4" w:rsidRDefault="002757A2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7" w:type="dxa"/>
          </w:tcPr>
          <w:p w:rsidR="002757A2" w:rsidRPr="00E8349B" w:rsidRDefault="002757A2" w:rsidP="00E8349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E8349B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средств участников долевого строительства, привлеченных застройщиком в отчетном периоде</w:t>
            </w:r>
          </w:p>
        </w:tc>
        <w:tc>
          <w:tcPr>
            <w:tcW w:w="4851" w:type="dxa"/>
          </w:tcPr>
          <w:p w:rsidR="002757A2" w:rsidRPr="009B2CE4" w:rsidRDefault="002757A2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A2" w:rsidRPr="009B2CE4" w:rsidTr="00E8349B">
        <w:trPr>
          <w:trHeight w:val="1276"/>
        </w:trPr>
        <w:tc>
          <w:tcPr>
            <w:tcW w:w="476" w:type="dxa"/>
          </w:tcPr>
          <w:p w:rsidR="002757A2" w:rsidRPr="009B2CE4" w:rsidRDefault="002757A2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07" w:type="dxa"/>
          </w:tcPr>
          <w:p w:rsidR="002757A2" w:rsidRPr="00E8349B" w:rsidRDefault="002757A2" w:rsidP="00E8349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E8349B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денежных средств участников долевого строительства, привлеченных застройщиком (сумма показателей </w:t>
            </w:r>
            <w:r w:rsidR="005741D3" w:rsidRPr="00E8349B">
              <w:rPr>
                <w:rFonts w:ascii="Times New Roman" w:hAnsi="Times New Roman" w:cs="Times New Roman"/>
                <w:sz w:val="24"/>
                <w:szCs w:val="24"/>
              </w:rPr>
              <w:t>строк</w:t>
            </w:r>
            <w:r w:rsidRPr="00E8349B">
              <w:rPr>
                <w:rFonts w:ascii="Times New Roman" w:hAnsi="Times New Roman" w:cs="Times New Roman"/>
                <w:sz w:val="24"/>
                <w:szCs w:val="24"/>
              </w:rPr>
              <w:t xml:space="preserve"> 1 и 2)</w:t>
            </w:r>
          </w:p>
        </w:tc>
        <w:tc>
          <w:tcPr>
            <w:tcW w:w="4851" w:type="dxa"/>
          </w:tcPr>
          <w:p w:rsidR="002757A2" w:rsidRPr="009B2CE4" w:rsidRDefault="002757A2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A2" w:rsidRPr="009B2CE4" w:rsidTr="00E8349B">
        <w:trPr>
          <w:trHeight w:val="1252"/>
        </w:trPr>
        <w:tc>
          <w:tcPr>
            <w:tcW w:w="476" w:type="dxa"/>
          </w:tcPr>
          <w:p w:rsidR="002757A2" w:rsidRPr="009B2CE4" w:rsidRDefault="002757A2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07" w:type="dxa"/>
          </w:tcPr>
          <w:p w:rsidR="002757A2" w:rsidRPr="00E8349B" w:rsidRDefault="002757A2" w:rsidP="00E8349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E8349B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средств</w:t>
            </w:r>
            <w:r w:rsidR="0045701F" w:rsidRPr="00A453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01F" w:rsidRPr="00E8349B">
              <w:rPr>
                <w:rFonts w:ascii="Times New Roman" w:hAnsi="Times New Roman" w:cs="Times New Roman"/>
                <w:sz w:val="24"/>
                <w:szCs w:val="24"/>
              </w:rPr>
              <w:t>участников долевого строительства</w:t>
            </w:r>
            <w:r w:rsidRPr="00E8349B">
              <w:rPr>
                <w:rFonts w:ascii="Times New Roman" w:hAnsi="Times New Roman" w:cs="Times New Roman"/>
                <w:sz w:val="24"/>
                <w:szCs w:val="24"/>
              </w:rPr>
              <w:t>, использованных застройщиком в отчетном периоде для приобретения строительных материалов</w:t>
            </w:r>
          </w:p>
        </w:tc>
        <w:tc>
          <w:tcPr>
            <w:tcW w:w="4851" w:type="dxa"/>
          </w:tcPr>
          <w:p w:rsidR="002757A2" w:rsidRPr="009B2CE4" w:rsidRDefault="002757A2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A2" w:rsidRPr="009B2CE4" w:rsidTr="00E8349B">
        <w:trPr>
          <w:trHeight w:val="1284"/>
        </w:trPr>
        <w:tc>
          <w:tcPr>
            <w:tcW w:w="476" w:type="dxa"/>
          </w:tcPr>
          <w:p w:rsidR="002757A2" w:rsidRPr="009B2CE4" w:rsidRDefault="002757A2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07" w:type="dxa"/>
          </w:tcPr>
          <w:p w:rsidR="002757A2" w:rsidRPr="00E8349B" w:rsidRDefault="002757A2" w:rsidP="00E8349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E8349B">
              <w:rPr>
                <w:rFonts w:ascii="Times New Roman" w:hAnsi="Times New Roman" w:cs="Times New Roman"/>
                <w:sz w:val="24"/>
                <w:szCs w:val="24"/>
              </w:rPr>
              <w:t>Количество денежных средств</w:t>
            </w:r>
            <w:r w:rsidR="0045701F" w:rsidRPr="00A453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01F" w:rsidRPr="00E8349B">
              <w:rPr>
                <w:rFonts w:ascii="Times New Roman" w:hAnsi="Times New Roman" w:cs="Times New Roman"/>
                <w:sz w:val="24"/>
                <w:szCs w:val="24"/>
              </w:rPr>
              <w:t>участников долевого строительства</w:t>
            </w:r>
            <w:r w:rsidRPr="00E8349B">
              <w:rPr>
                <w:rFonts w:ascii="Times New Roman" w:hAnsi="Times New Roman" w:cs="Times New Roman"/>
                <w:sz w:val="24"/>
                <w:szCs w:val="24"/>
              </w:rPr>
              <w:t>, использованных застройщиком в отчетном периоде на осуществление строительных работ и (или) оплату услуг подрядчиков</w:t>
            </w:r>
          </w:p>
        </w:tc>
        <w:tc>
          <w:tcPr>
            <w:tcW w:w="4851" w:type="dxa"/>
          </w:tcPr>
          <w:p w:rsidR="002757A2" w:rsidRPr="009B2CE4" w:rsidRDefault="002757A2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A2" w:rsidRPr="009B2CE4" w:rsidTr="00E8349B">
        <w:trPr>
          <w:trHeight w:val="1260"/>
        </w:trPr>
        <w:tc>
          <w:tcPr>
            <w:tcW w:w="476" w:type="dxa"/>
          </w:tcPr>
          <w:p w:rsidR="002757A2" w:rsidRPr="009B2CE4" w:rsidRDefault="002757A2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07" w:type="dxa"/>
          </w:tcPr>
          <w:p w:rsidR="00E8349B" w:rsidRPr="00E8349B" w:rsidRDefault="002757A2" w:rsidP="00E8349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E8349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денежных средств, возвращенных в отчетном периоде </w:t>
            </w:r>
            <w:r w:rsidR="006A1C91" w:rsidRPr="00E8349B">
              <w:rPr>
                <w:rFonts w:ascii="Times New Roman" w:hAnsi="Times New Roman" w:cs="Times New Roman"/>
                <w:sz w:val="24"/>
                <w:szCs w:val="24"/>
              </w:rPr>
              <w:t>застройщиком</w:t>
            </w:r>
            <w:r w:rsidRPr="00E8349B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участникам долевого строительства в связи с расторжением договоров</w:t>
            </w:r>
          </w:p>
        </w:tc>
        <w:tc>
          <w:tcPr>
            <w:tcW w:w="4851" w:type="dxa"/>
          </w:tcPr>
          <w:p w:rsidR="002757A2" w:rsidRPr="009B2CE4" w:rsidRDefault="002757A2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A2" w:rsidRPr="009B2CE4" w:rsidTr="00E8349B">
        <w:trPr>
          <w:trHeight w:val="1281"/>
        </w:trPr>
        <w:tc>
          <w:tcPr>
            <w:tcW w:w="476" w:type="dxa"/>
          </w:tcPr>
          <w:p w:rsidR="002757A2" w:rsidRPr="009B2CE4" w:rsidRDefault="002757A2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07" w:type="dxa"/>
          </w:tcPr>
          <w:p w:rsidR="005741D3" w:rsidRPr="005741D3" w:rsidRDefault="005741D3" w:rsidP="00E8349B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денежных средств</w:t>
            </w:r>
            <w:r w:rsidR="0045701F" w:rsidRPr="00A453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701F" w:rsidRPr="00E8349B">
              <w:rPr>
                <w:rFonts w:ascii="Times New Roman" w:hAnsi="Times New Roman" w:cs="Times New Roman"/>
                <w:sz w:val="24"/>
                <w:szCs w:val="24"/>
              </w:rPr>
              <w:t>участников долевого строительства</w:t>
            </w:r>
            <w:r w:rsidRPr="00574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направленных в отчетном периоде на возмещение ранее </w:t>
            </w:r>
            <w:r w:rsidRPr="005741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произведенных затрат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строительству объекта</w:t>
            </w:r>
          </w:p>
        </w:tc>
        <w:tc>
          <w:tcPr>
            <w:tcW w:w="4851" w:type="dxa"/>
          </w:tcPr>
          <w:p w:rsidR="002757A2" w:rsidRPr="009B2CE4" w:rsidRDefault="002757A2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A2" w:rsidRPr="009B2CE4" w:rsidTr="00E8349B">
        <w:trPr>
          <w:trHeight w:val="714"/>
        </w:trPr>
        <w:tc>
          <w:tcPr>
            <w:tcW w:w="476" w:type="dxa"/>
          </w:tcPr>
          <w:p w:rsidR="002757A2" w:rsidRPr="009B2CE4" w:rsidRDefault="002757A2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907" w:type="dxa"/>
          </w:tcPr>
          <w:p w:rsidR="002757A2" w:rsidRPr="005741D3" w:rsidRDefault="005741D3" w:rsidP="00E8349B">
            <w:pPr>
              <w:pStyle w:val="a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E834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денежных средств</w:t>
            </w:r>
            <w:r w:rsidR="0045701F" w:rsidRPr="00A453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701F" w:rsidRPr="00E8349B">
              <w:rPr>
                <w:rFonts w:ascii="Times New Roman" w:hAnsi="Times New Roman" w:cs="Times New Roman"/>
                <w:sz w:val="24"/>
                <w:szCs w:val="24"/>
              </w:rPr>
              <w:t>участников долевого строительства</w:t>
            </w:r>
            <w:r w:rsidR="00E834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направленных на иные цели</w:t>
            </w:r>
          </w:p>
        </w:tc>
        <w:tc>
          <w:tcPr>
            <w:tcW w:w="4851" w:type="dxa"/>
          </w:tcPr>
          <w:p w:rsidR="002757A2" w:rsidRPr="009B2CE4" w:rsidRDefault="002757A2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1D3" w:rsidRPr="009B2CE4" w:rsidTr="00E8349B">
        <w:trPr>
          <w:trHeight w:val="993"/>
        </w:trPr>
        <w:tc>
          <w:tcPr>
            <w:tcW w:w="476" w:type="dxa"/>
          </w:tcPr>
          <w:p w:rsidR="005741D3" w:rsidRPr="009B2CE4" w:rsidRDefault="005741D3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07" w:type="dxa"/>
          </w:tcPr>
          <w:p w:rsidR="005741D3" w:rsidRPr="00545A8E" w:rsidRDefault="005741D3" w:rsidP="0045701F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5741D3">
              <w:rPr>
                <w:rFonts w:ascii="Times New Roman" w:hAnsi="Times New Roman" w:cs="Times New Roman"/>
                <w:sz w:val="24"/>
                <w:szCs w:val="24"/>
              </w:rPr>
              <w:t>Общее количество денежных средств</w:t>
            </w:r>
            <w:r w:rsidR="0045701F" w:rsidRPr="00A453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01F" w:rsidRPr="00E8349B">
              <w:rPr>
                <w:rFonts w:ascii="Times New Roman" w:hAnsi="Times New Roman" w:cs="Times New Roman"/>
                <w:sz w:val="24"/>
                <w:szCs w:val="24"/>
              </w:rPr>
              <w:t>участников долевого строительства</w:t>
            </w:r>
            <w:r w:rsidRPr="005741D3">
              <w:rPr>
                <w:rFonts w:ascii="Times New Roman" w:hAnsi="Times New Roman" w:cs="Times New Roman"/>
                <w:sz w:val="24"/>
                <w:szCs w:val="24"/>
              </w:rPr>
              <w:t xml:space="preserve">, израсходованных застройщиком за отчетный период </w:t>
            </w:r>
            <w:r w:rsidR="00545A8E" w:rsidRPr="005741D3">
              <w:rPr>
                <w:rFonts w:ascii="Times New Roman" w:hAnsi="Times New Roman" w:cs="Times New Roman"/>
                <w:sz w:val="24"/>
                <w:szCs w:val="24"/>
              </w:rPr>
              <w:t xml:space="preserve">(сумма показателей строк 4 - </w:t>
            </w:r>
            <w:r w:rsidR="00545A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5A8E" w:rsidRPr="005741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51" w:type="dxa"/>
          </w:tcPr>
          <w:p w:rsidR="005741D3" w:rsidRPr="009B2CE4" w:rsidRDefault="005741D3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A2" w:rsidRPr="009B2CE4" w:rsidTr="00E8349B">
        <w:trPr>
          <w:trHeight w:val="1262"/>
        </w:trPr>
        <w:tc>
          <w:tcPr>
            <w:tcW w:w="476" w:type="dxa"/>
          </w:tcPr>
          <w:p w:rsidR="002757A2" w:rsidRPr="009B2CE4" w:rsidRDefault="005741D3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07" w:type="dxa"/>
          </w:tcPr>
          <w:p w:rsidR="002757A2" w:rsidRPr="005741D3" w:rsidRDefault="00765D68" w:rsidP="00E8349B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5741D3">
              <w:rPr>
                <w:rFonts w:ascii="Times New Roman" w:hAnsi="Times New Roman" w:cs="Times New Roman"/>
                <w:sz w:val="24"/>
                <w:szCs w:val="24"/>
              </w:rPr>
              <w:t xml:space="preserve">Остаток привлеченных денежных средств участников долевого строительства на конец отчетного периода (разница между показателями </w:t>
            </w:r>
            <w:r w:rsidR="005741D3" w:rsidRPr="005741D3">
              <w:rPr>
                <w:rFonts w:ascii="Times New Roman" w:hAnsi="Times New Roman" w:cs="Times New Roman"/>
                <w:sz w:val="24"/>
                <w:szCs w:val="24"/>
              </w:rPr>
              <w:t>строк</w:t>
            </w:r>
            <w:r w:rsidRPr="005741D3">
              <w:rPr>
                <w:rFonts w:ascii="Times New Roman" w:hAnsi="Times New Roman" w:cs="Times New Roman"/>
                <w:sz w:val="24"/>
                <w:szCs w:val="24"/>
              </w:rPr>
              <w:t xml:space="preserve"> 3 и </w:t>
            </w:r>
            <w:r w:rsidR="005741D3" w:rsidRPr="005741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741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51" w:type="dxa"/>
          </w:tcPr>
          <w:p w:rsidR="002757A2" w:rsidRPr="009B2CE4" w:rsidRDefault="002757A2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7A2" w:rsidRPr="009B2CE4" w:rsidRDefault="002757A2" w:rsidP="0057281A">
      <w:pPr>
        <w:rPr>
          <w:rFonts w:ascii="Times New Roman" w:hAnsi="Times New Roman" w:cs="Times New Roman"/>
          <w:sz w:val="24"/>
          <w:szCs w:val="24"/>
        </w:rPr>
      </w:pPr>
    </w:p>
    <w:sectPr w:rsidR="002757A2" w:rsidRPr="009B2CE4" w:rsidSect="00895CD8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435" w:rsidRDefault="00987435" w:rsidP="0066416B">
      <w:pPr>
        <w:spacing w:after="0" w:line="240" w:lineRule="auto"/>
      </w:pPr>
      <w:r>
        <w:separator/>
      </w:r>
    </w:p>
  </w:endnote>
  <w:endnote w:type="continuationSeparator" w:id="0">
    <w:p w:rsidR="00987435" w:rsidRDefault="00987435" w:rsidP="00664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s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435" w:rsidRDefault="00987435" w:rsidP="0066416B">
      <w:pPr>
        <w:spacing w:after="0" w:line="240" w:lineRule="auto"/>
      </w:pPr>
      <w:r>
        <w:separator/>
      </w:r>
    </w:p>
  </w:footnote>
  <w:footnote w:type="continuationSeparator" w:id="0">
    <w:p w:rsidR="00987435" w:rsidRDefault="00987435" w:rsidP="00664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5E9" w:rsidRPr="00B06F4E" w:rsidRDefault="00AC3E8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B06F4E">
      <w:rPr>
        <w:rFonts w:ascii="Times New Roman" w:hAnsi="Times New Roman" w:cs="Times New Roman"/>
        <w:sz w:val="24"/>
        <w:szCs w:val="24"/>
      </w:rPr>
      <w:fldChar w:fldCharType="begin"/>
    </w:r>
    <w:r w:rsidR="002905E9" w:rsidRPr="00B06F4E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06F4E">
      <w:rPr>
        <w:rFonts w:ascii="Times New Roman" w:hAnsi="Times New Roman" w:cs="Times New Roman"/>
        <w:sz w:val="24"/>
        <w:szCs w:val="24"/>
      </w:rPr>
      <w:fldChar w:fldCharType="separate"/>
    </w:r>
    <w:r w:rsidR="00A45354">
      <w:rPr>
        <w:rFonts w:ascii="Times New Roman" w:hAnsi="Times New Roman" w:cs="Times New Roman"/>
        <w:noProof/>
        <w:sz w:val="24"/>
        <w:szCs w:val="24"/>
      </w:rPr>
      <w:t>2</w:t>
    </w:r>
    <w:r w:rsidRPr="00B06F4E">
      <w:rPr>
        <w:rFonts w:ascii="Times New Roman" w:hAnsi="Times New Roman" w:cs="Times New Roman"/>
        <w:sz w:val="24"/>
        <w:szCs w:val="24"/>
      </w:rPr>
      <w:fldChar w:fldCharType="end"/>
    </w:r>
  </w:p>
  <w:p w:rsidR="002905E9" w:rsidRDefault="002905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D25AE"/>
    <w:multiLevelType w:val="hybridMultilevel"/>
    <w:tmpl w:val="E1DC6796"/>
    <w:lvl w:ilvl="0" w:tplc="AA3EB218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C35099"/>
    <w:multiLevelType w:val="hybridMultilevel"/>
    <w:tmpl w:val="E1DC6796"/>
    <w:lvl w:ilvl="0" w:tplc="AA3EB218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7E5"/>
    <w:rsid w:val="000007A3"/>
    <w:rsid w:val="00000B1C"/>
    <w:rsid w:val="00000BD1"/>
    <w:rsid w:val="00001B70"/>
    <w:rsid w:val="00001CD6"/>
    <w:rsid w:val="0000214E"/>
    <w:rsid w:val="000027D9"/>
    <w:rsid w:val="00002A8D"/>
    <w:rsid w:val="00002D60"/>
    <w:rsid w:val="00002D62"/>
    <w:rsid w:val="00002F3A"/>
    <w:rsid w:val="00002FED"/>
    <w:rsid w:val="000031B5"/>
    <w:rsid w:val="0000355E"/>
    <w:rsid w:val="00003795"/>
    <w:rsid w:val="00003B3E"/>
    <w:rsid w:val="00003C91"/>
    <w:rsid w:val="00003CF4"/>
    <w:rsid w:val="00003F3D"/>
    <w:rsid w:val="0000428B"/>
    <w:rsid w:val="000053C0"/>
    <w:rsid w:val="00005FE7"/>
    <w:rsid w:val="0000686F"/>
    <w:rsid w:val="00006A80"/>
    <w:rsid w:val="00006AA9"/>
    <w:rsid w:val="00006ADC"/>
    <w:rsid w:val="00007ABB"/>
    <w:rsid w:val="00007E2C"/>
    <w:rsid w:val="00010015"/>
    <w:rsid w:val="000101A3"/>
    <w:rsid w:val="0001057A"/>
    <w:rsid w:val="00010E7C"/>
    <w:rsid w:val="00011207"/>
    <w:rsid w:val="00011571"/>
    <w:rsid w:val="00011D41"/>
    <w:rsid w:val="0001208E"/>
    <w:rsid w:val="0001247B"/>
    <w:rsid w:val="00012E0C"/>
    <w:rsid w:val="000135EC"/>
    <w:rsid w:val="00013C16"/>
    <w:rsid w:val="00013E9D"/>
    <w:rsid w:val="00013EA8"/>
    <w:rsid w:val="00014135"/>
    <w:rsid w:val="000141A4"/>
    <w:rsid w:val="000146F2"/>
    <w:rsid w:val="0001492C"/>
    <w:rsid w:val="000158D7"/>
    <w:rsid w:val="000158E6"/>
    <w:rsid w:val="00015B50"/>
    <w:rsid w:val="00015BB0"/>
    <w:rsid w:val="00015DC7"/>
    <w:rsid w:val="00015E24"/>
    <w:rsid w:val="00016879"/>
    <w:rsid w:val="00016892"/>
    <w:rsid w:val="000172A3"/>
    <w:rsid w:val="00017D3F"/>
    <w:rsid w:val="00020A35"/>
    <w:rsid w:val="00020B47"/>
    <w:rsid w:val="00020D5D"/>
    <w:rsid w:val="00021528"/>
    <w:rsid w:val="00021A76"/>
    <w:rsid w:val="00021ADB"/>
    <w:rsid w:val="00021E92"/>
    <w:rsid w:val="000224EE"/>
    <w:rsid w:val="00022935"/>
    <w:rsid w:val="00023DAA"/>
    <w:rsid w:val="000249AD"/>
    <w:rsid w:val="00024BFE"/>
    <w:rsid w:val="000259E5"/>
    <w:rsid w:val="00025F9F"/>
    <w:rsid w:val="000262CA"/>
    <w:rsid w:val="000263C7"/>
    <w:rsid w:val="00026DE3"/>
    <w:rsid w:val="0002710F"/>
    <w:rsid w:val="0002712A"/>
    <w:rsid w:val="000277D1"/>
    <w:rsid w:val="00027916"/>
    <w:rsid w:val="00027AA3"/>
    <w:rsid w:val="00027DC1"/>
    <w:rsid w:val="000304E3"/>
    <w:rsid w:val="00030938"/>
    <w:rsid w:val="00030E80"/>
    <w:rsid w:val="00030FA7"/>
    <w:rsid w:val="00031564"/>
    <w:rsid w:val="00031958"/>
    <w:rsid w:val="00031B75"/>
    <w:rsid w:val="000324D0"/>
    <w:rsid w:val="00032C13"/>
    <w:rsid w:val="000330A1"/>
    <w:rsid w:val="0003399D"/>
    <w:rsid w:val="00033C58"/>
    <w:rsid w:val="00033E7F"/>
    <w:rsid w:val="00034BBA"/>
    <w:rsid w:val="00034FEF"/>
    <w:rsid w:val="00035889"/>
    <w:rsid w:val="00035DF1"/>
    <w:rsid w:val="00036884"/>
    <w:rsid w:val="000369EB"/>
    <w:rsid w:val="0003736D"/>
    <w:rsid w:val="00037824"/>
    <w:rsid w:val="00037E44"/>
    <w:rsid w:val="000400A9"/>
    <w:rsid w:val="000401E9"/>
    <w:rsid w:val="000404B8"/>
    <w:rsid w:val="000409D2"/>
    <w:rsid w:val="00040F2B"/>
    <w:rsid w:val="00041BE0"/>
    <w:rsid w:val="0004332C"/>
    <w:rsid w:val="000439BC"/>
    <w:rsid w:val="00043A9A"/>
    <w:rsid w:val="00044EB5"/>
    <w:rsid w:val="00044F73"/>
    <w:rsid w:val="000451E1"/>
    <w:rsid w:val="000454B5"/>
    <w:rsid w:val="0004563A"/>
    <w:rsid w:val="00045B3C"/>
    <w:rsid w:val="00045B8D"/>
    <w:rsid w:val="00045C25"/>
    <w:rsid w:val="00045D4E"/>
    <w:rsid w:val="00045F2F"/>
    <w:rsid w:val="0004680D"/>
    <w:rsid w:val="00046983"/>
    <w:rsid w:val="00046AAB"/>
    <w:rsid w:val="00046DEB"/>
    <w:rsid w:val="00047464"/>
    <w:rsid w:val="000504DD"/>
    <w:rsid w:val="000508BC"/>
    <w:rsid w:val="000509A7"/>
    <w:rsid w:val="00051225"/>
    <w:rsid w:val="00051423"/>
    <w:rsid w:val="00051AE5"/>
    <w:rsid w:val="00051DF5"/>
    <w:rsid w:val="00051E17"/>
    <w:rsid w:val="0005223A"/>
    <w:rsid w:val="0005236F"/>
    <w:rsid w:val="000527E1"/>
    <w:rsid w:val="00052EEE"/>
    <w:rsid w:val="00054986"/>
    <w:rsid w:val="00054A79"/>
    <w:rsid w:val="00055152"/>
    <w:rsid w:val="00055635"/>
    <w:rsid w:val="00055B44"/>
    <w:rsid w:val="00055EC8"/>
    <w:rsid w:val="00056BDD"/>
    <w:rsid w:val="00057165"/>
    <w:rsid w:val="00057193"/>
    <w:rsid w:val="00057C4B"/>
    <w:rsid w:val="0006002B"/>
    <w:rsid w:val="000600AC"/>
    <w:rsid w:val="000603A9"/>
    <w:rsid w:val="00060495"/>
    <w:rsid w:val="00060932"/>
    <w:rsid w:val="000609C7"/>
    <w:rsid w:val="00061530"/>
    <w:rsid w:val="00061937"/>
    <w:rsid w:val="00061ABE"/>
    <w:rsid w:val="00061F5A"/>
    <w:rsid w:val="000621EF"/>
    <w:rsid w:val="00062F9A"/>
    <w:rsid w:val="000630A1"/>
    <w:rsid w:val="00063666"/>
    <w:rsid w:val="00063805"/>
    <w:rsid w:val="000639B9"/>
    <w:rsid w:val="00063D9F"/>
    <w:rsid w:val="00063FEF"/>
    <w:rsid w:val="000640DB"/>
    <w:rsid w:val="000642F8"/>
    <w:rsid w:val="00064501"/>
    <w:rsid w:val="00064B9C"/>
    <w:rsid w:val="00065098"/>
    <w:rsid w:val="0006525A"/>
    <w:rsid w:val="0006549B"/>
    <w:rsid w:val="0006559D"/>
    <w:rsid w:val="000655B0"/>
    <w:rsid w:val="0006579E"/>
    <w:rsid w:val="00065FF2"/>
    <w:rsid w:val="0006600B"/>
    <w:rsid w:val="0006652B"/>
    <w:rsid w:val="00066731"/>
    <w:rsid w:val="00066B25"/>
    <w:rsid w:val="00066D1B"/>
    <w:rsid w:val="00066DA3"/>
    <w:rsid w:val="00067056"/>
    <w:rsid w:val="00067EDC"/>
    <w:rsid w:val="00070384"/>
    <w:rsid w:val="000704C2"/>
    <w:rsid w:val="000709D0"/>
    <w:rsid w:val="00070AD1"/>
    <w:rsid w:val="00070DC8"/>
    <w:rsid w:val="00071CD6"/>
    <w:rsid w:val="000729EC"/>
    <w:rsid w:val="00072ADE"/>
    <w:rsid w:val="00073291"/>
    <w:rsid w:val="00073BE3"/>
    <w:rsid w:val="00073EDB"/>
    <w:rsid w:val="00074101"/>
    <w:rsid w:val="00074376"/>
    <w:rsid w:val="000747D2"/>
    <w:rsid w:val="000749E3"/>
    <w:rsid w:val="00074B6B"/>
    <w:rsid w:val="0007551A"/>
    <w:rsid w:val="00075D3E"/>
    <w:rsid w:val="00076413"/>
    <w:rsid w:val="000765D9"/>
    <w:rsid w:val="00076917"/>
    <w:rsid w:val="00076920"/>
    <w:rsid w:val="00076AFE"/>
    <w:rsid w:val="00077539"/>
    <w:rsid w:val="0008058F"/>
    <w:rsid w:val="00080C14"/>
    <w:rsid w:val="00080E8C"/>
    <w:rsid w:val="000812D2"/>
    <w:rsid w:val="000814A5"/>
    <w:rsid w:val="00081829"/>
    <w:rsid w:val="00081BF8"/>
    <w:rsid w:val="00082C35"/>
    <w:rsid w:val="000830EC"/>
    <w:rsid w:val="0008321C"/>
    <w:rsid w:val="000838F5"/>
    <w:rsid w:val="00083ACB"/>
    <w:rsid w:val="00083CB0"/>
    <w:rsid w:val="000843CA"/>
    <w:rsid w:val="000843EB"/>
    <w:rsid w:val="00084A2E"/>
    <w:rsid w:val="00084E13"/>
    <w:rsid w:val="000856B4"/>
    <w:rsid w:val="00085881"/>
    <w:rsid w:val="00085AF4"/>
    <w:rsid w:val="000862C6"/>
    <w:rsid w:val="00086C5B"/>
    <w:rsid w:val="00086C92"/>
    <w:rsid w:val="00086F31"/>
    <w:rsid w:val="000871C1"/>
    <w:rsid w:val="00087303"/>
    <w:rsid w:val="00087BF3"/>
    <w:rsid w:val="00087F71"/>
    <w:rsid w:val="000906CB"/>
    <w:rsid w:val="0009071E"/>
    <w:rsid w:val="000909AB"/>
    <w:rsid w:val="00090E35"/>
    <w:rsid w:val="0009113B"/>
    <w:rsid w:val="000911D7"/>
    <w:rsid w:val="00091584"/>
    <w:rsid w:val="00091DFE"/>
    <w:rsid w:val="00092177"/>
    <w:rsid w:val="000921D9"/>
    <w:rsid w:val="00092658"/>
    <w:rsid w:val="000932B1"/>
    <w:rsid w:val="00093F2F"/>
    <w:rsid w:val="00094009"/>
    <w:rsid w:val="0009482F"/>
    <w:rsid w:val="00094A5D"/>
    <w:rsid w:val="00094A73"/>
    <w:rsid w:val="00094A99"/>
    <w:rsid w:val="00094F6B"/>
    <w:rsid w:val="00097561"/>
    <w:rsid w:val="00097EFE"/>
    <w:rsid w:val="000A048C"/>
    <w:rsid w:val="000A065A"/>
    <w:rsid w:val="000A0E1B"/>
    <w:rsid w:val="000A19FA"/>
    <w:rsid w:val="000A2421"/>
    <w:rsid w:val="000A2A17"/>
    <w:rsid w:val="000A2C14"/>
    <w:rsid w:val="000A2C85"/>
    <w:rsid w:val="000A3402"/>
    <w:rsid w:val="000A3767"/>
    <w:rsid w:val="000A3BE3"/>
    <w:rsid w:val="000A4759"/>
    <w:rsid w:val="000A49D4"/>
    <w:rsid w:val="000A4E74"/>
    <w:rsid w:val="000A4EBB"/>
    <w:rsid w:val="000A58B3"/>
    <w:rsid w:val="000A5C7C"/>
    <w:rsid w:val="000A5D28"/>
    <w:rsid w:val="000A6D2C"/>
    <w:rsid w:val="000A6E50"/>
    <w:rsid w:val="000A7881"/>
    <w:rsid w:val="000A7984"/>
    <w:rsid w:val="000A7F2C"/>
    <w:rsid w:val="000B0145"/>
    <w:rsid w:val="000B0B1D"/>
    <w:rsid w:val="000B0DDD"/>
    <w:rsid w:val="000B10E1"/>
    <w:rsid w:val="000B122E"/>
    <w:rsid w:val="000B1298"/>
    <w:rsid w:val="000B17BD"/>
    <w:rsid w:val="000B2536"/>
    <w:rsid w:val="000B26DE"/>
    <w:rsid w:val="000B29A1"/>
    <w:rsid w:val="000B3BCE"/>
    <w:rsid w:val="000B3C5E"/>
    <w:rsid w:val="000B45A9"/>
    <w:rsid w:val="000B4984"/>
    <w:rsid w:val="000B4ADB"/>
    <w:rsid w:val="000B5AC2"/>
    <w:rsid w:val="000B6CEE"/>
    <w:rsid w:val="000B7128"/>
    <w:rsid w:val="000B76E9"/>
    <w:rsid w:val="000B7ED3"/>
    <w:rsid w:val="000C05BE"/>
    <w:rsid w:val="000C0F19"/>
    <w:rsid w:val="000C193F"/>
    <w:rsid w:val="000C1A68"/>
    <w:rsid w:val="000C23A1"/>
    <w:rsid w:val="000C240F"/>
    <w:rsid w:val="000C2AE8"/>
    <w:rsid w:val="000C2B5C"/>
    <w:rsid w:val="000C30A3"/>
    <w:rsid w:val="000C31ED"/>
    <w:rsid w:val="000C3760"/>
    <w:rsid w:val="000C3BB4"/>
    <w:rsid w:val="000C3BCB"/>
    <w:rsid w:val="000C4115"/>
    <w:rsid w:val="000C4391"/>
    <w:rsid w:val="000C4817"/>
    <w:rsid w:val="000C4924"/>
    <w:rsid w:val="000C4BFA"/>
    <w:rsid w:val="000C4E16"/>
    <w:rsid w:val="000C5253"/>
    <w:rsid w:val="000C5658"/>
    <w:rsid w:val="000C567C"/>
    <w:rsid w:val="000C5921"/>
    <w:rsid w:val="000C5B8E"/>
    <w:rsid w:val="000C6182"/>
    <w:rsid w:val="000C6277"/>
    <w:rsid w:val="000C62A6"/>
    <w:rsid w:val="000C65A6"/>
    <w:rsid w:val="000C6768"/>
    <w:rsid w:val="000C7D08"/>
    <w:rsid w:val="000D044F"/>
    <w:rsid w:val="000D0B43"/>
    <w:rsid w:val="000D0DA2"/>
    <w:rsid w:val="000D15B8"/>
    <w:rsid w:val="000D1DFD"/>
    <w:rsid w:val="000D22F3"/>
    <w:rsid w:val="000D2D26"/>
    <w:rsid w:val="000D2D31"/>
    <w:rsid w:val="000D2F36"/>
    <w:rsid w:val="000D3508"/>
    <w:rsid w:val="000D3ABD"/>
    <w:rsid w:val="000D3AC6"/>
    <w:rsid w:val="000D3DCE"/>
    <w:rsid w:val="000D423B"/>
    <w:rsid w:val="000D494A"/>
    <w:rsid w:val="000D5984"/>
    <w:rsid w:val="000D5D58"/>
    <w:rsid w:val="000D60D9"/>
    <w:rsid w:val="000D616C"/>
    <w:rsid w:val="000D61B7"/>
    <w:rsid w:val="000D63A5"/>
    <w:rsid w:val="000D69F2"/>
    <w:rsid w:val="000D6E9D"/>
    <w:rsid w:val="000D7091"/>
    <w:rsid w:val="000D792E"/>
    <w:rsid w:val="000E04B4"/>
    <w:rsid w:val="000E10A0"/>
    <w:rsid w:val="000E16AE"/>
    <w:rsid w:val="000E19B5"/>
    <w:rsid w:val="000E21AE"/>
    <w:rsid w:val="000E2433"/>
    <w:rsid w:val="000E3BC8"/>
    <w:rsid w:val="000E46A4"/>
    <w:rsid w:val="000E4821"/>
    <w:rsid w:val="000E4C36"/>
    <w:rsid w:val="000E4E45"/>
    <w:rsid w:val="000E5428"/>
    <w:rsid w:val="000E60DF"/>
    <w:rsid w:val="000E62BF"/>
    <w:rsid w:val="000E63AC"/>
    <w:rsid w:val="000E6ADE"/>
    <w:rsid w:val="000E6F89"/>
    <w:rsid w:val="000E7207"/>
    <w:rsid w:val="000E7725"/>
    <w:rsid w:val="000E7770"/>
    <w:rsid w:val="000E77B9"/>
    <w:rsid w:val="000E7880"/>
    <w:rsid w:val="000E7BD7"/>
    <w:rsid w:val="000E7EFE"/>
    <w:rsid w:val="000F042A"/>
    <w:rsid w:val="000F0E67"/>
    <w:rsid w:val="000F1625"/>
    <w:rsid w:val="000F1C01"/>
    <w:rsid w:val="000F208F"/>
    <w:rsid w:val="000F2577"/>
    <w:rsid w:val="000F2CE3"/>
    <w:rsid w:val="000F34FB"/>
    <w:rsid w:val="000F3D6E"/>
    <w:rsid w:val="000F3DC6"/>
    <w:rsid w:val="000F409C"/>
    <w:rsid w:val="000F501C"/>
    <w:rsid w:val="000F51B3"/>
    <w:rsid w:val="000F5468"/>
    <w:rsid w:val="000F5505"/>
    <w:rsid w:val="000F5955"/>
    <w:rsid w:val="000F5B1D"/>
    <w:rsid w:val="000F5CFF"/>
    <w:rsid w:val="000F60C7"/>
    <w:rsid w:val="000F6575"/>
    <w:rsid w:val="000F663A"/>
    <w:rsid w:val="000F6D2C"/>
    <w:rsid w:val="000F6E7C"/>
    <w:rsid w:val="000F71BD"/>
    <w:rsid w:val="000F780C"/>
    <w:rsid w:val="0010002A"/>
    <w:rsid w:val="001008AB"/>
    <w:rsid w:val="0010147F"/>
    <w:rsid w:val="001017EE"/>
    <w:rsid w:val="001018EA"/>
    <w:rsid w:val="00101949"/>
    <w:rsid w:val="00102F66"/>
    <w:rsid w:val="00103609"/>
    <w:rsid w:val="001036AF"/>
    <w:rsid w:val="001036B7"/>
    <w:rsid w:val="00103D94"/>
    <w:rsid w:val="00104698"/>
    <w:rsid w:val="00104DDE"/>
    <w:rsid w:val="0010527F"/>
    <w:rsid w:val="00105352"/>
    <w:rsid w:val="00105AD0"/>
    <w:rsid w:val="00105EB8"/>
    <w:rsid w:val="00106211"/>
    <w:rsid w:val="001067A6"/>
    <w:rsid w:val="00106C23"/>
    <w:rsid w:val="00106E2A"/>
    <w:rsid w:val="00107FCC"/>
    <w:rsid w:val="0011033B"/>
    <w:rsid w:val="0011063F"/>
    <w:rsid w:val="00111906"/>
    <w:rsid w:val="00111F54"/>
    <w:rsid w:val="001130C4"/>
    <w:rsid w:val="001134B1"/>
    <w:rsid w:val="00113717"/>
    <w:rsid w:val="001139E6"/>
    <w:rsid w:val="00113AA8"/>
    <w:rsid w:val="0011435D"/>
    <w:rsid w:val="00114720"/>
    <w:rsid w:val="00114E12"/>
    <w:rsid w:val="00115A49"/>
    <w:rsid w:val="001161E7"/>
    <w:rsid w:val="00117A14"/>
    <w:rsid w:val="001207F3"/>
    <w:rsid w:val="00120DA8"/>
    <w:rsid w:val="0012130D"/>
    <w:rsid w:val="001215A1"/>
    <w:rsid w:val="00121BE9"/>
    <w:rsid w:val="001220D5"/>
    <w:rsid w:val="00122520"/>
    <w:rsid w:val="001227B6"/>
    <w:rsid w:val="00122A25"/>
    <w:rsid w:val="00122ABA"/>
    <w:rsid w:val="00122E48"/>
    <w:rsid w:val="00122EEB"/>
    <w:rsid w:val="00123756"/>
    <w:rsid w:val="0012382B"/>
    <w:rsid w:val="001238D9"/>
    <w:rsid w:val="0012404E"/>
    <w:rsid w:val="001240EC"/>
    <w:rsid w:val="00124182"/>
    <w:rsid w:val="001244CA"/>
    <w:rsid w:val="00124756"/>
    <w:rsid w:val="00124817"/>
    <w:rsid w:val="00124A42"/>
    <w:rsid w:val="00124BC6"/>
    <w:rsid w:val="00124F76"/>
    <w:rsid w:val="00125C17"/>
    <w:rsid w:val="00125F3B"/>
    <w:rsid w:val="001263AA"/>
    <w:rsid w:val="00126A7A"/>
    <w:rsid w:val="00126F94"/>
    <w:rsid w:val="0012762F"/>
    <w:rsid w:val="00127BA5"/>
    <w:rsid w:val="00130776"/>
    <w:rsid w:val="0013086D"/>
    <w:rsid w:val="00130A66"/>
    <w:rsid w:val="00131145"/>
    <w:rsid w:val="0013175F"/>
    <w:rsid w:val="00131E7C"/>
    <w:rsid w:val="001332A7"/>
    <w:rsid w:val="00133717"/>
    <w:rsid w:val="00133B23"/>
    <w:rsid w:val="00133B77"/>
    <w:rsid w:val="001344E0"/>
    <w:rsid w:val="001346C1"/>
    <w:rsid w:val="00134D35"/>
    <w:rsid w:val="00134EB0"/>
    <w:rsid w:val="001351E4"/>
    <w:rsid w:val="00135EF9"/>
    <w:rsid w:val="00135F1A"/>
    <w:rsid w:val="00136718"/>
    <w:rsid w:val="00136BF7"/>
    <w:rsid w:val="00136CF1"/>
    <w:rsid w:val="00136E1E"/>
    <w:rsid w:val="001375D3"/>
    <w:rsid w:val="00137607"/>
    <w:rsid w:val="001377C5"/>
    <w:rsid w:val="00137EF9"/>
    <w:rsid w:val="0014077F"/>
    <w:rsid w:val="00140A4A"/>
    <w:rsid w:val="00140AC7"/>
    <w:rsid w:val="00140E54"/>
    <w:rsid w:val="001417CD"/>
    <w:rsid w:val="00141B13"/>
    <w:rsid w:val="00141BB8"/>
    <w:rsid w:val="00142053"/>
    <w:rsid w:val="001423ED"/>
    <w:rsid w:val="00142609"/>
    <w:rsid w:val="00142FD1"/>
    <w:rsid w:val="00143433"/>
    <w:rsid w:val="001436CA"/>
    <w:rsid w:val="00143940"/>
    <w:rsid w:val="00144365"/>
    <w:rsid w:val="00144775"/>
    <w:rsid w:val="00144E59"/>
    <w:rsid w:val="00144EBB"/>
    <w:rsid w:val="001452AE"/>
    <w:rsid w:val="001452CD"/>
    <w:rsid w:val="001457AE"/>
    <w:rsid w:val="0014624F"/>
    <w:rsid w:val="00146DA5"/>
    <w:rsid w:val="00147082"/>
    <w:rsid w:val="001471C9"/>
    <w:rsid w:val="00147378"/>
    <w:rsid w:val="00147466"/>
    <w:rsid w:val="0014796D"/>
    <w:rsid w:val="00147D4F"/>
    <w:rsid w:val="00147DE1"/>
    <w:rsid w:val="00150CFF"/>
    <w:rsid w:val="00151E2B"/>
    <w:rsid w:val="00151FE9"/>
    <w:rsid w:val="00152087"/>
    <w:rsid w:val="0015210B"/>
    <w:rsid w:val="00152850"/>
    <w:rsid w:val="001530F0"/>
    <w:rsid w:val="00153674"/>
    <w:rsid w:val="00153CAA"/>
    <w:rsid w:val="00154050"/>
    <w:rsid w:val="00154090"/>
    <w:rsid w:val="00154181"/>
    <w:rsid w:val="001543BC"/>
    <w:rsid w:val="001545F7"/>
    <w:rsid w:val="0015476F"/>
    <w:rsid w:val="00154971"/>
    <w:rsid w:val="00154D13"/>
    <w:rsid w:val="00154E0F"/>
    <w:rsid w:val="0015509E"/>
    <w:rsid w:val="001550EA"/>
    <w:rsid w:val="001555AD"/>
    <w:rsid w:val="0015623F"/>
    <w:rsid w:val="0015648D"/>
    <w:rsid w:val="00157758"/>
    <w:rsid w:val="00157986"/>
    <w:rsid w:val="001603BA"/>
    <w:rsid w:val="001607EA"/>
    <w:rsid w:val="00161AF8"/>
    <w:rsid w:val="00161F12"/>
    <w:rsid w:val="00162AE1"/>
    <w:rsid w:val="00162E79"/>
    <w:rsid w:val="00163C83"/>
    <w:rsid w:val="00164056"/>
    <w:rsid w:val="001640EA"/>
    <w:rsid w:val="001650D7"/>
    <w:rsid w:val="0016569F"/>
    <w:rsid w:val="001657EB"/>
    <w:rsid w:val="00165E3B"/>
    <w:rsid w:val="00166191"/>
    <w:rsid w:val="0016686C"/>
    <w:rsid w:val="00166B28"/>
    <w:rsid w:val="00166B6B"/>
    <w:rsid w:val="00167BB7"/>
    <w:rsid w:val="0017019E"/>
    <w:rsid w:val="00170B65"/>
    <w:rsid w:val="00171639"/>
    <w:rsid w:val="00171B8F"/>
    <w:rsid w:val="00171FBC"/>
    <w:rsid w:val="00172A78"/>
    <w:rsid w:val="00172B7E"/>
    <w:rsid w:val="0017348D"/>
    <w:rsid w:val="001735B9"/>
    <w:rsid w:val="00174125"/>
    <w:rsid w:val="00174155"/>
    <w:rsid w:val="0017434A"/>
    <w:rsid w:val="0017471C"/>
    <w:rsid w:val="001749A8"/>
    <w:rsid w:val="00174B0A"/>
    <w:rsid w:val="00175497"/>
    <w:rsid w:val="0017556C"/>
    <w:rsid w:val="0017593C"/>
    <w:rsid w:val="00175948"/>
    <w:rsid w:val="001760D8"/>
    <w:rsid w:val="00176598"/>
    <w:rsid w:val="001775CA"/>
    <w:rsid w:val="00177A64"/>
    <w:rsid w:val="00177A72"/>
    <w:rsid w:val="00177D36"/>
    <w:rsid w:val="00177DF7"/>
    <w:rsid w:val="0018002F"/>
    <w:rsid w:val="0018012D"/>
    <w:rsid w:val="00180810"/>
    <w:rsid w:val="0018121C"/>
    <w:rsid w:val="0018164A"/>
    <w:rsid w:val="00181F15"/>
    <w:rsid w:val="00181FAA"/>
    <w:rsid w:val="001821FB"/>
    <w:rsid w:val="001823BD"/>
    <w:rsid w:val="001824A4"/>
    <w:rsid w:val="001825F4"/>
    <w:rsid w:val="00182A4D"/>
    <w:rsid w:val="00182F09"/>
    <w:rsid w:val="0018306A"/>
    <w:rsid w:val="00183327"/>
    <w:rsid w:val="0018427C"/>
    <w:rsid w:val="00184BAC"/>
    <w:rsid w:val="00184C59"/>
    <w:rsid w:val="00184CDC"/>
    <w:rsid w:val="00184D16"/>
    <w:rsid w:val="00184E30"/>
    <w:rsid w:val="0018540D"/>
    <w:rsid w:val="00185F67"/>
    <w:rsid w:val="00186BC6"/>
    <w:rsid w:val="00186E99"/>
    <w:rsid w:val="00186F76"/>
    <w:rsid w:val="00187D53"/>
    <w:rsid w:val="00187DE3"/>
    <w:rsid w:val="00187E25"/>
    <w:rsid w:val="00190237"/>
    <w:rsid w:val="00190886"/>
    <w:rsid w:val="00190B3D"/>
    <w:rsid w:val="001915ED"/>
    <w:rsid w:val="0019205F"/>
    <w:rsid w:val="00192156"/>
    <w:rsid w:val="001928EA"/>
    <w:rsid w:val="001935B3"/>
    <w:rsid w:val="00194E7B"/>
    <w:rsid w:val="00195359"/>
    <w:rsid w:val="0019547B"/>
    <w:rsid w:val="0019680D"/>
    <w:rsid w:val="00196C65"/>
    <w:rsid w:val="0019708D"/>
    <w:rsid w:val="0019712B"/>
    <w:rsid w:val="001974DE"/>
    <w:rsid w:val="0019794E"/>
    <w:rsid w:val="00197BC8"/>
    <w:rsid w:val="00197DA5"/>
    <w:rsid w:val="001A041A"/>
    <w:rsid w:val="001A0790"/>
    <w:rsid w:val="001A0E7E"/>
    <w:rsid w:val="001A1BB4"/>
    <w:rsid w:val="001A1C29"/>
    <w:rsid w:val="001A1C5D"/>
    <w:rsid w:val="001A1E99"/>
    <w:rsid w:val="001A2026"/>
    <w:rsid w:val="001A25C0"/>
    <w:rsid w:val="001A283F"/>
    <w:rsid w:val="001A2938"/>
    <w:rsid w:val="001A2C4C"/>
    <w:rsid w:val="001A307D"/>
    <w:rsid w:val="001A30B2"/>
    <w:rsid w:val="001A3443"/>
    <w:rsid w:val="001A347A"/>
    <w:rsid w:val="001A3796"/>
    <w:rsid w:val="001A38B7"/>
    <w:rsid w:val="001A38C5"/>
    <w:rsid w:val="001A3C35"/>
    <w:rsid w:val="001A48CC"/>
    <w:rsid w:val="001A4DC7"/>
    <w:rsid w:val="001A5067"/>
    <w:rsid w:val="001A58D2"/>
    <w:rsid w:val="001A65D6"/>
    <w:rsid w:val="001A670E"/>
    <w:rsid w:val="001A6FE2"/>
    <w:rsid w:val="001A7826"/>
    <w:rsid w:val="001A7A2C"/>
    <w:rsid w:val="001A7A46"/>
    <w:rsid w:val="001B00BC"/>
    <w:rsid w:val="001B02AA"/>
    <w:rsid w:val="001B02E7"/>
    <w:rsid w:val="001B0936"/>
    <w:rsid w:val="001B09A9"/>
    <w:rsid w:val="001B0F65"/>
    <w:rsid w:val="001B168C"/>
    <w:rsid w:val="001B16F6"/>
    <w:rsid w:val="001B18CD"/>
    <w:rsid w:val="001B1E6B"/>
    <w:rsid w:val="001B2025"/>
    <w:rsid w:val="001B241D"/>
    <w:rsid w:val="001B2BB6"/>
    <w:rsid w:val="001B3313"/>
    <w:rsid w:val="001B3568"/>
    <w:rsid w:val="001B3FE8"/>
    <w:rsid w:val="001B42AD"/>
    <w:rsid w:val="001B461A"/>
    <w:rsid w:val="001B481A"/>
    <w:rsid w:val="001B4CEB"/>
    <w:rsid w:val="001B5694"/>
    <w:rsid w:val="001B6396"/>
    <w:rsid w:val="001B63B7"/>
    <w:rsid w:val="001B6E6D"/>
    <w:rsid w:val="001B7400"/>
    <w:rsid w:val="001B7460"/>
    <w:rsid w:val="001C011A"/>
    <w:rsid w:val="001C024B"/>
    <w:rsid w:val="001C1006"/>
    <w:rsid w:val="001C2543"/>
    <w:rsid w:val="001C27C8"/>
    <w:rsid w:val="001C2934"/>
    <w:rsid w:val="001C2CE7"/>
    <w:rsid w:val="001C2D49"/>
    <w:rsid w:val="001C2FD3"/>
    <w:rsid w:val="001C319D"/>
    <w:rsid w:val="001C3657"/>
    <w:rsid w:val="001C374F"/>
    <w:rsid w:val="001C3EDC"/>
    <w:rsid w:val="001C3F92"/>
    <w:rsid w:val="001C4551"/>
    <w:rsid w:val="001C47CD"/>
    <w:rsid w:val="001C489F"/>
    <w:rsid w:val="001C48FC"/>
    <w:rsid w:val="001C52E6"/>
    <w:rsid w:val="001C5492"/>
    <w:rsid w:val="001C54E0"/>
    <w:rsid w:val="001C57F7"/>
    <w:rsid w:val="001C5B21"/>
    <w:rsid w:val="001C5CFA"/>
    <w:rsid w:val="001C60A9"/>
    <w:rsid w:val="001C61B9"/>
    <w:rsid w:val="001C65C6"/>
    <w:rsid w:val="001C6803"/>
    <w:rsid w:val="001C69FA"/>
    <w:rsid w:val="001C6A22"/>
    <w:rsid w:val="001C6DB1"/>
    <w:rsid w:val="001C7161"/>
    <w:rsid w:val="001C726D"/>
    <w:rsid w:val="001D025C"/>
    <w:rsid w:val="001D0803"/>
    <w:rsid w:val="001D0BC7"/>
    <w:rsid w:val="001D0EAC"/>
    <w:rsid w:val="001D108D"/>
    <w:rsid w:val="001D1324"/>
    <w:rsid w:val="001D1607"/>
    <w:rsid w:val="001D1860"/>
    <w:rsid w:val="001D3253"/>
    <w:rsid w:val="001D3685"/>
    <w:rsid w:val="001D36BC"/>
    <w:rsid w:val="001D3FE5"/>
    <w:rsid w:val="001D4675"/>
    <w:rsid w:val="001D4CC0"/>
    <w:rsid w:val="001D51EC"/>
    <w:rsid w:val="001D54DF"/>
    <w:rsid w:val="001D5562"/>
    <w:rsid w:val="001D5762"/>
    <w:rsid w:val="001D5923"/>
    <w:rsid w:val="001D5BFC"/>
    <w:rsid w:val="001D5F6F"/>
    <w:rsid w:val="001D65AD"/>
    <w:rsid w:val="001D6C7A"/>
    <w:rsid w:val="001D7274"/>
    <w:rsid w:val="001D7EB0"/>
    <w:rsid w:val="001E02CC"/>
    <w:rsid w:val="001E1562"/>
    <w:rsid w:val="001E157A"/>
    <w:rsid w:val="001E1785"/>
    <w:rsid w:val="001E2943"/>
    <w:rsid w:val="001E2C6C"/>
    <w:rsid w:val="001E312C"/>
    <w:rsid w:val="001E3804"/>
    <w:rsid w:val="001E3874"/>
    <w:rsid w:val="001E42A4"/>
    <w:rsid w:val="001E4368"/>
    <w:rsid w:val="001E4740"/>
    <w:rsid w:val="001E4AF3"/>
    <w:rsid w:val="001E4E4B"/>
    <w:rsid w:val="001E544F"/>
    <w:rsid w:val="001E59C8"/>
    <w:rsid w:val="001E5DF2"/>
    <w:rsid w:val="001E61B2"/>
    <w:rsid w:val="001E6244"/>
    <w:rsid w:val="001E64FA"/>
    <w:rsid w:val="001E6594"/>
    <w:rsid w:val="001E6665"/>
    <w:rsid w:val="001E6E95"/>
    <w:rsid w:val="001E6EF8"/>
    <w:rsid w:val="001F0560"/>
    <w:rsid w:val="001F0F02"/>
    <w:rsid w:val="001F16FC"/>
    <w:rsid w:val="001F18F1"/>
    <w:rsid w:val="001F1A60"/>
    <w:rsid w:val="001F217B"/>
    <w:rsid w:val="001F21BC"/>
    <w:rsid w:val="001F236C"/>
    <w:rsid w:val="001F31D4"/>
    <w:rsid w:val="001F333C"/>
    <w:rsid w:val="001F3C41"/>
    <w:rsid w:val="001F45D4"/>
    <w:rsid w:val="001F46AE"/>
    <w:rsid w:val="001F4754"/>
    <w:rsid w:val="001F4CC3"/>
    <w:rsid w:val="001F5A4F"/>
    <w:rsid w:val="001F6231"/>
    <w:rsid w:val="001F6232"/>
    <w:rsid w:val="001F6375"/>
    <w:rsid w:val="001F65C7"/>
    <w:rsid w:val="001F6A9A"/>
    <w:rsid w:val="001F6F36"/>
    <w:rsid w:val="001F7A70"/>
    <w:rsid w:val="001F7AE0"/>
    <w:rsid w:val="0020107B"/>
    <w:rsid w:val="0020202D"/>
    <w:rsid w:val="0020204A"/>
    <w:rsid w:val="002021C2"/>
    <w:rsid w:val="002021CE"/>
    <w:rsid w:val="0020369A"/>
    <w:rsid w:val="002037DD"/>
    <w:rsid w:val="002039FF"/>
    <w:rsid w:val="00203D70"/>
    <w:rsid w:val="00204080"/>
    <w:rsid w:val="00204B5A"/>
    <w:rsid w:val="00204F32"/>
    <w:rsid w:val="0020505B"/>
    <w:rsid w:val="002052C1"/>
    <w:rsid w:val="0020558D"/>
    <w:rsid w:val="00205889"/>
    <w:rsid w:val="00205A72"/>
    <w:rsid w:val="00205E6B"/>
    <w:rsid w:val="00206FA7"/>
    <w:rsid w:val="00207661"/>
    <w:rsid w:val="0020769C"/>
    <w:rsid w:val="00207EFB"/>
    <w:rsid w:val="002106AD"/>
    <w:rsid w:val="00210985"/>
    <w:rsid w:val="0021167E"/>
    <w:rsid w:val="0021191B"/>
    <w:rsid w:val="0021195E"/>
    <w:rsid w:val="00211EDF"/>
    <w:rsid w:val="002121CD"/>
    <w:rsid w:val="0021293E"/>
    <w:rsid w:val="00212A52"/>
    <w:rsid w:val="0021390D"/>
    <w:rsid w:val="00213CF7"/>
    <w:rsid w:val="00214010"/>
    <w:rsid w:val="0021478C"/>
    <w:rsid w:val="00214FBF"/>
    <w:rsid w:val="00215ADA"/>
    <w:rsid w:val="002161D0"/>
    <w:rsid w:val="00216826"/>
    <w:rsid w:val="00216836"/>
    <w:rsid w:val="002201B7"/>
    <w:rsid w:val="002216F1"/>
    <w:rsid w:val="002217A4"/>
    <w:rsid w:val="002218A2"/>
    <w:rsid w:val="002218F2"/>
    <w:rsid w:val="00221E51"/>
    <w:rsid w:val="002225BA"/>
    <w:rsid w:val="00222865"/>
    <w:rsid w:val="00222F1B"/>
    <w:rsid w:val="00223398"/>
    <w:rsid w:val="00223716"/>
    <w:rsid w:val="00223DEC"/>
    <w:rsid w:val="002244D7"/>
    <w:rsid w:val="002244EB"/>
    <w:rsid w:val="0022460B"/>
    <w:rsid w:val="00224EDA"/>
    <w:rsid w:val="0022507F"/>
    <w:rsid w:val="0022561E"/>
    <w:rsid w:val="0022570E"/>
    <w:rsid w:val="002258D9"/>
    <w:rsid w:val="00225C4C"/>
    <w:rsid w:val="0022636B"/>
    <w:rsid w:val="0022664D"/>
    <w:rsid w:val="002269B5"/>
    <w:rsid w:val="00226D50"/>
    <w:rsid w:val="00227661"/>
    <w:rsid w:val="002276B8"/>
    <w:rsid w:val="0023046F"/>
    <w:rsid w:val="002304E7"/>
    <w:rsid w:val="002304F4"/>
    <w:rsid w:val="0023050C"/>
    <w:rsid w:val="002308F8"/>
    <w:rsid w:val="00231863"/>
    <w:rsid w:val="002320F9"/>
    <w:rsid w:val="0023216A"/>
    <w:rsid w:val="00232654"/>
    <w:rsid w:val="002329B5"/>
    <w:rsid w:val="00232C82"/>
    <w:rsid w:val="00233F22"/>
    <w:rsid w:val="00234317"/>
    <w:rsid w:val="0023435B"/>
    <w:rsid w:val="002359BE"/>
    <w:rsid w:val="00235FC4"/>
    <w:rsid w:val="00236392"/>
    <w:rsid w:val="00236403"/>
    <w:rsid w:val="002368B2"/>
    <w:rsid w:val="00236E6A"/>
    <w:rsid w:val="002370C5"/>
    <w:rsid w:val="00237681"/>
    <w:rsid w:val="00237992"/>
    <w:rsid w:val="0023799B"/>
    <w:rsid w:val="00237B5F"/>
    <w:rsid w:val="002408CF"/>
    <w:rsid w:val="002408DF"/>
    <w:rsid w:val="00241136"/>
    <w:rsid w:val="00241CEF"/>
    <w:rsid w:val="002430A6"/>
    <w:rsid w:val="00243126"/>
    <w:rsid w:val="002432FB"/>
    <w:rsid w:val="002437F9"/>
    <w:rsid w:val="00243E20"/>
    <w:rsid w:val="00244A88"/>
    <w:rsid w:val="002459E7"/>
    <w:rsid w:val="00245E3B"/>
    <w:rsid w:val="00246082"/>
    <w:rsid w:val="00246D70"/>
    <w:rsid w:val="00246E0F"/>
    <w:rsid w:val="00247692"/>
    <w:rsid w:val="00247C51"/>
    <w:rsid w:val="00250091"/>
    <w:rsid w:val="00250652"/>
    <w:rsid w:val="0025091B"/>
    <w:rsid w:val="00250AE4"/>
    <w:rsid w:val="00251064"/>
    <w:rsid w:val="00251204"/>
    <w:rsid w:val="00251A6F"/>
    <w:rsid w:val="00252D4E"/>
    <w:rsid w:val="00253BA8"/>
    <w:rsid w:val="00253D26"/>
    <w:rsid w:val="002542F1"/>
    <w:rsid w:val="002544B2"/>
    <w:rsid w:val="0025482F"/>
    <w:rsid w:val="00254936"/>
    <w:rsid w:val="002552D0"/>
    <w:rsid w:val="00255741"/>
    <w:rsid w:val="00255A95"/>
    <w:rsid w:val="00255BE1"/>
    <w:rsid w:val="0025603D"/>
    <w:rsid w:val="00256057"/>
    <w:rsid w:val="00256AC5"/>
    <w:rsid w:val="00256E41"/>
    <w:rsid w:val="00257007"/>
    <w:rsid w:val="002573CC"/>
    <w:rsid w:val="0025799A"/>
    <w:rsid w:val="00257A0B"/>
    <w:rsid w:val="00257A74"/>
    <w:rsid w:val="00257B91"/>
    <w:rsid w:val="00257D9B"/>
    <w:rsid w:val="00257ECC"/>
    <w:rsid w:val="00260389"/>
    <w:rsid w:val="0026064B"/>
    <w:rsid w:val="00260BBD"/>
    <w:rsid w:val="00260D58"/>
    <w:rsid w:val="0026189E"/>
    <w:rsid w:val="002626FF"/>
    <w:rsid w:val="00262D95"/>
    <w:rsid w:val="00262E8D"/>
    <w:rsid w:val="00264054"/>
    <w:rsid w:val="002641EE"/>
    <w:rsid w:val="002645B7"/>
    <w:rsid w:val="00264B00"/>
    <w:rsid w:val="002650D0"/>
    <w:rsid w:val="00265382"/>
    <w:rsid w:val="0026540B"/>
    <w:rsid w:val="0026544A"/>
    <w:rsid w:val="0026682F"/>
    <w:rsid w:val="00267163"/>
    <w:rsid w:val="002676A2"/>
    <w:rsid w:val="0026775D"/>
    <w:rsid w:val="0027051B"/>
    <w:rsid w:val="0027061E"/>
    <w:rsid w:val="00270AE3"/>
    <w:rsid w:val="00270E6B"/>
    <w:rsid w:val="00271146"/>
    <w:rsid w:val="0027121D"/>
    <w:rsid w:val="0027163E"/>
    <w:rsid w:val="00271A39"/>
    <w:rsid w:val="00272669"/>
    <w:rsid w:val="00272770"/>
    <w:rsid w:val="00272A17"/>
    <w:rsid w:val="00272E7B"/>
    <w:rsid w:val="00273176"/>
    <w:rsid w:val="00273BB2"/>
    <w:rsid w:val="002747B4"/>
    <w:rsid w:val="00274DC2"/>
    <w:rsid w:val="00274FAE"/>
    <w:rsid w:val="0027558E"/>
    <w:rsid w:val="002757A2"/>
    <w:rsid w:val="00275D52"/>
    <w:rsid w:val="00275D97"/>
    <w:rsid w:val="00276B55"/>
    <w:rsid w:val="00276C6A"/>
    <w:rsid w:val="00276CF0"/>
    <w:rsid w:val="00277023"/>
    <w:rsid w:val="00277353"/>
    <w:rsid w:val="002777E7"/>
    <w:rsid w:val="00277B5C"/>
    <w:rsid w:val="00277BED"/>
    <w:rsid w:val="0028042C"/>
    <w:rsid w:val="002806FA"/>
    <w:rsid w:val="00280898"/>
    <w:rsid w:val="00280BD7"/>
    <w:rsid w:val="00281026"/>
    <w:rsid w:val="0028163E"/>
    <w:rsid w:val="002827AD"/>
    <w:rsid w:val="002837DF"/>
    <w:rsid w:val="00283A89"/>
    <w:rsid w:val="00283CA2"/>
    <w:rsid w:val="002843C5"/>
    <w:rsid w:val="002848BF"/>
    <w:rsid w:val="002853A7"/>
    <w:rsid w:val="00285919"/>
    <w:rsid w:val="00286265"/>
    <w:rsid w:val="00286489"/>
    <w:rsid w:val="0028675E"/>
    <w:rsid w:val="002869F2"/>
    <w:rsid w:val="00286D20"/>
    <w:rsid w:val="00287164"/>
    <w:rsid w:val="0028757C"/>
    <w:rsid w:val="00290553"/>
    <w:rsid w:val="002905E9"/>
    <w:rsid w:val="002907CE"/>
    <w:rsid w:val="0029097F"/>
    <w:rsid w:val="00290A40"/>
    <w:rsid w:val="00290CA1"/>
    <w:rsid w:val="00291A30"/>
    <w:rsid w:val="00291BCA"/>
    <w:rsid w:val="002920AD"/>
    <w:rsid w:val="0029396A"/>
    <w:rsid w:val="00293C4A"/>
    <w:rsid w:val="00294214"/>
    <w:rsid w:val="002949BC"/>
    <w:rsid w:val="00295037"/>
    <w:rsid w:val="002951D3"/>
    <w:rsid w:val="00296163"/>
    <w:rsid w:val="00296294"/>
    <w:rsid w:val="00296642"/>
    <w:rsid w:val="002967CD"/>
    <w:rsid w:val="00296834"/>
    <w:rsid w:val="00296AD0"/>
    <w:rsid w:val="00297205"/>
    <w:rsid w:val="002972E6"/>
    <w:rsid w:val="002976BC"/>
    <w:rsid w:val="002A0209"/>
    <w:rsid w:val="002A080D"/>
    <w:rsid w:val="002A1428"/>
    <w:rsid w:val="002A1573"/>
    <w:rsid w:val="002A19E6"/>
    <w:rsid w:val="002A1FB3"/>
    <w:rsid w:val="002A2262"/>
    <w:rsid w:val="002A2922"/>
    <w:rsid w:val="002A293C"/>
    <w:rsid w:val="002A2B7B"/>
    <w:rsid w:val="002A3022"/>
    <w:rsid w:val="002A3C48"/>
    <w:rsid w:val="002A4044"/>
    <w:rsid w:val="002A409D"/>
    <w:rsid w:val="002A4A94"/>
    <w:rsid w:val="002A4D52"/>
    <w:rsid w:val="002A4DD5"/>
    <w:rsid w:val="002A523C"/>
    <w:rsid w:val="002A61B1"/>
    <w:rsid w:val="002A67AE"/>
    <w:rsid w:val="002A6A1A"/>
    <w:rsid w:val="002A6AD0"/>
    <w:rsid w:val="002A6D6E"/>
    <w:rsid w:val="002A77B8"/>
    <w:rsid w:val="002A7BFA"/>
    <w:rsid w:val="002A7CB2"/>
    <w:rsid w:val="002B012B"/>
    <w:rsid w:val="002B1492"/>
    <w:rsid w:val="002B1663"/>
    <w:rsid w:val="002B17A5"/>
    <w:rsid w:val="002B17DB"/>
    <w:rsid w:val="002B1C17"/>
    <w:rsid w:val="002B1ECF"/>
    <w:rsid w:val="002B253D"/>
    <w:rsid w:val="002B2B5F"/>
    <w:rsid w:val="002B2D8B"/>
    <w:rsid w:val="002B2F26"/>
    <w:rsid w:val="002B33C5"/>
    <w:rsid w:val="002B3DF9"/>
    <w:rsid w:val="002B4080"/>
    <w:rsid w:val="002B42FD"/>
    <w:rsid w:val="002B48EC"/>
    <w:rsid w:val="002B49DB"/>
    <w:rsid w:val="002B4D02"/>
    <w:rsid w:val="002B50B4"/>
    <w:rsid w:val="002B61D9"/>
    <w:rsid w:val="002B6260"/>
    <w:rsid w:val="002B632D"/>
    <w:rsid w:val="002B6497"/>
    <w:rsid w:val="002B679A"/>
    <w:rsid w:val="002B6B4A"/>
    <w:rsid w:val="002B6F49"/>
    <w:rsid w:val="002B775D"/>
    <w:rsid w:val="002B77F7"/>
    <w:rsid w:val="002B7983"/>
    <w:rsid w:val="002B7AFB"/>
    <w:rsid w:val="002C0076"/>
    <w:rsid w:val="002C0265"/>
    <w:rsid w:val="002C04DB"/>
    <w:rsid w:val="002C065B"/>
    <w:rsid w:val="002C1298"/>
    <w:rsid w:val="002C1505"/>
    <w:rsid w:val="002C1758"/>
    <w:rsid w:val="002C1792"/>
    <w:rsid w:val="002C1AA5"/>
    <w:rsid w:val="002C1C1C"/>
    <w:rsid w:val="002C25B3"/>
    <w:rsid w:val="002C2CEB"/>
    <w:rsid w:val="002C3D84"/>
    <w:rsid w:val="002C3DA2"/>
    <w:rsid w:val="002C4518"/>
    <w:rsid w:val="002C4745"/>
    <w:rsid w:val="002C4F88"/>
    <w:rsid w:val="002C542B"/>
    <w:rsid w:val="002C5581"/>
    <w:rsid w:val="002C5E5A"/>
    <w:rsid w:val="002C5EA7"/>
    <w:rsid w:val="002C5F02"/>
    <w:rsid w:val="002C69F6"/>
    <w:rsid w:val="002C7018"/>
    <w:rsid w:val="002C7670"/>
    <w:rsid w:val="002D0396"/>
    <w:rsid w:val="002D0804"/>
    <w:rsid w:val="002D0971"/>
    <w:rsid w:val="002D123C"/>
    <w:rsid w:val="002D1A0A"/>
    <w:rsid w:val="002D1A9D"/>
    <w:rsid w:val="002D27DE"/>
    <w:rsid w:val="002D2966"/>
    <w:rsid w:val="002D364F"/>
    <w:rsid w:val="002D39C3"/>
    <w:rsid w:val="002D3B15"/>
    <w:rsid w:val="002D3C62"/>
    <w:rsid w:val="002D3CAD"/>
    <w:rsid w:val="002D431F"/>
    <w:rsid w:val="002D524D"/>
    <w:rsid w:val="002D5307"/>
    <w:rsid w:val="002D5B6E"/>
    <w:rsid w:val="002D5C35"/>
    <w:rsid w:val="002D5E6E"/>
    <w:rsid w:val="002D64F6"/>
    <w:rsid w:val="002D6A27"/>
    <w:rsid w:val="002D6D07"/>
    <w:rsid w:val="002D794F"/>
    <w:rsid w:val="002D79E1"/>
    <w:rsid w:val="002D7A06"/>
    <w:rsid w:val="002D7F9E"/>
    <w:rsid w:val="002E00A0"/>
    <w:rsid w:val="002E02D4"/>
    <w:rsid w:val="002E0BB2"/>
    <w:rsid w:val="002E1C0B"/>
    <w:rsid w:val="002E1CA5"/>
    <w:rsid w:val="002E1FA5"/>
    <w:rsid w:val="002E2C2D"/>
    <w:rsid w:val="002E2E95"/>
    <w:rsid w:val="002E301E"/>
    <w:rsid w:val="002E3433"/>
    <w:rsid w:val="002E38E6"/>
    <w:rsid w:val="002E394C"/>
    <w:rsid w:val="002E3F49"/>
    <w:rsid w:val="002E49A6"/>
    <w:rsid w:val="002E5A64"/>
    <w:rsid w:val="002E5A9E"/>
    <w:rsid w:val="002E5B25"/>
    <w:rsid w:val="002E5CD0"/>
    <w:rsid w:val="002E5D67"/>
    <w:rsid w:val="002E615E"/>
    <w:rsid w:val="002E618C"/>
    <w:rsid w:val="002E6AF9"/>
    <w:rsid w:val="002E6B44"/>
    <w:rsid w:val="002E6F42"/>
    <w:rsid w:val="002E75F4"/>
    <w:rsid w:val="002E7E5D"/>
    <w:rsid w:val="002F00E3"/>
    <w:rsid w:val="002F03C5"/>
    <w:rsid w:val="002F097D"/>
    <w:rsid w:val="002F0C9E"/>
    <w:rsid w:val="002F0E88"/>
    <w:rsid w:val="002F1C75"/>
    <w:rsid w:val="002F2192"/>
    <w:rsid w:val="002F40E2"/>
    <w:rsid w:val="002F492F"/>
    <w:rsid w:val="002F4988"/>
    <w:rsid w:val="002F566A"/>
    <w:rsid w:val="002F63F9"/>
    <w:rsid w:val="002F65D2"/>
    <w:rsid w:val="002F6878"/>
    <w:rsid w:val="002F73AD"/>
    <w:rsid w:val="002F74C2"/>
    <w:rsid w:val="00301161"/>
    <w:rsid w:val="003011FF"/>
    <w:rsid w:val="00302B01"/>
    <w:rsid w:val="0030318C"/>
    <w:rsid w:val="00303505"/>
    <w:rsid w:val="00303CCF"/>
    <w:rsid w:val="00303E49"/>
    <w:rsid w:val="003041D5"/>
    <w:rsid w:val="0030455D"/>
    <w:rsid w:val="00304645"/>
    <w:rsid w:val="00304DCC"/>
    <w:rsid w:val="00305642"/>
    <w:rsid w:val="003056F6"/>
    <w:rsid w:val="00305F57"/>
    <w:rsid w:val="00306865"/>
    <w:rsid w:val="00306B51"/>
    <w:rsid w:val="00306F52"/>
    <w:rsid w:val="00307B45"/>
    <w:rsid w:val="00310230"/>
    <w:rsid w:val="00310C06"/>
    <w:rsid w:val="00310DC3"/>
    <w:rsid w:val="0031133C"/>
    <w:rsid w:val="00311362"/>
    <w:rsid w:val="00311893"/>
    <w:rsid w:val="00311987"/>
    <w:rsid w:val="00312E1C"/>
    <w:rsid w:val="00312E9E"/>
    <w:rsid w:val="0031302B"/>
    <w:rsid w:val="0031338F"/>
    <w:rsid w:val="00313474"/>
    <w:rsid w:val="003134E0"/>
    <w:rsid w:val="00313A85"/>
    <w:rsid w:val="00313FCF"/>
    <w:rsid w:val="003140CA"/>
    <w:rsid w:val="0031423E"/>
    <w:rsid w:val="00314B2F"/>
    <w:rsid w:val="003151AB"/>
    <w:rsid w:val="00315511"/>
    <w:rsid w:val="00315E8E"/>
    <w:rsid w:val="00315F96"/>
    <w:rsid w:val="00316700"/>
    <w:rsid w:val="003169D9"/>
    <w:rsid w:val="003176E4"/>
    <w:rsid w:val="00317E18"/>
    <w:rsid w:val="00317E2E"/>
    <w:rsid w:val="00317F1F"/>
    <w:rsid w:val="003203D1"/>
    <w:rsid w:val="00320F7D"/>
    <w:rsid w:val="003215AF"/>
    <w:rsid w:val="003216FA"/>
    <w:rsid w:val="003217E4"/>
    <w:rsid w:val="00322B8D"/>
    <w:rsid w:val="00322CD3"/>
    <w:rsid w:val="003231B5"/>
    <w:rsid w:val="00323281"/>
    <w:rsid w:val="00323317"/>
    <w:rsid w:val="00323541"/>
    <w:rsid w:val="003235FB"/>
    <w:rsid w:val="00323E60"/>
    <w:rsid w:val="00324157"/>
    <w:rsid w:val="0032485C"/>
    <w:rsid w:val="00324E38"/>
    <w:rsid w:val="00325204"/>
    <w:rsid w:val="00325471"/>
    <w:rsid w:val="003266AB"/>
    <w:rsid w:val="003266BB"/>
    <w:rsid w:val="00326711"/>
    <w:rsid w:val="00326B56"/>
    <w:rsid w:val="003270EB"/>
    <w:rsid w:val="0032719E"/>
    <w:rsid w:val="00327953"/>
    <w:rsid w:val="00330662"/>
    <w:rsid w:val="00332733"/>
    <w:rsid w:val="003333CA"/>
    <w:rsid w:val="003334B8"/>
    <w:rsid w:val="003339DA"/>
    <w:rsid w:val="00333B99"/>
    <w:rsid w:val="00333DAD"/>
    <w:rsid w:val="00334AE5"/>
    <w:rsid w:val="0033549A"/>
    <w:rsid w:val="00335716"/>
    <w:rsid w:val="003358D6"/>
    <w:rsid w:val="00335AF5"/>
    <w:rsid w:val="00335DB1"/>
    <w:rsid w:val="00335EE5"/>
    <w:rsid w:val="003363F4"/>
    <w:rsid w:val="00336B24"/>
    <w:rsid w:val="00336DBA"/>
    <w:rsid w:val="003378CE"/>
    <w:rsid w:val="00337B75"/>
    <w:rsid w:val="0034002B"/>
    <w:rsid w:val="003401C6"/>
    <w:rsid w:val="00340444"/>
    <w:rsid w:val="0034060D"/>
    <w:rsid w:val="003408B7"/>
    <w:rsid w:val="00340A7F"/>
    <w:rsid w:val="00340AF4"/>
    <w:rsid w:val="00340DFD"/>
    <w:rsid w:val="00340E24"/>
    <w:rsid w:val="00341AC0"/>
    <w:rsid w:val="00341AC4"/>
    <w:rsid w:val="00341BEF"/>
    <w:rsid w:val="00341FF8"/>
    <w:rsid w:val="00342A71"/>
    <w:rsid w:val="00342B97"/>
    <w:rsid w:val="003435A3"/>
    <w:rsid w:val="00343660"/>
    <w:rsid w:val="003437B4"/>
    <w:rsid w:val="003447C4"/>
    <w:rsid w:val="00344B6E"/>
    <w:rsid w:val="00344FFB"/>
    <w:rsid w:val="0034527E"/>
    <w:rsid w:val="003456FC"/>
    <w:rsid w:val="00345A7E"/>
    <w:rsid w:val="00345B34"/>
    <w:rsid w:val="00345F15"/>
    <w:rsid w:val="00345FFC"/>
    <w:rsid w:val="003463B3"/>
    <w:rsid w:val="00346A6A"/>
    <w:rsid w:val="003475E9"/>
    <w:rsid w:val="003475EF"/>
    <w:rsid w:val="0034768D"/>
    <w:rsid w:val="00347E45"/>
    <w:rsid w:val="00350283"/>
    <w:rsid w:val="00350A64"/>
    <w:rsid w:val="00350E3D"/>
    <w:rsid w:val="00350FAF"/>
    <w:rsid w:val="003511DE"/>
    <w:rsid w:val="0035173D"/>
    <w:rsid w:val="00351C66"/>
    <w:rsid w:val="00351C81"/>
    <w:rsid w:val="00351D41"/>
    <w:rsid w:val="0035343D"/>
    <w:rsid w:val="0035409B"/>
    <w:rsid w:val="003542E3"/>
    <w:rsid w:val="003552CC"/>
    <w:rsid w:val="003555D6"/>
    <w:rsid w:val="00355686"/>
    <w:rsid w:val="0035569B"/>
    <w:rsid w:val="003559C8"/>
    <w:rsid w:val="0035624F"/>
    <w:rsid w:val="00356AB6"/>
    <w:rsid w:val="00356E05"/>
    <w:rsid w:val="003572E4"/>
    <w:rsid w:val="0035778E"/>
    <w:rsid w:val="00357D16"/>
    <w:rsid w:val="00360197"/>
    <w:rsid w:val="0036029F"/>
    <w:rsid w:val="003605BA"/>
    <w:rsid w:val="00360D57"/>
    <w:rsid w:val="00360E04"/>
    <w:rsid w:val="00360F31"/>
    <w:rsid w:val="0036163C"/>
    <w:rsid w:val="003618EF"/>
    <w:rsid w:val="00361E95"/>
    <w:rsid w:val="00362094"/>
    <w:rsid w:val="00362355"/>
    <w:rsid w:val="003625BF"/>
    <w:rsid w:val="0036297B"/>
    <w:rsid w:val="00362F0C"/>
    <w:rsid w:val="00363264"/>
    <w:rsid w:val="00363DE3"/>
    <w:rsid w:val="00364372"/>
    <w:rsid w:val="0036454A"/>
    <w:rsid w:val="003648B0"/>
    <w:rsid w:val="0036492C"/>
    <w:rsid w:val="00364E09"/>
    <w:rsid w:val="003659C0"/>
    <w:rsid w:val="00365BFA"/>
    <w:rsid w:val="00365C4E"/>
    <w:rsid w:val="0036603B"/>
    <w:rsid w:val="00366B94"/>
    <w:rsid w:val="00366EC6"/>
    <w:rsid w:val="00367213"/>
    <w:rsid w:val="00367477"/>
    <w:rsid w:val="003675E0"/>
    <w:rsid w:val="003676DD"/>
    <w:rsid w:val="00370B60"/>
    <w:rsid w:val="00370E0B"/>
    <w:rsid w:val="00371577"/>
    <w:rsid w:val="00372015"/>
    <w:rsid w:val="003721B8"/>
    <w:rsid w:val="00372AFF"/>
    <w:rsid w:val="00372F8D"/>
    <w:rsid w:val="003730B5"/>
    <w:rsid w:val="003745BD"/>
    <w:rsid w:val="00374621"/>
    <w:rsid w:val="0037501B"/>
    <w:rsid w:val="00375B8C"/>
    <w:rsid w:val="0037645E"/>
    <w:rsid w:val="003770B3"/>
    <w:rsid w:val="00377209"/>
    <w:rsid w:val="003801FA"/>
    <w:rsid w:val="003802B3"/>
    <w:rsid w:val="00380421"/>
    <w:rsid w:val="00380DBA"/>
    <w:rsid w:val="00380F66"/>
    <w:rsid w:val="00381342"/>
    <w:rsid w:val="0038152F"/>
    <w:rsid w:val="00381A53"/>
    <w:rsid w:val="00382388"/>
    <w:rsid w:val="0038271B"/>
    <w:rsid w:val="00383439"/>
    <w:rsid w:val="00383EA6"/>
    <w:rsid w:val="00383F6A"/>
    <w:rsid w:val="00384D0B"/>
    <w:rsid w:val="00384E37"/>
    <w:rsid w:val="003851FF"/>
    <w:rsid w:val="00385ADE"/>
    <w:rsid w:val="00385E37"/>
    <w:rsid w:val="00386289"/>
    <w:rsid w:val="003866B2"/>
    <w:rsid w:val="003868A2"/>
    <w:rsid w:val="0038696E"/>
    <w:rsid w:val="00386A81"/>
    <w:rsid w:val="00386B22"/>
    <w:rsid w:val="00387D55"/>
    <w:rsid w:val="00390143"/>
    <w:rsid w:val="00390283"/>
    <w:rsid w:val="00390475"/>
    <w:rsid w:val="00390A01"/>
    <w:rsid w:val="00390C27"/>
    <w:rsid w:val="0039104C"/>
    <w:rsid w:val="003912B9"/>
    <w:rsid w:val="00391743"/>
    <w:rsid w:val="00391FC7"/>
    <w:rsid w:val="003921E7"/>
    <w:rsid w:val="00392645"/>
    <w:rsid w:val="00392D98"/>
    <w:rsid w:val="00392F7E"/>
    <w:rsid w:val="00393434"/>
    <w:rsid w:val="00393583"/>
    <w:rsid w:val="00394599"/>
    <w:rsid w:val="00394C72"/>
    <w:rsid w:val="00394DB0"/>
    <w:rsid w:val="00395374"/>
    <w:rsid w:val="00395545"/>
    <w:rsid w:val="00395702"/>
    <w:rsid w:val="00396371"/>
    <w:rsid w:val="003963A8"/>
    <w:rsid w:val="0039675B"/>
    <w:rsid w:val="003967C9"/>
    <w:rsid w:val="00396CAE"/>
    <w:rsid w:val="00396D27"/>
    <w:rsid w:val="00396D51"/>
    <w:rsid w:val="00397800"/>
    <w:rsid w:val="0039781E"/>
    <w:rsid w:val="00397C3B"/>
    <w:rsid w:val="00397D2F"/>
    <w:rsid w:val="003A01EB"/>
    <w:rsid w:val="003A03BE"/>
    <w:rsid w:val="003A057C"/>
    <w:rsid w:val="003A0628"/>
    <w:rsid w:val="003A0A8F"/>
    <w:rsid w:val="003A0E1A"/>
    <w:rsid w:val="003A0E8D"/>
    <w:rsid w:val="003A0FB0"/>
    <w:rsid w:val="003A1076"/>
    <w:rsid w:val="003A165D"/>
    <w:rsid w:val="003A186B"/>
    <w:rsid w:val="003A194F"/>
    <w:rsid w:val="003A2394"/>
    <w:rsid w:val="003A28FF"/>
    <w:rsid w:val="003A2A0F"/>
    <w:rsid w:val="003A2EFF"/>
    <w:rsid w:val="003A32BF"/>
    <w:rsid w:val="003A363F"/>
    <w:rsid w:val="003A3AA1"/>
    <w:rsid w:val="003A3B6A"/>
    <w:rsid w:val="003A3FDB"/>
    <w:rsid w:val="003A41AF"/>
    <w:rsid w:val="003A4D1C"/>
    <w:rsid w:val="003A5087"/>
    <w:rsid w:val="003A5927"/>
    <w:rsid w:val="003A5BE4"/>
    <w:rsid w:val="003A5BE5"/>
    <w:rsid w:val="003A5C71"/>
    <w:rsid w:val="003A62C7"/>
    <w:rsid w:val="003A78E6"/>
    <w:rsid w:val="003A7B35"/>
    <w:rsid w:val="003B02CD"/>
    <w:rsid w:val="003B0F34"/>
    <w:rsid w:val="003B1761"/>
    <w:rsid w:val="003B1C96"/>
    <w:rsid w:val="003B2572"/>
    <w:rsid w:val="003B25F1"/>
    <w:rsid w:val="003B2752"/>
    <w:rsid w:val="003B287E"/>
    <w:rsid w:val="003B2B4E"/>
    <w:rsid w:val="003B329F"/>
    <w:rsid w:val="003B33CC"/>
    <w:rsid w:val="003B34FC"/>
    <w:rsid w:val="003B405E"/>
    <w:rsid w:val="003B4276"/>
    <w:rsid w:val="003B43E1"/>
    <w:rsid w:val="003B523B"/>
    <w:rsid w:val="003B53D2"/>
    <w:rsid w:val="003B57BA"/>
    <w:rsid w:val="003B5D79"/>
    <w:rsid w:val="003B749B"/>
    <w:rsid w:val="003B7513"/>
    <w:rsid w:val="003B7BD4"/>
    <w:rsid w:val="003C04AF"/>
    <w:rsid w:val="003C0DAE"/>
    <w:rsid w:val="003C12B7"/>
    <w:rsid w:val="003C138D"/>
    <w:rsid w:val="003C1D84"/>
    <w:rsid w:val="003C1F45"/>
    <w:rsid w:val="003C1F9D"/>
    <w:rsid w:val="003C1FCB"/>
    <w:rsid w:val="003C2064"/>
    <w:rsid w:val="003C26E8"/>
    <w:rsid w:val="003C2968"/>
    <w:rsid w:val="003C2DE5"/>
    <w:rsid w:val="003C2F36"/>
    <w:rsid w:val="003C32EC"/>
    <w:rsid w:val="003C389B"/>
    <w:rsid w:val="003C4133"/>
    <w:rsid w:val="003C4649"/>
    <w:rsid w:val="003C4D4C"/>
    <w:rsid w:val="003C4DE6"/>
    <w:rsid w:val="003C4E0D"/>
    <w:rsid w:val="003C5958"/>
    <w:rsid w:val="003C5B91"/>
    <w:rsid w:val="003C5D2D"/>
    <w:rsid w:val="003C68C7"/>
    <w:rsid w:val="003C6C47"/>
    <w:rsid w:val="003C6CC6"/>
    <w:rsid w:val="003C70F8"/>
    <w:rsid w:val="003C73A3"/>
    <w:rsid w:val="003C7433"/>
    <w:rsid w:val="003D00E9"/>
    <w:rsid w:val="003D066A"/>
    <w:rsid w:val="003D0E8F"/>
    <w:rsid w:val="003D2663"/>
    <w:rsid w:val="003D31AE"/>
    <w:rsid w:val="003D451A"/>
    <w:rsid w:val="003D4A9D"/>
    <w:rsid w:val="003D561A"/>
    <w:rsid w:val="003D586D"/>
    <w:rsid w:val="003D58C6"/>
    <w:rsid w:val="003D5BE4"/>
    <w:rsid w:val="003D605E"/>
    <w:rsid w:val="003D7231"/>
    <w:rsid w:val="003D753C"/>
    <w:rsid w:val="003D774C"/>
    <w:rsid w:val="003D7906"/>
    <w:rsid w:val="003E0832"/>
    <w:rsid w:val="003E0A69"/>
    <w:rsid w:val="003E12C8"/>
    <w:rsid w:val="003E14AD"/>
    <w:rsid w:val="003E1799"/>
    <w:rsid w:val="003E1A68"/>
    <w:rsid w:val="003E30C9"/>
    <w:rsid w:val="003E340E"/>
    <w:rsid w:val="003E356D"/>
    <w:rsid w:val="003E3687"/>
    <w:rsid w:val="003E3A49"/>
    <w:rsid w:val="003E3EC2"/>
    <w:rsid w:val="003E434A"/>
    <w:rsid w:val="003E47B3"/>
    <w:rsid w:val="003E4BF4"/>
    <w:rsid w:val="003E527B"/>
    <w:rsid w:val="003E53B2"/>
    <w:rsid w:val="003E561F"/>
    <w:rsid w:val="003E5927"/>
    <w:rsid w:val="003E603C"/>
    <w:rsid w:val="003E6367"/>
    <w:rsid w:val="003E66A2"/>
    <w:rsid w:val="003E7003"/>
    <w:rsid w:val="003E701F"/>
    <w:rsid w:val="003E7235"/>
    <w:rsid w:val="003E7773"/>
    <w:rsid w:val="003E77BC"/>
    <w:rsid w:val="003E7C62"/>
    <w:rsid w:val="003E7F6E"/>
    <w:rsid w:val="003E7F9C"/>
    <w:rsid w:val="003F0BF5"/>
    <w:rsid w:val="003F1077"/>
    <w:rsid w:val="003F1906"/>
    <w:rsid w:val="003F1BBA"/>
    <w:rsid w:val="003F1E9D"/>
    <w:rsid w:val="003F23A9"/>
    <w:rsid w:val="003F278F"/>
    <w:rsid w:val="003F2ADD"/>
    <w:rsid w:val="003F2B69"/>
    <w:rsid w:val="003F2D71"/>
    <w:rsid w:val="003F3461"/>
    <w:rsid w:val="003F4F85"/>
    <w:rsid w:val="003F576D"/>
    <w:rsid w:val="003F590E"/>
    <w:rsid w:val="003F64C0"/>
    <w:rsid w:val="003F6AC3"/>
    <w:rsid w:val="003F7743"/>
    <w:rsid w:val="003F7928"/>
    <w:rsid w:val="00400A8E"/>
    <w:rsid w:val="00400F6A"/>
    <w:rsid w:val="00401E9F"/>
    <w:rsid w:val="00401F3A"/>
    <w:rsid w:val="004028FD"/>
    <w:rsid w:val="00402B64"/>
    <w:rsid w:val="00402B8E"/>
    <w:rsid w:val="004039B0"/>
    <w:rsid w:val="00403C8E"/>
    <w:rsid w:val="00404467"/>
    <w:rsid w:val="00404619"/>
    <w:rsid w:val="00404926"/>
    <w:rsid w:val="00404D1D"/>
    <w:rsid w:val="00404F8A"/>
    <w:rsid w:val="00405174"/>
    <w:rsid w:val="00405506"/>
    <w:rsid w:val="00405800"/>
    <w:rsid w:val="00405C63"/>
    <w:rsid w:val="0040742F"/>
    <w:rsid w:val="00407B98"/>
    <w:rsid w:val="00407D1D"/>
    <w:rsid w:val="00407F24"/>
    <w:rsid w:val="00410997"/>
    <w:rsid w:val="00410C48"/>
    <w:rsid w:val="00410F3C"/>
    <w:rsid w:val="004110A8"/>
    <w:rsid w:val="00411103"/>
    <w:rsid w:val="00411170"/>
    <w:rsid w:val="00411260"/>
    <w:rsid w:val="0041183D"/>
    <w:rsid w:val="00411E4C"/>
    <w:rsid w:val="00412273"/>
    <w:rsid w:val="00412501"/>
    <w:rsid w:val="0041258B"/>
    <w:rsid w:val="004126F1"/>
    <w:rsid w:val="0041332F"/>
    <w:rsid w:val="00413970"/>
    <w:rsid w:val="00414565"/>
    <w:rsid w:val="00414651"/>
    <w:rsid w:val="004147B0"/>
    <w:rsid w:val="00414A1E"/>
    <w:rsid w:val="00414DB7"/>
    <w:rsid w:val="004150DB"/>
    <w:rsid w:val="0041632D"/>
    <w:rsid w:val="00416492"/>
    <w:rsid w:val="004164C5"/>
    <w:rsid w:val="0041673D"/>
    <w:rsid w:val="00417579"/>
    <w:rsid w:val="0041784C"/>
    <w:rsid w:val="0041796F"/>
    <w:rsid w:val="00417CC9"/>
    <w:rsid w:val="00417EBE"/>
    <w:rsid w:val="00420A4D"/>
    <w:rsid w:val="00420C50"/>
    <w:rsid w:val="00420CB4"/>
    <w:rsid w:val="00420EAD"/>
    <w:rsid w:val="00421265"/>
    <w:rsid w:val="0042181B"/>
    <w:rsid w:val="0042235E"/>
    <w:rsid w:val="00422B4F"/>
    <w:rsid w:val="00423535"/>
    <w:rsid w:val="00423BD5"/>
    <w:rsid w:val="00423FF3"/>
    <w:rsid w:val="00424A6F"/>
    <w:rsid w:val="00424BC3"/>
    <w:rsid w:val="00424FE7"/>
    <w:rsid w:val="0042533A"/>
    <w:rsid w:val="0042545B"/>
    <w:rsid w:val="0042566B"/>
    <w:rsid w:val="0042592A"/>
    <w:rsid w:val="00425CDB"/>
    <w:rsid w:val="00425EFF"/>
    <w:rsid w:val="0042613F"/>
    <w:rsid w:val="004270DB"/>
    <w:rsid w:val="0042712A"/>
    <w:rsid w:val="00430589"/>
    <w:rsid w:val="00430794"/>
    <w:rsid w:val="004307C0"/>
    <w:rsid w:val="004309AF"/>
    <w:rsid w:val="00430AF9"/>
    <w:rsid w:val="00430EB1"/>
    <w:rsid w:val="00431503"/>
    <w:rsid w:val="0043235D"/>
    <w:rsid w:val="00432548"/>
    <w:rsid w:val="00432565"/>
    <w:rsid w:val="004325B4"/>
    <w:rsid w:val="00432D2B"/>
    <w:rsid w:val="004333AB"/>
    <w:rsid w:val="0043360D"/>
    <w:rsid w:val="0043417C"/>
    <w:rsid w:val="004341CB"/>
    <w:rsid w:val="00434255"/>
    <w:rsid w:val="00434AE3"/>
    <w:rsid w:val="00435018"/>
    <w:rsid w:val="00435688"/>
    <w:rsid w:val="00435822"/>
    <w:rsid w:val="00435EF0"/>
    <w:rsid w:val="004365CE"/>
    <w:rsid w:val="00437545"/>
    <w:rsid w:val="004376F1"/>
    <w:rsid w:val="0043776E"/>
    <w:rsid w:val="00437963"/>
    <w:rsid w:val="00437AC5"/>
    <w:rsid w:val="00437C6C"/>
    <w:rsid w:val="00437E71"/>
    <w:rsid w:val="004405AC"/>
    <w:rsid w:val="00440E83"/>
    <w:rsid w:val="00440F1F"/>
    <w:rsid w:val="004410AD"/>
    <w:rsid w:val="0044112C"/>
    <w:rsid w:val="00441224"/>
    <w:rsid w:val="0044131E"/>
    <w:rsid w:val="00442003"/>
    <w:rsid w:val="00442255"/>
    <w:rsid w:val="00442B6D"/>
    <w:rsid w:val="00442CA6"/>
    <w:rsid w:val="004431EF"/>
    <w:rsid w:val="0044336C"/>
    <w:rsid w:val="00444A9A"/>
    <w:rsid w:val="00444F18"/>
    <w:rsid w:val="004450B2"/>
    <w:rsid w:val="004456CC"/>
    <w:rsid w:val="00445B3A"/>
    <w:rsid w:val="00445B99"/>
    <w:rsid w:val="004460C6"/>
    <w:rsid w:val="0044792C"/>
    <w:rsid w:val="00447BE8"/>
    <w:rsid w:val="00450022"/>
    <w:rsid w:val="00450339"/>
    <w:rsid w:val="004503B0"/>
    <w:rsid w:val="004503C0"/>
    <w:rsid w:val="00450489"/>
    <w:rsid w:val="004508E9"/>
    <w:rsid w:val="00451090"/>
    <w:rsid w:val="00451910"/>
    <w:rsid w:val="004520DC"/>
    <w:rsid w:val="0045223E"/>
    <w:rsid w:val="00452635"/>
    <w:rsid w:val="00452B5A"/>
    <w:rsid w:val="00452FBE"/>
    <w:rsid w:val="00453075"/>
    <w:rsid w:val="0045319D"/>
    <w:rsid w:val="0045332A"/>
    <w:rsid w:val="004535B5"/>
    <w:rsid w:val="00453C52"/>
    <w:rsid w:val="00453F11"/>
    <w:rsid w:val="00453F94"/>
    <w:rsid w:val="00454094"/>
    <w:rsid w:val="004540FE"/>
    <w:rsid w:val="004546D4"/>
    <w:rsid w:val="0045477C"/>
    <w:rsid w:val="00454895"/>
    <w:rsid w:val="004567B7"/>
    <w:rsid w:val="00456C6F"/>
    <w:rsid w:val="00456F4D"/>
    <w:rsid w:val="0045701F"/>
    <w:rsid w:val="004575C1"/>
    <w:rsid w:val="004575CF"/>
    <w:rsid w:val="0045774F"/>
    <w:rsid w:val="00457A3D"/>
    <w:rsid w:val="00457FCC"/>
    <w:rsid w:val="004600BE"/>
    <w:rsid w:val="00460861"/>
    <w:rsid w:val="00460CE1"/>
    <w:rsid w:val="00460E07"/>
    <w:rsid w:val="00460E93"/>
    <w:rsid w:val="00461263"/>
    <w:rsid w:val="004619B4"/>
    <w:rsid w:val="004620C0"/>
    <w:rsid w:val="0046216D"/>
    <w:rsid w:val="0046264C"/>
    <w:rsid w:val="00462816"/>
    <w:rsid w:val="00462A38"/>
    <w:rsid w:val="00462DC7"/>
    <w:rsid w:val="00462DE6"/>
    <w:rsid w:val="00462F66"/>
    <w:rsid w:val="00463122"/>
    <w:rsid w:val="0046352E"/>
    <w:rsid w:val="004654C6"/>
    <w:rsid w:val="00465703"/>
    <w:rsid w:val="00466117"/>
    <w:rsid w:val="00466324"/>
    <w:rsid w:val="00467A9C"/>
    <w:rsid w:val="00467CBE"/>
    <w:rsid w:val="00470004"/>
    <w:rsid w:val="004701EF"/>
    <w:rsid w:val="004702A3"/>
    <w:rsid w:val="004704A1"/>
    <w:rsid w:val="00470863"/>
    <w:rsid w:val="00470FC2"/>
    <w:rsid w:val="0047120D"/>
    <w:rsid w:val="00471270"/>
    <w:rsid w:val="004713D1"/>
    <w:rsid w:val="004714F4"/>
    <w:rsid w:val="004716EA"/>
    <w:rsid w:val="00471CF5"/>
    <w:rsid w:val="00471D94"/>
    <w:rsid w:val="004720F7"/>
    <w:rsid w:val="0047228A"/>
    <w:rsid w:val="00472907"/>
    <w:rsid w:val="00472F29"/>
    <w:rsid w:val="00472F97"/>
    <w:rsid w:val="004733E7"/>
    <w:rsid w:val="004736C2"/>
    <w:rsid w:val="00473D42"/>
    <w:rsid w:val="004742F9"/>
    <w:rsid w:val="0047467C"/>
    <w:rsid w:val="00474CA2"/>
    <w:rsid w:val="00474D55"/>
    <w:rsid w:val="00474DB5"/>
    <w:rsid w:val="00475D1D"/>
    <w:rsid w:val="004761F9"/>
    <w:rsid w:val="00476F83"/>
    <w:rsid w:val="004770C5"/>
    <w:rsid w:val="00477409"/>
    <w:rsid w:val="00477533"/>
    <w:rsid w:val="00477B5E"/>
    <w:rsid w:val="004804F8"/>
    <w:rsid w:val="00480A66"/>
    <w:rsid w:val="0048199A"/>
    <w:rsid w:val="00481AE2"/>
    <w:rsid w:val="00482228"/>
    <w:rsid w:val="00482277"/>
    <w:rsid w:val="004826B0"/>
    <w:rsid w:val="004827EB"/>
    <w:rsid w:val="004829F2"/>
    <w:rsid w:val="00482C92"/>
    <w:rsid w:val="00483514"/>
    <w:rsid w:val="004836B8"/>
    <w:rsid w:val="004836BF"/>
    <w:rsid w:val="004840A3"/>
    <w:rsid w:val="00484310"/>
    <w:rsid w:val="004846A3"/>
    <w:rsid w:val="004846A8"/>
    <w:rsid w:val="00485F2E"/>
    <w:rsid w:val="00485F50"/>
    <w:rsid w:val="00486E97"/>
    <w:rsid w:val="00487210"/>
    <w:rsid w:val="00487331"/>
    <w:rsid w:val="004878B2"/>
    <w:rsid w:val="004902DE"/>
    <w:rsid w:val="004903DF"/>
    <w:rsid w:val="00491359"/>
    <w:rsid w:val="00491375"/>
    <w:rsid w:val="004913DA"/>
    <w:rsid w:val="004918DE"/>
    <w:rsid w:val="00491DC2"/>
    <w:rsid w:val="00492786"/>
    <w:rsid w:val="004932AC"/>
    <w:rsid w:val="00493422"/>
    <w:rsid w:val="00493912"/>
    <w:rsid w:val="0049395C"/>
    <w:rsid w:val="0049439F"/>
    <w:rsid w:val="00494D14"/>
    <w:rsid w:val="00494EC3"/>
    <w:rsid w:val="00494EFC"/>
    <w:rsid w:val="00495752"/>
    <w:rsid w:val="00495804"/>
    <w:rsid w:val="00495B1D"/>
    <w:rsid w:val="00495B59"/>
    <w:rsid w:val="00495BC6"/>
    <w:rsid w:val="00496072"/>
    <w:rsid w:val="00496682"/>
    <w:rsid w:val="004973A0"/>
    <w:rsid w:val="00497534"/>
    <w:rsid w:val="00497A58"/>
    <w:rsid w:val="00497CE9"/>
    <w:rsid w:val="00497FE6"/>
    <w:rsid w:val="004A0717"/>
    <w:rsid w:val="004A0D7F"/>
    <w:rsid w:val="004A0F45"/>
    <w:rsid w:val="004A0FB9"/>
    <w:rsid w:val="004A11B3"/>
    <w:rsid w:val="004A123C"/>
    <w:rsid w:val="004A19B9"/>
    <w:rsid w:val="004A1CD2"/>
    <w:rsid w:val="004A1E6B"/>
    <w:rsid w:val="004A21D5"/>
    <w:rsid w:val="004A25F4"/>
    <w:rsid w:val="004A2643"/>
    <w:rsid w:val="004A2854"/>
    <w:rsid w:val="004A29FE"/>
    <w:rsid w:val="004A2F45"/>
    <w:rsid w:val="004A37C3"/>
    <w:rsid w:val="004A38C1"/>
    <w:rsid w:val="004A3A73"/>
    <w:rsid w:val="004A3AA5"/>
    <w:rsid w:val="004A3D46"/>
    <w:rsid w:val="004A3E11"/>
    <w:rsid w:val="004A4026"/>
    <w:rsid w:val="004A576C"/>
    <w:rsid w:val="004A5E66"/>
    <w:rsid w:val="004A5E90"/>
    <w:rsid w:val="004A6169"/>
    <w:rsid w:val="004A6DE7"/>
    <w:rsid w:val="004B05F8"/>
    <w:rsid w:val="004B0679"/>
    <w:rsid w:val="004B06BB"/>
    <w:rsid w:val="004B0735"/>
    <w:rsid w:val="004B0EFE"/>
    <w:rsid w:val="004B1115"/>
    <w:rsid w:val="004B1518"/>
    <w:rsid w:val="004B218D"/>
    <w:rsid w:val="004B21CC"/>
    <w:rsid w:val="004B2CAD"/>
    <w:rsid w:val="004B2F23"/>
    <w:rsid w:val="004B3562"/>
    <w:rsid w:val="004B384C"/>
    <w:rsid w:val="004B677D"/>
    <w:rsid w:val="004B6BE5"/>
    <w:rsid w:val="004B6E3A"/>
    <w:rsid w:val="004C06B6"/>
    <w:rsid w:val="004C0D98"/>
    <w:rsid w:val="004C13D0"/>
    <w:rsid w:val="004C164F"/>
    <w:rsid w:val="004C17AA"/>
    <w:rsid w:val="004C3800"/>
    <w:rsid w:val="004C3EF8"/>
    <w:rsid w:val="004C45E6"/>
    <w:rsid w:val="004C4A85"/>
    <w:rsid w:val="004C4B38"/>
    <w:rsid w:val="004C4F42"/>
    <w:rsid w:val="004C5307"/>
    <w:rsid w:val="004C54AB"/>
    <w:rsid w:val="004C5CB4"/>
    <w:rsid w:val="004C5E11"/>
    <w:rsid w:val="004C6678"/>
    <w:rsid w:val="004C67C3"/>
    <w:rsid w:val="004C6A8F"/>
    <w:rsid w:val="004C6C37"/>
    <w:rsid w:val="004C6D6B"/>
    <w:rsid w:val="004C7586"/>
    <w:rsid w:val="004C7773"/>
    <w:rsid w:val="004C7E18"/>
    <w:rsid w:val="004C7E1E"/>
    <w:rsid w:val="004D01F8"/>
    <w:rsid w:val="004D08EF"/>
    <w:rsid w:val="004D0C65"/>
    <w:rsid w:val="004D10B3"/>
    <w:rsid w:val="004D269E"/>
    <w:rsid w:val="004D27B7"/>
    <w:rsid w:val="004D27EF"/>
    <w:rsid w:val="004D281A"/>
    <w:rsid w:val="004D2AEA"/>
    <w:rsid w:val="004D2BC4"/>
    <w:rsid w:val="004D2C6E"/>
    <w:rsid w:val="004D2E1A"/>
    <w:rsid w:val="004D3782"/>
    <w:rsid w:val="004D3828"/>
    <w:rsid w:val="004D3E18"/>
    <w:rsid w:val="004D44BC"/>
    <w:rsid w:val="004D4522"/>
    <w:rsid w:val="004D4BD9"/>
    <w:rsid w:val="004D5DAB"/>
    <w:rsid w:val="004D6578"/>
    <w:rsid w:val="004D65AA"/>
    <w:rsid w:val="004D664B"/>
    <w:rsid w:val="004D6F79"/>
    <w:rsid w:val="004D764F"/>
    <w:rsid w:val="004D77C9"/>
    <w:rsid w:val="004D7814"/>
    <w:rsid w:val="004D78C2"/>
    <w:rsid w:val="004D7900"/>
    <w:rsid w:val="004D7D37"/>
    <w:rsid w:val="004E04B6"/>
    <w:rsid w:val="004E0AD0"/>
    <w:rsid w:val="004E0EA4"/>
    <w:rsid w:val="004E10B0"/>
    <w:rsid w:val="004E12A8"/>
    <w:rsid w:val="004E2E30"/>
    <w:rsid w:val="004E2F6D"/>
    <w:rsid w:val="004E339D"/>
    <w:rsid w:val="004E3B09"/>
    <w:rsid w:val="004E3C53"/>
    <w:rsid w:val="004E4124"/>
    <w:rsid w:val="004E4375"/>
    <w:rsid w:val="004E46C8"/>
    <w:rsid w:val="004E4CAA"/>
    <w:rsid w:val="004E51D5"/>
    <w:rsid w:val="004E639B"/>
    <w:rsid w:val="004E6516"/>
    <w:rsid w:val="004E6709"/>
    <w:rsid w:val="004E6B85"/>
    <w:rsid w:val="004E76EF"/>
    <w:rsid w:val="004E7C4B"/>
    <w:rsid w:val="004E7E1D"/>
    <w:rsid w:val="004F05D8"/>
    <w:rsid w:val="004F0779"/>
    <w:rsid w:val="004F0895"/>
    <w:rsid w:val="004F0E0A"/>
    <w:rsid w:val="004F12B3"/>
    <w:rsid w:val="004F143C"/>
    <w:rsid w:val="004F1C40"/>
    <w:rsid w:val="004F204E"/>
    <w:rsid w:val="004F27DB"/>
    <w:rsid w:val="004F310D"/>
    <w:rsid w:val="004F3A42"/>
    <w:rsid w:val="004F44E1"/>
    <w:rsid w:val="004F4527"/>
    <w:rsid w:val="004F47CB"/>
    <w:rsid w:val="004F4939"/>
    <w:rsid w:val="004F4A6F"/>
    <w:rsid w:val="004F4B28"/>
    <w:rsid w:val="004F4D49"/>
    <w:rsid w:val="004F4E48"/>
    <w:rsid w:val="004F5086"/>
    <w:rsid w:val="004F60F4"/>
    <w:rsid w:val="004F6B0C"/>
    <w:rsid w:val="004F6BAE"/>
    <w:rsid w:val="004F78A1"/>
    <w:rsid w:val="004F7D25"/>
    <w:rsid w:val="005000DE"/>
    <w:rsid w:val="005004C1"/>
    <w:rsid w:val="00500BDB"/>
    <w:rsid w:val="0050146F"/>
    <w:rsid w:val="00501805"/>
    <w:rsid w:val="00502105"/>
    <w:rsid w:val="00502138"/>
    <w:rsid w:val="005029A4"/>
    <w:rsid w:val="0050347B"/>
    <w:rsid w:val="005035E9"/>
    <w:rsid w:val="00503AE0"/>
    <w:rsid w:val="00503AFE"/>
    <w:rsid w:val="00504375"/>
    <w:rsid w:val="00504D08"/>
    <w:rsid w:val="00504D8C"/>
    <w:rsid w:val="00504FB9"/>
    <w:rsid w:val="00505A54"/>
    <w:rsid w:val="00505B2C"/>
    <w:rsid w:val="005060FC"/>
    <w:rsid w:val="005063E9"/>
    <w:rsid w:val="00506513"/>
    <w:rsid w:val="0050667C"/>
    <w:rsid w:val="00507425"/>
    <w:rsid w:val="00507438"/>
    <w:rsid w:val="00507C9B"/>
    <w:rsid w:val="005107D7"/>
    <w:rsid w:val="00510AFF"/>
    <w:rsid w:val="00510EB3"/>
    <w:rsid w:val="0051123E"/>
    <w:rsid w:val="00511703"/>
    <w:rsid w:val="005118E4"/>
    <w:rsid w:val="005119E6"/>
    <w:rsid w:val="00511EC8"/>
    <w:rsid w:val="0051259B"/>
    <w:rsid w:val="00512D05"/>
    <w:rsid w:val="00512FD9"/>
    <w:rsid w:val="0051366A"/>
    <w:rsid w:val="005136E0"/>
    <w:rsid w:val="005137F6"/>
    <w:rsid w:val="005142CE"/>
    <w:rsid w:val="00514F09"/>
    <w:rsid w:val="00515074"/>
    <w:rsid w:val="00515217"/>
    <w:rsid w:val="0051551E"/>
    <w:rsid w:val="00515986"/>
    <w:rsid w:val="00515A50"/>
    <w:rsid w:val="00515DB0"/>
    <w:rsid w:val="0051630B"/>
    <w:rsid w:val="00516318"/>
    <w:rsid w:val="0051672D"/>
    <w:rsid w:val="0051695E"/>
    <w:rsid w:val="00516EB0"/>
    <w:rsid w:val="00516EC3"/>
    <w:rsid w:val="00516FA2"/>
    <w:rsid w:val="0051753B"/>
    <w:rsid w:val="00517A9E"/>
    <w:rsid w:val="00517C5F"/>
    <w:rsid w:val="00517F11"/>
    <w:rsid w:val="00517F80"/>
    <w:rsid w:val="005204D7"/>
    <w:rsid w:val="00520E81"/>
    <w:rsid w:val="00520F9E"/>
    <w:rsid w:val="005212C8"/>
    <w:rsid w:val="00521E5D"/>
    <w:rsid w:val="0052244F"/>
    <w:rsid w:val="00522895"/>
    <w:rsid w:val="00523642"/>
    <w:rsid w:val="00523742"/>
    <w:rsid w:val="00523832"/>
    <w:rsid w:val="00523C4E"/>
    <w:rsid w:val="00524BB2"/>
    <w:rsid w:val="00525102"/>
    <w:rsid w:val="005252E8"/>
    <w:rsid w:val="005254A5"/>
    <w:rsid w:val="005258CF"/>
    <w:rsid w:val="00526417"/>
    <w:rsid w:val="00526436"/>
    <w:rsid w:val="00526C34"/>
    <w:rsid w:val="00526F8B"/>
    <w:rsid w:val="005303A9"/>
    <w:rsid w:val="00530830"/>
    <w:rsid w:val="00531344"/>
    <w:rsid w:val="00531B5E"/>
    <w:rsid w:val="00531E15"/>
    <w:rsid w:val="00531FAC"/>
    <w:rsid w:val="00532B22"/>
    <w:rsid w:val="00532CBA"/>
    <w:rsid w:val="00532D6B"/>
    <w:rsid w:val="0053397F"/>
    <w:rsid w:val="005345E2"/>
    <w:rsid w:val="00534671"/>
    <w:rsid w:val="005348D2"/>
    <w:rsid w:val="00534F3B"/>
    <w:rsid w:val="00536067"/>
    <w:rsid w:val="00536127"/>
    <w:rsid w:val="005365C3"/>
    <w:rsid w:val="00536F2B"/>
    <w:rsid w:val="005372FF"/>
    <w:rsid w:val="0053749B"/>
    <w:rsid w:val="00537945"/>
    <w:rsid w:val="00537953"/>
    <w:rsid w:val="00540071"/>
    <w:rsid w:val="00540367"/>
    <w:rsid w:val="00540D3D"/>
    <w:rsid w:val="005410D4"/>
    <w:rsid w:val="00541611"/>
    <w:rsid w:val="00541691"/>
    <w:rsid w:val="00541B29"/>
    <w:rsid w:val="00541BFC"/>
    <w:rsid w:val="00541ECA"/>
    <w:rsid w:val="00542353"/>
    <w:rsid w:val="0054284C"/>
    <w:rsid w:val="00542A14"/>
    <w:rsid w:val="00542E86"/>
    <w:rsid w:val="005431A1"/>
    <w:rsid w:val="005434A2"/>
    <w:rsid w:val="005439B2"/>
    <w:rsid w:val="00543AF5"/>
    <w:rsid w:val="00543B8A"/>
    <w:rsid w:val="00544317"/>
    <w:rsid w:val="0054465C"/>
    <w:rsid w:val="0054466C"/>
    <w:rsid w:val="00544A25"/>
    <w:rsid w:val="005451FA"/>
    <w:rsid w:val="0054575E"/>
    <w:rsid w:val="0054599A"/>
    <w:rsid w:val="00545A8E"/>
    <w:rsid w:val="00546900"/>
    <w:rsid w:val="00546A0D"/>
    <w:rsid w:val="00546B6E"/>
    <w:rsid w:val="00547265"/>
    <w:rsid w:val="0054771D"/>
    <w:rsid w:val="00547B05"/>
    <w:rsid w:val="00550673"/>
    <w:rsid w:val="005513EA"/>
    <w:rsid w:val="00551487"/>
    <w:rsid w:val="00551A03"/>
    <w:rsid w:val="00551A17"/>
    <w:rsid w:val="00551B59"/>
    <w:rsid w:val="00551DBF"/>
    <w:rsid w:val="005523C7"/>
    <w:rsid w:val="00552BD3"/>
    <w:rsid w:val="00554375"/>
    <w:rsid w:val="0055496D"/>
    <w:rsid w:val="00554D6B"/>
    <w:rsid w:val="00554EB7"/>
    <w:rsid w:val="005550CE"/>
    <w:rsid w:val="005551B5"/>
    <w:rsid w:val="005560BB"/>
    <w:rsid w:val="00556164"/>
    <w:rsid w:val="0055637D"/>
    <w:rsid w:val="00556972"/>
    <w:rsid w:val="00556EC1"/>
    <w:rsid w:val="00557CA7"/>
    <w:rsid w:val="005609D8"/>
    <w:rsid w:val="00560A64"/>
    <w:rsid w:val="00560BA6"/>
    <w:rsid w:val="00560BD3"/>
    <w:rsid w:val="00560E52"/>
    <w:rsid w:val="005614B3"/>
    <w:rsid w:val="005616E9"/>
    <w:rsid w:val="0056228D"/>
    <w:rsid w:val="00562752"/>
    <w:rsid w:val="0056286E"/>
    <w:rsid w:val="005629D3"/>
    <w:rsid w:val="00562A1A"/>
    <w:rsid w:val="00562ABF"/>
    <w:rsid w:val="00562D16"/>
    <w:rsid w:val="00563D50"/>
    <w:rsid w:val="00564059"/>
    <w:rsid w:val="005648BA"/>
    <w:rsid w:val="00564F72"/>
    <w:rsid w:val="005659E4"/>
    <w:rsid w:val="005663B2"/>
    <w:rsid w:val="005665AA"/>
    <w:rsid w:val="00566679"/>
    <w:rsid w:val="005669F5"/>
    <w:rsid w:val="00566B1A"/>
    <w:rsid w:val="00566C3C"/>
    <w:rsid w:val="00566E04"/>
    <w:rsid w:val="005671D8"/>
    <w:rsid w:val="0056742B"/>
    <w:rsid w:val="0056748B"/>
    <w:rsid w:val="0056773F"/>
    <w:rsid w:val="0056775B"/>
    <w:rsid w:val="0056784F"/>
    <w:rsid w:val="00567B63"/>
    <w:rsid w:val="00567EDB"/>
    <w:rsid w:val="0057008B"/>
    <w:rsid w:val="005707A7"/>
    <w:rsid w:val="00570931"/>
    <w:rsid w:val="00570D1A"/>
    <w:rsid w:val="005713D1"/>
    <w:rsid w:val="005715B7"/>
    <w:rsid w:val="0057192A"/>
    <w:rsid w:val="005719CE"/>
    <w:rsid w:val="00571D6F"/>
    <w:rsid w:val="0057281A"/>
    <w:rsid w:val="00572CB3"/>
    <w:rsid w:val="00572CC0"/>
    <w:rsid w:val="00573414"/>
    <w:rsid w:val="0057356D"/>
    <w:rsid w:val="005739E0"/>
    <w:rsid w:val="00573F80"/>
    <w:rsid w:val="005741D3"/>
    <w:rsid w:val="005747F8"/>
    <w:rsid w:val="00574D1B"/>
    <w:rsid w:val="00575149"/>
    <w:rsid w:val="00575B8D"/>
    <w:rsid w:val="00575BC7"/>
    <w:rsid w:val="00575E3D"/>
    <w:rsid w:val="00575E6E"/>
    <w:rsid w:val="005764D2"/>
    <w:rsid w:val="00576599"/>
    <w:rsid w:val="0057681A"/>
    <w:rsid w:val="00576979"/>
    <w:rsid w:val="00577464"/>
    <w:rsid w:val="005776A9"/>
    <w:rsid w:val="00577A93"/>
    <w:rsid w:val="00577B2F"/>
    <w:rsid w:val="00577D58"/>
    <w:rsid w:val="00577F00"/>
    <w:rsid w:val="005802C2"/>
    <w:rsid w:val="0058037E"/>
    <w:rsid w:val="005806D3"/>
    <w:rsid w:val="005816C8"/>
    <w:rsid w:val="00582A80"/>
    <w:rsid w:val="00583187"/>
    <w:rsid w:val="00583CB3"/>
    <w:rsid w:val="00583ECB"/>
    <w:rsid w:val="00583F51"/>
    <w:rsid w:val="00584216"/>
    <w:rsid w:val="00584395"/>
    <w:rsid w:val="00585188"/>
    <w:rsid w:val="00585C0D"/>
    <w:rsid w:val="00585D41"/>
    <w:rsid w:val="00586551"/>
    <w:rsid w:val="00586C29"/>
    <w:rsid w:val="0058708C"/>
    <w:rsid w:val="00587FC7"/>
    <w:rsid w:val="00590A02"/>
    <w:rsid w:val="00590CAC"/>
    <w:rsid w:val="005914E4"/>
    <w:rsid w:val="00591893"/>
    <w:rsid w:val="005918E3"/>
    <w:rsid w:val="00591A1C"/>
    <w:rsid w:val="00591E0B"/>
    <w:rsid w:val="00591E3B"/>
    <w:rsid w:val="00591F81"/>
    <w:rsid w:val="00592124"/>
    <w:rsid w:val="0059242F"/>
    <w:rsid w:val="005924F5"/>
    <w:rsid w:val="00592C37"/>
    <w:rsid w:val="00593143"/>
    <w:rsid w:val="005933F5"/>
    <w:rsid w:val="00593671"/>
    <w:rsid w:val="00593B12"/>
    <w:rsid w:val="00594092"/>
    <w:rsid w:val="00594941"/>
    <w:rsid w:val="00594B12"/>
    <w:rsid w:val="00595B02"/>
    <w:rsid w:val="0059604C"/>
    <w:rsid w:val="005966D6"/>
    <w:rsid w:val="005966DC"/>
    <w:rsid w:val="00596B02"/>
    <w:rsid w:val="00596D78"/>
    <w:rsid w:val="00596F0A"/>
    <w:rsid w:val="00596F0B"/>
    <w:rsid w:val="005A0B02"/>
    <w:rsid w:val="005A0F61"/>
    <w:rsid w:val="005A1261"/>
    <w:rsid w:val="005A1753"/>
    <w:rsid w:val="005A2049"/>
    <w:rsid w:val="005A2100"/>
    <w:rsid w:val="005A2B1D"/>
    <w:rsid w:val="005A2D38"/>
    <w:rsid w:val="005A3219"/>
    <w:rsid w:val="005A327D"/>
    <w:rsid w:val="005A398A"/>
    <w:rsid w:val="005A40C6"/>
    <w:rsid w:val="005A4DD3"/>
    <w:rsid w:val="005A502A"/>
    <w:rsid w:val="005A53D7"/>
    <w:rsid w:val="005A5642"/>
    <w:rsid w:val="005A568A"/>
    <w:rsid w:val="005A59AD"/>
    <w:rsid w:val="005A618D"/>
    <w:rsid w:val="005A6AFE"/>
    <w:rsid w:val="005A6B1E"/>
    <w:rsid w:val="005A725C"/>
    <w:rsid w:val="005A7755"/>
    <w:rsid w:val="005A7EED"/>
    <w:rsid w:val="005B0CF9"/>
    <w:rsid w:val="005B119F"/>
    <w:rsid w:val="005B2132"/>
    <w:rsid w:val="005B21F3"/>
    <w:rsid w:val="005B26FF"/>
    <w:rsid w:val="005B2B7B"/>
    <w:rsid w:val="005B30C5"/>
    <w:rsid w:val="005B3B18"/>
    <w:rsid w:val="005B3DB9"/>
    <w:rsid w:val="005B415B"/>
    <w:rsid w:val="005B4933"/>
    <w:rsid w:val="005B5014"/>
    <w:rsid w:val="005B50BB"/>
    <w:rsid w:val="005B55A4"/>
    <w:rsid w:val="005B66C1"/>
    <w:rsid w:val="005B6BB2"/>
    <w:rsid w:val="005B6BE7"/>
    <w:rsid w:val="005B6F23"/>
    <w:rsid w:val="005B704F"/>
    <w:rsid w:val="005B73B1"/>
    <w:rsid w:val="005B7565"/>
    <w:rsid w:val="005B7BC9"/>
    <w:rsid w:val="005C0903"/>
    <w:rsid w:val="005C0F3E"/>
    <w:rsid w:val="005C2C04"/>
    <w:rsid w:val="005C2E6D"/>
    <w:rsid w:val="005C388D"/>
    <w:rsid w:val="005C3BBA"/>
    <w:rsid w:val="005C3FF4"/>
    <w:rsid w:val="005C448F"/>
    <w:rsid w:val="005C4B93"/>
    <w:rsid w:val="005C588C"/>
    <w:rsid w:val="005C58C2"/>
    <w:rsid w:val="005C5E6B"/>
    <w:rsid w:val="005C5FF1"/>
    <w:rsid w:val="005C62E0"/>
    <w:rsid w:val="005C639D"/>
    <w:rsid w:val="005C6AE5"/>
    <w:rsid w:val="005C6FF3"/>
    <w:rsid w:val="005C746F"/>
    <w:rsid w:val="005C756A"/>
    <w:rsid w:val="005C75D9"/>
    <w:rsid w:val="005C78FC"/>
    <w:rsid w:val="005C7ECB"/>
    <w:rsid w:val="005D04B9"/>
    <w:rsid w:val="005D0E3C"/>
    <w:rsid w:val="005D1480"/>
    <w:rsid w:val="005D1515"/>
    <w:rsid w:val="005D1761"/>
    <w:rsid w:val="005D1D78"/>
    <w:rsid w:val="005D1E3E"/>
    <w:rsid w:val="005D224C"/>
    <w:rsid w:val="005D235F"/>
    <w:rsid w:val="005D289A"/>
    <w:rsid w:val="005D3296"/>
    <w:rsid w:val="005D3370"/>
    <w:rsid w:val="005D343B"/>
    <w:rsid w:val="005D37A7"/>
    <w:rsid w:val="005D3AEA"/>
    <w:rsid w:val="005D3C45"/>
    <w:rsid w:val="005D4493"/>
    <w:rsid w:val="005D4766"/>
    <w:rsid w:val="005D476D"/>
    <w:rsid w:val="005D5796"/>
    <w:rsid w:val="005D6F8F"/>
    <w:rsid w:val="005D7741"/>
    <w:rsid w:val="005D797C"/>
    <w:rsid w:val="005D7988"/>
    <w:rsid w:val="005D7B0A"/>
    <w:rsid w:val="005D7D98"/>
    <w:rsid w:val="005E02DD"/>
    <w:rsid w:val="005E0604"/>
    <w:rsid w:val="005E0672"/>
    <w:rsid w:val="005E113C"/>
    <w:rsid w:val="005E174D"/>
    <w:rsid w:val="005E1D83"/>
    <w:rsid w:val="005E1F2F"/>
    <w:rsid w:val="005E24E7"/>
    <w:rsid w:val="005E26B3"/>
    <w:rsid w:val="005E29B7"/>
    <w:rsid w:val="005E2B9C"/>
    <w:rsid w:val="005E2D48"/>
    <w:rsid w:val="005E2F2F"/>
    <w:rsid w:val="005E33B0"/>
    <w:rsid w:val="005E33DC"/>
    <w:rsid w:val="005E37AF"/>
    <w:rsid w:val="005E397C"/>
    <w:rsid w:val="005E3F70"/>
    <w:rsid w:val="005E4208"/>
    <w:rsid w:val="005E42A8"/>
    <w:rsid w:val="005E43CB"/>
    <w:rsid w:val="005E469D"/>
    <w:rsid w:val="005E4B4F"/>
    <w:rsid w:val="005E4DC6"/>
    <w:rsid w:val="005E5115"/>
    <w:rsid w:val="005E5FC8"/>
    <w:rsid w:val="005E67EF"/>
    <w:rsid w:val="005E6D34"/>
    <w:rsid w:val="005E7A2A"/>
    <w:rsid w:val="005E7E0D"/>
    <w:rsid w:val="005E7FEA"/>
    <w:rsid w:val="005F0DCD"/>
    <w:rsid w:val="005F11CD"/>
    <w:rsid w:val="005F14A1"/>
    <w:rsid w:val="005F1760"/>
    <w:rsid w:val="005F1ADC"/>
    <w:rsid w:val="005F1E53"/>
    <w:rsid w:val="005F21FA"/>
    <w:rsid w:val="005F2ACB"/>
    <w:rsid w:val="005F36FC"/>
    <w:rsid w:val="005F38FA"/>
    <w:rsid w:val="005F3A9B"/>
    <w:rsid w:val="005F41C2"/>
    <w:rsid w:val="005F52E7"/>
    <w:rsid w:val="005F559B"/>
    <w:rsid w:val="005F6B17"/>
    <w:rsid w:val="005F6EC7"/>
    <w:rsid w:val="005F70CE"/>
    <w:rsid w:val="005F7B10"/>
    <w:rsid w:val="005F7E49"/>
    <w:rsid w:val="00600777"/>
    <w:rsid w:val="00600D36"/>
    <w:rsid w:val="006016DA"/>
    <w:rsid w:val="006020F0"/>
    <w:rsid w:val="00602B48"/>
    <w:rsid w:val="00602D8B"/>
    <w:rsid w:val="0060319B"/>
    <w:rsid w:val="00603338"/>
    <w:rsid w:val="0060369D"/>
    <w:rsid w:val="00603E9E"/>
    <w:rsid w:val="00603FE0"/>
    <w:rsid w:val="00604ACA"/>
    <w:rsid w:val="00604D33"/>
    <w:rsid w:val="00604E8E"/>
    <w:rsid w:val="00604F97"/>
    <w:rsid w:val="0060560A"/>
    <w:rsid w:val="00605C16"/>
    <w:rsid w:val="00605E83"/>
    <w:rsid w:val="0060630D"/>
    <w:rsid w:val="00606F51"/>
    <w:rsid w:val="0060704C"/>
    <w:rsid w:val="00607952"/>
    <w:rsid w:val="00610030"/>
    <w:rsid w:val="0061048C"/>
    <w:rsid w:val="00610945"/>
    <w:rsid w:val="00610A32"/>
    <w:rsid w:val="00610AA7"/>
    <w:rsid w:val="0061139D"/>
    <w:rsid w:val="00611421"/>
    <w:rsid w:val="00611460"/>
    <w:rsid w:val="00611748"/>
    <w:rsid w:val="00611CEE"/>
    <w:rsid w:val="00611F0E"/>
    <w:rsid w:val="006120E1"/>
    <w:rsid w:val="006121AB"/>
    <w:rsid w:val="00612277"/>
    <w:rsid w:val="00612F90"/>
    <w:rsid w:val="00613E68"/>
    <w:rsid w:val="00614129"/>
    <w:rsid w:val="00614360"/>
    <w:rsid w:val="006144CA"/>
    <w:rsid w:val="00614580"/>
    <w:rsid w:val="0061472B"/>
    <w:rsid w:val="00614A9B"/>
    <w:rsid w:val="00614F64"/>
    <w:rsid w:val="006152EC"/>
    <w:rsid w:val="006156C0"/>
    <w:rsid w:val="00615D2B"/>
    <w:rsid w:val="00615DA0"/>
    <w:rsid w:val="00615FD6"/>
    <w:rsid w:val="0061615E"/>
    <w:rsid w:val="006161AC"/>
    <w:rsid w:val="00616C7D"/>
    <w:rsid w:val="006175F6"/>
    <w:rsid w:val="00617885"/>
    <w:rsid w:val="00617E80"/>
    <w:rsid w:val="00620006"/>
    <w:rsid w:val="0062036D"/>
    <w:rsid w:val="0062165A"/>
    <w:rsid w:val="006218D3"/>
    <w:rsid w:val="00622317"/>
    <w:rsid w:val="00622357"/>
    <w:rsid w:val="00622689"/>
    <w:rsid w:val="00622AA1"/>
    <w:rsid w:val="00622AFC"/>
    <w:rsid w:val="0062411A"/>
    <w:rsid w:val="0062469E"/>
    <w:rsid w:val="006246BB"/>
    <w:rsid w:val="00624831"/>
    <w:rsid w:val="0062483B"/>
    <w:rsid w:val="00624B67"/>
    <w:rsid w:val="00624C88"/>
    <w:rsid w:val="006258D9"/>
    <w:rsid w:val="0062606F"/>
    <w:rsid w:val="00626AAB"/>
    <w:rsid w:val="0062727B"/>
    <w:rsid w:val="006275D7"/>
    <w:rsid w:val="00627F33"/>
    <w:rsid w:val="006300B9"/>
    <w:rsid w:val="0063049A"/>
    <w:rsid w:val="0063129C"/>
    <w:rsid w:val="00631551"/>
    <w:rsid w:val="006325BD"/>
    <w:rsid w:val="0063267B"/>
    <w:rsid w:val="00632EC6"/>
    <w:rsid w:val="00633048"/>
    <w:rsid w:val="006346BA"/>
    <w:rsid w:val="00634C72"/>
    <w:rsid w:val="00635183"/>
    <w:rsid w:val="00635D2F"/>
    <w:rsid w:val="0063604F"/>
    <w:rsid w:val="00636F1C"/>
    <w:rsid w:val="00637122"/>
    <w:rsid w:val="0063748E"/>
    <w:rsid w:val="00637704"/>
    <w:rsid w:val="00637934"/>
    <w:rsid w:val="00637A81"/>
    <w:rsid w:val="00637CB1"/>
    <w:rsid w:val="00637D3A"/>
    <w:rsid w:val="0064022F"/>
    <w:rsid w:val="00640BAC"/>
    <w:rsid w:val="00641B55"/>
    <w:rsid w:val="0064247C"/>
    <w:rsid w:val="00642D48"/>
    <w:rsid w:val="006430E0"/>
    <w:rsid w:val="0064397B"/>
    <w:rsid w:val="00643EED"/>
    <w:rsid w:val="00644816"/>
    <w:rsid w:val="00644B10"/>
    <w:rsid w:val="00644C96"/>
    <w:rsid w:val="006464F8"/>
    <w:rsid w:val="00646D6D"/>
    <w:rsid w:val="00646F2C"/>
    <w:rsid w:val="0064789E"/>
    <w:rsid w:val="00647F85"/>
    <w:rsid w:val="00650298"/>
    <w:rsid w:val="006505BF"/>
    <w:rsid w:val="00650884"/>
    <w:rsid w:val="00650A85"/>
    <w:rsid w:val="0065224C"/>
    <w:rsid w:val="00652D9A"/>
    <w:rsid w:val="00653687"/>
    <w:rsid w:val="006539A9"/>
    <w:rsid w:val="006539AA"/>
    <w:rsid w:val="00653F34"/>
    <w:rsid w:val="00654A08"/>
    <w:rsid w:val="00654C5F"/>
    <w:rsid w:val="00654E8C"/>
    <w:rsid w:val="006555CF"/>
    <w:rsid w:val="00656E76"/>
    <w:rsid w:val="006570D3"/>
    <w:rsid w:val="006602B1"/>
    <w:rsid w:val="00660B55"/>
    <w:rsid w:val="006611B8"/>
    <w:rsid w:val="0066145B"/>
    <w:rsid w:val="006616EC"/>
    <w:rsid w:val="006616FF"/>
    <w:rsid w:val="006619C9"/>
    <w:rsid w:val="0066208D"/>
    <w:rsid w:val="006622E2"/>
    <w:rsid w:val="00662D0B"/>
    <w:rsid w:val="006634BD"/>
    <w:rsid w:val="00663671"/>
    <w:rsid w:val="006639EC"/>
    <w:rsid w:val="00663A02"/>
    <w:rsid w:val="00663A2E"/>
    <w:rsid w:val="00663CDD"/>
    <w:rsid w:val="0066410A"/>
    <w:rsid w:val="0066416B"/>
    <w:rsid w:val="0066459C"/>
    <w:rsid w:val="006647E9"/>
    <w:rsid w:val="00664B68"/>
    <w:rsid w:val="00664E81"/>
    <w:rsid w:val="0066515D"/>
    <w:rsid w:val="006655E8"/>
    <w:rsid w:val="00665C85"/>
    <w:rsid w:val="006665FD"/>
    <w:rsid w:val="00666677"/>
    <w:rsid w:val="0066688B"/>
    <w:rsid w:val="00666B30"/>
    <w:rsid w:val="00667399"/>
    <w:rsid w:val="00670111"/>
    <w:rsid w:val="006707A5"/>
    <w:rsid w:val="006708FD"/>
    <w:rsid w:val="00670B53"/>
    <w:rsid w:val="00671658"/>
    <w:rsid w:val="00671D19"/>
    <w:rsid w:val="0067224E"/>
    <w:rsid w:val="00672482"/>
    <w:rsid w:val="00672626"/>
    <w:rsid w:val="00672728"/>
    <w:rsid w:val="00672E31"/>
    <w:rsid w:val="00673489"/>
    <w:rsid w:val="006737CB"/>
    <w:rsid w:val="006739E6"/>
    <w:rsid w:val="00673AE3"/>
    <w:rsid w:val="0067422D"/>
    <w:rsid w:val="0067436F"/>
    <w:rsid w:val="006749DC"/>
    <w:rsid w:val="00674E06"/>
    <w:rsid w:val="00674E65"/>
    <w:rsid w:val="00675040"/>
    <w:rsid w:val="0067512E"/>
    <w:rsid w:val="006752BA"/>
    <w:rsid w:val="00675CA1"/>
    <w:rsid w:val="00675D14"/>
    <w:rsid w:val="00675EE9"/>
    <w:rsid w:val="006764BB"/>
    <w:rsid w:val="006765CF"/>
    <w:rsid w:val="00676991"/>
    <w:rsid w:val="006769A7"/>
    <w:rsid w:val="00677976"/>
    <w:rsid w:val="00680634"/>
    <w:rsid w:val="00680764"/>
    <w:rsid w:val="00680D82"/>
    <w:rsid w:val="00681932"/>
    <w:rsid w:val="00681B62"/>
    <w:rsid w:val="00682124"/>
    <w:rsid w:val="006828BE"/>
    <w:rsid w:val="00683066"/>
    <w:rsid w:val="006833A0"/>
    <w:rsid w:val="006833D7"/>
    <w:rsid w:val="006837FE"/>
    <w:rsid w:val="006838A3"/>
    <w:rsid w:val="00683BC2"/>
    <w:rsid w:val="00683C4E"/>
    <w:rsid w:val="00684943"/>
    <w:rsid w:val="0068532E"/>
    <w:rsid w:val="00685E27"/>
    <w:rsid w:val="00685E7F"/>
    <w:rsid w:val="00685E8E"/>
    <w:rsid w:val="006865B1"/>
    <w:rsid w:val="006904DD"/>
    <w:rsid w:val="0069056F"/>
    <w:rsid w:val="0069095D"/>
    <w:rsid w:val="00690C31"/>
    <w:rsid w:val="0069267B"/>
    <w:rsid w:val="00692911"/>
    <w:rsid w:val="00692D32"/>
    <w:rsid w:val="00693DDB"/>
    <w:rsid w:val="00693F4B"/>
    <w:rsid w:val="00694660"/>
    <w:rsid w:val="00694A43"/>
    <w:rsid w:val="00694C00"/>
    <w:rsid w:val="00695473"/>
    <w:rsid w:val="006954B4"/>
    <w:rsid w:val="00695E16"/>
    <w:rsid w:val="006963BE"/>
    <w:rsid w:val="006969E4"/>
    <w:rsid w:val="00697018"/>
    <w:rsid w:val="00697145"/>
    <w:rsid w:val="0069722D"/>
    <w:rsid w:val="00697CB8"/>
    <w:rsid w:val="006A0076"/>
    <w:rsid w:val="006A0330"/>
    <w:rsid w:val="006A0AE2"/>
    <w:rsid w:val="006A0F70"/>
    <w:rsid w:val="006A185D"/>
    <w:rsid w:val="006A1C91"/>
    <w:rsid w:val="006A1E92"/>
    <w:rsid w:val="006A27FC"/>
    <w:rsid w:val="006A2FF4"/>
    <w:rsid w:val="006A32DC"/>
    <w:rsid w:val="006A353A"/>
    <w:rsid w:val="006A3EBC"/>
    <w:rsid w:val="006A47F6"/>
    <w:rsid w:val="006A4ADB"/>
    <w:rsid w:val="006A4B5E"/>
    <w:rsid w:val="006A5333"/>
    <w:rsid w:val="006A586C"/>
    <w:rsid w:val="006A5908"/>
    <w:rsid w:val="006A5A09"/>
    <w:rsid w:val="006A5C4E"/>
    <w:rsid w:val="006A66A2"/>
    <w:rsid w:val="006A66E7"/>
    <w:rsid w:val="006A689B"/>
    <w:rsid w:val="006A6C9B"/>
    <w:rsid w:val="006A6CC8"/>
    <w:rsid w:val="006A6D4A"/>
    <w:rsid w:val="006A6E8E"/>
    <w:rsid w:val="006A7198"/>
    <w:rsid w:val="006A74D8"/>
    <w:rsid w:val="006A765E"/>
    <w:rsid w:val="006A7CE6"/>
    <w:rsid w:val="006B054A"/>
    <w:rsid w:val="006B0A45"/>
    <w:rsid w:val="006B0ACF"/>
    <w:rsid w:val="006B1661"/>
    <w:rsid w:val="006B16C2"/>
    <w:rsid w:val="006B16D4"/>
    <w:rsid w:val="006B1F68"/>
    <w:rsid w:val="006B1FD8"/>
    <w:rsid w:val="006B22A8"/>
    <w:rsid w:val="006B2D8C"/>
    <w:rsid w:val="006B2EA2"/>
    <w:rsid w:val="006B3B35"/>
    <w:rsid w:val="006B3D83"/>
    <w:rsid w:val="006B3DEA"/>
    <w:rsid w:val="006B42F6"/>
    <w:rsid w:val="006B45DC"/>
    <w:rsid w:val="006B468C"/>
    <w:rsid w:val="006B47EB"/>
    <w:rsid w:val="006B4991"/>
    <w:rsid w:val="006B4AC7"/>
    <w:rsid w:val="006B4E71"/>
    <w:rsid w:val="006B519D"/>
    <w:rsid w:val="006B54FC"/>
    <w:rsid w:val="006B5705"/>
    <w:rsid w:val="006B57EF"/>
    <w:rsid w:val="006B5EC1"/>
    <w:rsid w:val="006B6201"/>
    <w:rsid w:val="006B63F4"/>
    <w:rsid w:val="006B7831"/>
    <w:rsid w:val="006B7A76"/>
    <w:rsid w:val="006B7C70"/>
    <w:rsid w:val="006C092B"/>
    <w:rsid w:val="006C1289"/>
    <w:rsid w:val="006C138A"/>
    <w:rsid w:val="006C19CE"/>
    <w:rsid w:val="006C1BC1"/>
    <w:rsid w:val="006C1CE5"/>
    <w:rsid w:val="006C1FC5"/>
    <w:rsid w:val="006C254F"/>
    <w:rsid w:val="006C2DE6"/>
    <w:rsid w:val="006C3080"/>
    <w:rsid w:val="006C37DC"/>
    <w:rsid w:val="006C3A71"/>
    <w:rsid w:val="006C477A"/>
    <w:rsid w:val="006C543F"/>
    <w:rsid w:val="006C5634"/>
    <w:rsid w:val="006C5A54"/>
    <w:rsid w:val="006C5C52"/>
    <w:rsid w:val="006C618A"/>
    <w:rsid w:val="006C644F"/>
    <w:rsid w:val="006C67C3"/>
    <w:rsid w:val="006C6915"/>
    <w:rsid w:val="006C6AFA"/>
    <w:rsid w:val="006C712D"/>
    <w:rsid w:val="006C741A"/>
    <w:rsid w:val="006C75ED"/>
    <w:rsid w:val="006C7B45"/>
    <w:rsid w:val="006C7C2C"/>
    <w:rsid w:val="006D034A"/>
    <w:rsid w:val="006D03E0"/>
    <w:rsid w:val="006D0CD2"/>
    <w:rsid w:val="006D0D7F"/>
    <w:rsid w:val="006D0E56"/>
    <w:rsid w:val="006D0F1A"/>
    <w:rsid w:val="006D17D4"/>
    <w:rsid w:val="006D1A43"/>
    <w:rsid w:val="006D1AB1"/>
    <w:rsid w:val="006D248B"/>
    <w:rsid w:val="006D2EFC"/>
    <w:rsid w:val="006D30EF"/>
    <w:rsid w:val="006D32B6"/>
    <w:rsid w:val="006D3361"/>
    <w:rsid w:val="006D42CF"/>
    <w:rsid w:val="006D4493"/>
    <w:rsid w:val="006D480C"/>
    <w:rsid w:val="006D490F"/>
    <w:rsid w:val="006D4C37"/>
    <w:rsid w:val="006D5033"/>
    <w:rsid w:val="006D523E"/>
    <w:rsid w:val="006D59AA"/>
    <w:rsid w:val="006D5D92"/>
    <w:rsid w:val="006D6E98"/>
    <w:rsid w:val="006D759E"/>
    <w:rsid w:val="006D7B1A"/>
    <w:rsid w:val="006D7CC6"/>
    <w:rsid w:val="006E0414"/>
    <w:rsid w:val="006E07BC"/>
    <w:rsid w:val="006E0D41"/>
    <w:rsid w:val="006E1B43"/>
    <w:rsid w:val="006E20A0"/>
    <w:rsid w:val="006E2370"/>
    <w:rsid w:val="006E2708"/>
    <w:rsid w:val="006E29F2"/>
    <w:rsid w:val="006E2DBA"/>
    <w:rsid w:val="006E31EC"/>
    <w:rsid w:val="006E3499"/>
    <w:rsid w:val="006E4176"/>
    <w:rsid w:val="006E44C3"/>
    <w:rsid w:val="006E4618"/>
    <w:rsid w:val="006E4F7E"/>
    <w:rsid w:val="006E5941"/>
    <w:rsid w:val="006E5A78"/>
    <w:rsid w:val="006E5B60"/>
    <w:rsid w:val="006E5CBF"/>
    <w:rsid w:val="006E5DE9"/>
    <w:rsid w:val="006E6FDC"/>
    <w:rsid w:val="006E742F"/>
    <w:rsid w:val="006E7BD3"/>
    <w:rsid w:val="006E7BDF"/>
    <w:rsid w:val="006F003A"/>
    <w:rsid w:val="006F0616"/>
    <w:rsid w:val="006F0A95"/>
    <w:rsid w:val="006F0B29"/>
    <w:rsid w:val="006F13CB"/>
    <w:rsid w:val="006F1721"/>
    <w:rsid w:val="006F20BE"/>
    <w:rsid w:val="006F24FE"/>
    <w:rsid w:val="006F275C"/>
    <w:rsid w:val="006F2E8C"/>
    <w:rsid w:val="006F3CEF"/>
    <w:rsid w:val="006F4122"/>
    <w:rsid w:val="006F4996"/>
    <w:rsid w:val="006F4BB1"/>
    <w:rsid w:val="006F4C36"/>
    <w:rsid w:val="006F4C50"/>
    <w:rsid w:val="006F4F36"/>
    <w:rsid w:val="006F509D"/>
    <w:rsid w:val="006F52BA"/>
    <w:rsid w:val="006F6354"/>
    <w:rsid w:val="006F6936"/>
    <w:rsid w:val="006F696B"/>
    <w:rsid w:val="006F6F76"/>
    <w:rsid w:val="006F7285"/>
    <w:rsid w:val="006F73C9"/>
    <w:rsid w:val="006F74D2"/>
    <w:rsid w:val="006F7711"/>
    <w:rsid w:val="00700FD4"/>
    <w:rsid w:val="00701459"/>
    <w:rsid w:val="0070230F"/>
    <w:rsid w:val="007023AA"/>
    <w:rsid w:val="007026B8"/>
    <w:rsid w:val="0070307F"/>
    <w:rsid w:val="00703A7F"/>
    <w:rsid w:val="007041CC"/>
    <w:rsid w:val="00704462"/>
    <w:rsid w:val="00704FFD"/>
    <w:rsid w:val="0070545C"/>
    <w:rsid w:val="0070591B"/>
    <w:rsid w:val="00705AEA"/>
    <w:rsid w:val="00705B63"/>
    <w:rsid w:val="007061E9"/>
    <w:rsid w:val="00706218"/>
    <w:rsid w:val="00706966"/>
    <w:rsid w:val="007069FE"/>
    <w:rsid w:val="00706C14"/>
    <w:rsid w:val="007073A9"/>
    <w:rsid w:val="0070742E"/>
    <w:rsid w:val="007105A3"/>
    <w:rsid w:val="0071151A"/>
    <w:rsid w:val="00711E9E"/>
    <w:rsid w:val="007124B3"/>
    <w:rsid w:val="00713146"/>
    <w:rsid w:val="007132A2"/>
    <w:rsid w:val="0071341D"/>
    <w:rsid w:val="00713593"/>
    <w:rsid w:val="0071382B"/>
    <w:rsid w:val="00713CDB"/>
    <w:rsid w:val="00714918"/>
    <w:rsid w:val="007158CD"/>
    <w:rsid w:val="0071720B"/>
    <w:rsid w:val="0071734F"/>
    <w:rsid w:val="0071766A"/>
    <w:rsid w:val="00717775"/>
    <w:rsid w:val="00717B1E"/>
    <w:rsid w:val="00717CAE"/>
    <w:rsid w:val="0072126F"/>
    <w:rsid w:val="007218F9"/>
    <w:rsid w:val="00721E2F"/>
    <w:rsid w:val="00722025"/>
    <w:rsid w:val="0072208F"/>
    <w:rsid w:val="0072275B"/>
    <w:rsid w:val="007229EC"/>
    <w:rsid w:val="00722CFB"/>
    <w:rsid w:val="00722DC4"/>
    <w:rsid w:val="00723008"/>
    <w:rsid w:val="007235BA"/>
    <w:rsid w:val="0072391B"/>
    <w:rsid w:val="00723AB7"/>
    <w:rsid w:val="00723F43"/>
    <w:rsid w:val="007246FF"/>
    <w:rsid w:val="007247B7"/>
    <w:rsid w:val="00724CBE"/>
    <w:rsid w:val="00724D83"/>
    <w:rsid w:val="00724F68"/>
    <w:rsid w:val="00725284"/>
    <w:rsid w:val="00726202"/>
    <w:rsid w:val="007267C7"/>
    <w:rsid w:val="00727C0A"/>
    <w:rsid w:val="00730189"/>
    <w:rsid w:val="007307E3"/>
    <w:rsid w:val="00731106"/>
    <w:rsid w:val="007315F7"/>
    <w:rsid w:val="007315FE"/>
    <w:rsid w:val="007317BC"/>
    <w:rsid w:val="00731DAD"/>
    <w:rsid w:val="00731E16"/>
    <w:rsid w:val="007320B9"/>
    <w:rsid w:val="00732594"/>
    <w:rsid w:val="0073272B"/>
    <w:rsid w:val="00732812"/>
    <w:rsid w:val="00732FA0"/>
    <w:rsid w:val="00733843"/>
    <w:rsid w:val="0073408F"/>
    <w:rsid w:val="00734C98"/>
    <w:rsid w:val="0073522D"/>
    <w:rsid w:val="00736272"/>
    <w:rsid w:val="007368B8"/>
    <w:rsid w:val="007369E4"/>
    <w:rsid w:val="00736E00"/>
    <w:rsid w:val="00736E76"/>
    <w:rsid w:val="00737018"/>
    <w:rsid w:val="00737626"/>
    <w:rsid w:val="00737847"/>
    <w:rsid w:val="00737A07"/>
    <w:rsid w:val="0074028C"/>
    <w:rsid w:val="0074109C"/>
    <w:rsid w:val="00741ADF"/>
    <w:rsid w:val="00741D55"/>
    <w:rsid w:val="0074208B"/>
    <w:rsid w:val="00742A2A"/>
    <w:rsid w:val="00742D72"/>
    <w:rsid w:val="00743098"/>
    <w:rsid w:val="00743183"/>
    <w:rsid w:val="007439E0"/>
    <w:rsid w:val="00744C4A"/>
    <w:rsid w:val="00744D76"/>
    <w:rsid w:val="00745173"/>
    <w:rsid w:val="007451A4"/>
    <w:rsid w:val="00745267"/>
    <w:rsid w:val="007454DE"/>
    <w:rsid w:val="007457F1"/>
    <w:rsid w:val="007460B6"/>
    <w:rsid w:val="007460C4"/>
    <w:rsid w:val="00746725"/>
    <w:rsid w:val="00746745"/>
    <w:rsid w:val="0074679D"/>
    <w:rsid w:val="00747547"/>
    <w:rsid w:val="00747C3E"/>
    <w:rsid w:val="00750A6B"/>
    <w:rsid w:val="00750F85"/>
    <w:rsid w:val="00751013"/>
    <w:rsid w:val="00751F7A"/>
    <w:rsid w:val="00752100"/>
    <w:rsid w:val="007523BA"/>
    <w:rsid w:val="00752408"/>
    <w:rsid w:val="00752980"/>
    <w:rsid w:val="00752F14"/>
    <w:rsid w:val="0075329C"/>
    <w:rsid w:val="0075356A"/>
    <w:rsid w:val="00753DBF"/>
    <w:rsid w:val="007541E6"/>
    <w:rsid w:val="007550F0"/>
    <w:rsid w:val="0075530D"/>
    <w:rsid w:val="007563A9"/>
    <w:rsid w:val="00756533"/>
    <w:rsid w:val="00756781"/>
    <w:rsid w:val="00756FB4"/>
    <w:rsid w:val="00757114"/>
    <w:rsid w:val="00757492"/>
    <w:rsid w:val="00757882"/>
    <w:rsid w:val="007578D5"/>
    <w:rsid w:val="00757BCF"/>
    <w:rsid w:val="00757C37"/>
    <w:rsid w:val="00757EEE"/>
    <w:rsid w:val="00757F49"/>
    <w:rsid w:val="007617C1"/>
    <w:rsid w:val="00761A83"/>
    <w:rsid w:val="007623BB"/>
    <w:rsid w:val="00762E8D"/>
    <w:rsid w:val="00763379"/>
    <w:rsid w:val="0076350A"/>
    <w:rsid w:val="00763979"/>
    <w:rsid w:val="00763CDC"/>
    <w:rsid w:val="00763CE6"/>
    <w:rsid w:val="00764085"/>
    <w:rsid w:val="0076446B"/>
    <w:rsid w:val="0076497F"/>
    <w:rsid w:val="007653C7"/>
    <w:rsid w:val="00765669"/>
    <w:rsid w:val="007659B5"/>
    <w:rsid w:val="00765D24"/>
    <w:rsid w:val="00765D68"/>
    <w:rsid w:val="00766567"/>
    <w:rsid w:val="007668FC"/>
    <w:rsid w:val="00767016"/>
    <w:rsid w:val="00767392"/>
    <w:rsid w:val="00767471"/>
    <w:rsid w:val="00767AA9"/>
    <w:rsid w:val="00767BA6"/>
    <w:rsid w:val="00767CD3"/>
    <w:rsid w:val="00767F82"/>
    <w:rsid w:val="00770199"/>
    <w:rsid w:val="007701F6"/>
    <w:rsid w:val="00770365"/>
    <w:rsid w:val="007705D8"/>
    <w:rsid w:val="00770636"/>
    <w:rsid w:val="00770C90"/>
    <w:rsid w:val="0077100A"/>
    <w:rsid w:val="00771012"/>
    <w:rsid w:val="00771516"/>
    <w:rsid w:val="00771542"/>
    <w:rsid w:val="00771DD0"/>
    <w:rsid w:val="007729D7"/>
    <w:rsid w:val="00773997"/>
    <w:rsid w:val="00773E99"/>
    <w:rsid w:val="00774890"/>
    <w:rsid w:val="0077515B"/>
    <w:rsid w:val="00775163"/>
    <w:rsid w:val="007751A9"/>
    <w:rsid w:val="007757ED"/>
    <w:rsid w:val="00775FFF"/>
    <w:rsid w:val="00776315"/>
    <w:rsid w:val="00776D43"/>
    <w:rsid w:val="00777C77"/>
    <w:rsid w:val="00777F88"/>
    <w:rsid w:val="00780122"/>
    <w:rsid w:val="007811E3"/>
    <w:rsid w:val="0078123F"/>
    <w:rsid w:val="007815DA"/>
    <w:rsid w:val="00781C7E"/>
    <w:rsid w:val="00781DB3"/>
    <w:rsid w:val="00781DBF"/>
    <w:rsid w:val="00781F56"/>
    <w:rsid w:val="007823EA"/>
    <w:rsid w:val="00782E9F"/>
    <w:rsid w:val="00783861"/>
    <w:rsid w:val="00783E82"/>
    <w:rsid w:val="00783FB3"/>
    <w:rsid w:val="0078433F"/>
    <w:rsid w:val="007844CA"/>
    <w:rsid w:val="007847D0"/>
    <w:rsid w:val="00784807"/>
    <w:rsid w:val="00784BA9"/>
    <w:rsid w:val="0078588C"/>
    <w:rsid w:val="00786FA7"/>
    <w:rsid w:val="007879BB"/>
    <w:rsid w:val="007879CC"/>
    <w:rsid w:val="00787A69"/>
    <w:rsid w:val="00787FFD"/>
    <w:rsid w:val="0079047A"/>
    <w:rsid w:val="00790704"/>
    <w:rsid w:val="00790A7F"/>
    <w:rsid w:val="00791127"/>
    <w:rsid w:val="0079185E"/>
    <w:rsid w:val="00791CDE"/>
    <w:rsid w:val="007921BC"/>
    <w:rsid w:val="00792506"/>
    <w:rsid w:val="00792BC5"/>
    <w:rsid w:val="00792E43"/>
    <w:rsid w:val="007930C9"/>
    <w:rsid w:val="00794517"/>
    <w:rsid w:val="007946C2"/>
    <w:rsid w:val="00794BC5"/>
    <w:rsid w:val="00794C9C"/>
    <w:rsid w:val="00794CD3"/>
    <w:rsid w:val="00794D9F"/>
    <w:rsid w:val="007957DF"/>
    <w:rsid w:val="007958C3"/>
    <w:rsid w:val="007958D8"/>
    <w:rsid w:val="00796204"/>
    <w:rsid w:val="007962AC"/>
    <w:rsid w:val="0079636C"/>
    <w:rsid w:val="007966E8"/>
    <w:rsid w:val="007968BF"/>
    <w:rsid w:val="00796B72"/>
    <w:rsid w:val="00796D66"/>
    <w:rsid w:val="00796D75"/>
    <w:rsid w:val="0079733D"/>
    <w:rsid w:val="007A00F9"/>
    <w:rsid w:val="007A0ABB"/>
    <w:rsid w:val="007A1039"/>
    <w:rsid w:val="007A14EA"/>
    <w:rsid w:val="007A1A0F"/>
    <w:rsid w:val="007A1CBA"/>
    <w:rsid w:val="007A1ED5"/>
    <w:rsid w:val="007A20A8"/>
    <w:rsid w:val="007A2177"/>
    <w:rsid w:val="007A23E5"/>
    <w:rsid w:val="007A2425"/>
    <w:rsid w:val="007A249F"/>
    <w:rsid w:val="007A3C54"/>
    <w:rsid w:val="007A3EA8"/>
    <w:rsid w:val="007A4181"/>
    <w:rsid w:val="007A4FA4"/>
    <w:rsid w:val="007A4FFB"/>
    <w:rsid w:val="007A546F"/>
    <w:rsid w:val="007A5E9C"/>
    <w:rsid w:val="007A5EDA"/>
    <w:rsid w:val="007A6063"/>
    <w:rsid w:val="007A6324"/>
    <w:rsid w:val="007A65C6"/>
    <w:rsid w:val="007A788E"/>
    <w:rsid w:val="007A7C02"/>
    <w:rsid w:val="007A7EF0"/>
    <w:rsid w:val="007B0225"/>
    <w:rsid w:val="007B089D"/>
    <w:rsid w:val="007B13F8"/>
    <w:rsid w:val="007B19CF"/>
    <w:rsid w:val="007B206E"/>
    <w:rsid w:val="007B29B3"/>
    <w:rsid w:val="007B2E81"/>
    <w:rsid w:val="007B3D86"/>
    <w:rsid w:val="007B495D"/>
    <w:rsid w:val="007B4C66"/>
    <w:rsid w:val="007B5004"/>
    <w:rsid w:val="007B53D2"/>
    <w:rsid w:val="007B54C7"/>
    <w:rsid w:val="007B5A72"/>
    <w:rsid w:val="007B5B80"/>
    <w:rsid w:val="007B5C74"/>
    <w:rsid w:val="007B5EC5"/>
    <w:rsid w:val="007B6754"/>
    <w:rsid w:val="007B6DA9"/>
    <w:rsid w:val="007B7115"/>
    <w:rsid w:val="007B7336"/>
    <w:rsid w:val="007B77EC"/>
    <w:rsid w:val="007B7C31"/>
    <w:rsid w:val="007C0575"/>
    <w:rsid w:val="007C154A"/>
    <w:rsid w:val="007C1B91"/>
    <w:rsid w:val="007C1DC2"/>
    <w:rsid w:val="007C1E46"/>
    <w:rsid w:val="007C233E"/>
    <w:rsid w:val="007C266D"/>
    <w:rsid w:val="007C27FC"/>
    <w:rsid w:val="007C2F33"/>
    <w:rsid w:val="007C3281"/>
    <w:rsid w:val="007C35B1"/>
    <w:rsid w:val="007C38BA"/>
    <w:rsid w:val="007C47F8"/>
    <w:rsid w:val="007C4D33"/>
    <w:rsid w:val="007C4D37"/>
    <w:rsid w:val="007C5D9A"/>
    <w:rsid w:val="007C6353"/>
    <w:rsid w:val="007C71AE"/>
    <w:rsid w:val="007C7ACB"/>
    <w:rsid w:val="007C7C93"/>
    <w:rsid w:val="007D035A"/>
    <w:rsid w:val="007D043A"/>
    <w:rsid w:val="007D08FF"/>
    <w:rsid w:val="007D0BD3"/>
    <w:rsid w:val="007D0C94"/>
    <w:rsid w:val="007D0D25"/>
    <w:rsid w:val="007D12FE"/>
    <w:rsid w:val="007D1A25"/>
    <w:rsid w:val="007D1B6D"/>
    <w:rsid w:val="007D20B3"/>
    <w:rsid w:val="007D23C0"/>
    <w:rsid w:val="007D23EB"/>
    <w:rsid w:val="007D2DC6"/>
    <w:rsid w:val="007D2E0A"/>
    <w:rsid w:val="007D31E9"/>
    <w:rsid w:val="007D4173"/>
    <w:rsid w:val="007D48D9"/>
    <w:rsid w:val="007D4C65"/>
    <w:rsid w:val="007D5316"/>
    <w:rsid w:val="007D580D"/>
    <w:rsid w:val="007D7439"/>
    <w:rsid w:val="007E007C"/>
    <w:rsid w:val="007E059B"/>
    <w:rsid w:val="007E0684"/>
    <w:rsid w:val="007E08CB"/>
    <w:rsid w:val="007E0C7B"/>
    <w:rsid w:val="007E1504"/>
    <w:rsid w:val="007E177C"/>
    <w:rsid w:val="007E18CA"/>
    <w:rsid w:val="007E1ABD"/>
    <w:rsid w:val="007E2680"/>
    <w:rsid w:val="007E2F22"/>
    <w:rsid w:val="007E3071"/>
    <w:rsid w:val="007E30B0"/>
    <w:rsid w:val="007E37D7"/>
    <w:rsid w:val="007E45F8"/>
    <w:rsid w:val="007E4707"/>
    <w:rsid w:val="007E48EF"/>
    <w:rsid w:val="007E5059"/>
    <w:rsid w:val="007E53C6"/>
    <w:rsid w:val="007E5C2B"/>
    <w:rsid w:val="007E5FCE"/>
    <w:rsid w:val="007E65DC"/>
    <w:rsid w:val="007E7C10"/>
    <w:rsid w:val="007E7CA9"/>
    <w:rsid w:val="007E7E48"/>
    <w:rsid w:val="007E7EC1"/>
    <w:rsid w:val="007E7FDC"/>
    <w:rsid w:val="007F0038"/>
    <w:rsid w:val="007F011C"/>
    <w:rsid w:val="007F019A"/>
    <w:rsid w:val="007F01A6"/>
    <w:rsid w:val="007F04A4"/>
    <w:rsid w:val="007F060B"/>
    <w:rsid w:val="007F09F1"/>
    <w:rsid w:val="007F0A43"/>
    <w:rsid w:val="007F0D61"/>
    <w:rsid w:val="007F19BB"/>
    <w:rsid w:val="007F1AF9"/>
    <w:rsid w:val="007F2669"/>
    <w:rsid w:val="007F3D57"/>
    <w:rsid w:val="007F4D7B"/>
    <w:rsid w:val="007F550C"/>
    <w:rsid w:val="007F580C"/>
    <w:rsid w:val="007F72F5"/>
    <w:rsid w:val="0080028C"/>
    <w:rsid w:val="0080056A"/>
    <w:rsid w:val="00800901"/>
    <w:rsid w:val="00800C12"/>
    <w:rsid w:val="00800D64"/>
    <w:rsid w:val="00802639"/>
    <w:rsid w:val="00802B3A"/>
    <w:rsid w:val="00802E00"/>
    <w:rsid w:val="00803332"/>
    <w:rsid w:val="0080369C"/>
    <w:rsid w:val="0080465C"/>
    <w:rsid w:val="008049AD"/>
    <w:rsid w:val="00804C99"/>
    <w:rsid w:val="00804FEB"/>
    <w:rsid w:val="008052CB"/>
    <w:rsid w:val="008053BB"/>
    <w:rsid w:val="0080543F"/>
    <w:rsid w:val="00805BC8"/>
    <w:rsid w:val="00805C8D"/>
    <w:rsid w:val="00805E92"/>
    <w:rsid w:val="0080636E"/>
    <w:rsid w:val="00807E8B"/>
    <w:rsid w:val="00807ED2"/>
    <w:rsid w:val="0081086B"/>
    <w:rsid w:val="00810D26"/>
    <w:rsid w:val="00811769"/>
    <w:rsid w:val="00811942"/>
    <w:rsid w:val="00811B67"/>
    <w:rsid w:val="00811F16"/>
    <w:rsid w:val="00812595"/>
    <w:rsid w:val="00812B81"/>
    <w:rsid w:val="00812D34"/>
    <w:rsid w:val="00812F82"/>
    <w:rsid w:val="00813837"/>
    <w:rsid w:val="00813B09"/>
    <w:rsid w:val="00813D6E"/>
    <w:rsid w:val="00813E54"/>
    <w:rsid w:val="00814D4D"/>
    <w:rsid w:val="00814EE8"/>
    <w:rsid w:val="00815412"/>
    <w:rsid w:val="00815D5E"/>
    <w:rsid w:val="00816A48"/>
    <w:rsid w:val="00817319"/>
    <w:rsid w:val="008175DF"/>
    <w:rsid w:val="00817AE3"/>
    <w:rsid w:val="0082013B"/>
    <w:rsid w:val="00820227"/>
    <w:rsid w:val="00820E0F"/>
    <w:rsid w:val="00822484"/>
    <w:rsid w:val="008227B5"/>
    <w:rsid w:val="00822881"/>
    <w:rsid w:val="008236BD"/>
    <w:rsid w:val="00823F29"/>
    <w:rsid w:val="00824394"/>
    <w:rsid w:val="00824536"/>
    <w:rsid w:val="0082499F"/>
    <w:rsid w:val="00824BC6"/>
    <w:rsid w:val="00825B84"/>
    <w:rsid w:val="00825CE0"/>
    <w:rsid w:val="0082645F"/>
    <w:rsid w:val="0082650A"/>
    <w:rsid w:val="0082657F"/>
    <w:rsid w:val="008266AE"/>
    <w:rsid w:val="00826CF3"/>
    <w:rsid w:val="00826D1C"/>
    <w:rsid w:val="008270C3"/>
    <w:rsid w:val="0082773F"/>
    <w:rsid w:val="008302B3"/>
    <w:rsid w:val="00830439"/>
    <w:rsid w:val="00830799"/>
    <w:rsid w:val="00831433"/>
    <w:rsid w:val="008314E8"/>
    <w:rsid w:val="00831698"/>
    <w:rsid w:val="0083190D"/>
    <w:rsid w:val="00831A0A"/>
    <w:rsid w:val="00832DBF"/>
    <w:rsid w:val="00832E43"/>
    <w:rsid w:val="00833186"/>
    <w:rsid w:val="0083357E"/>
    <w:rsid w:val="00833EC3"/>
    <w:rsid w:val="008342D8"/>
    <w:rsid w:val="0083478A"/>
    <w:rsid w:val="008349CA"/>
    <w:rsid w:val="008356A3"/>
    <w:rsid w:val="00835B36"/>
    <w:rsid w:val="00835E7B"/>
    <w:rsid w:val="0083648B"/>
    <w:rsid w:val="00836567"/>
    <w:rsid w:val="00836E9B"/>
    <w:rsid w:val="00837024"/>
    <w:rsid w:val="00837617"/>
    <w:rsid w:val="00837623"/>
    <w:rsid w:val="008377F5"/>
    <w:rsid w:val="00837F69"/>
    <w:rsid w:val="0084088E"/>
    <w:rsid w:val="008411AF"/>
    <w:rsid w:val="00841207"/>
    <w:rsid w:val="008414C7"/>
    <w:rsid w:val="00841557"/>
    <w:rsid w:val="00841AFC"/>
    <w:rsid w:val="00841C84"/>
    <w:rsid w:val="008436A1"/>
    <w:rsid w:val="00843D69"/>
    <w:rsid w:val="00843DA4"/>
    <w:rsid w:val="00843DE7"/>
    <w:rsid w:val="00843FDC"/>
    <w:rsid w:val="008442CD"/>
    <w:rsid w:val="00844945"/>
    <w:rsid w:val="00845037"/>
    <w:rsid w:val="0084534F"/>
    <w:rsid w:val="008458DC"/>
    <w:rsid w:val="00845B7D"/>
    <w:rsid w:val="00845CC6"/>
    <w:rsid w:val="0084612C"/>
    <w:rsid w:val="00846155"/>
    <w:rsid w:val="00847055"/>
    <w:rsid w:val="00847082"/>
    <w:rsid w:val="00847247"/>
    <w:rsid w:val="00847380"/>
    <w:rsid w:val="00847BB0"/>
    <w:rsid w:val="0085042D"/>
    <w:rsid w:val="00850918"/>
    <w:rsid w:val="00850E98"/>
    <w:rsid w:val="00850F16"/>
    <w:rsid w:val="00851288"/>
    <w:rsid w:val="0085165B"/>
    <w:rsid w:val="00851B8B"/>
    <w:rsid w:val="00851CC6"/>
    <w:rsid w:val="00852171"/>
    <w:rsid w:val="00852E03"/>
    <w:rsid w:val="00852E8F"/>
    <w:rsid w:val="0085395F"/>
    <w:rsid w:val="00854163"/>
    <w:rsid w:val="00854BAC"/>
    <w:rsid w:val="00854C01"/>
    <w:rsid w:val="0085556A"/>
    <w:rsid w:val="0085564A"/>
    <w:rsid w:val="00855ABC"/>
    <w:rsid w:val="00855FB2"/>
    <w:rsid w:val="00856480"/>
    <w:rsid w:val="0085680B"/>
    <w:rsid w:val="00856FBC"/>
    <w:rsid w:val="0085713D"/>
    <w:rsid w:val="008573F7"/>
    <w:rsid w:val="00860151"/>
    <w:rsid w:val="008604FC"/>
    <w:rsid w:val="0086062B"/>
    <w:rsid w:val="00860CAB"/>
    <w:rsid w:val="008611B0"/>
    <w:rsid w:val="008611C9"/>
    <w:rsid w:val="00861303"/>
    <w:rsid w:val="008616D1"/>
    <w:rsid w:val="00861965"/>
    <w:rsid w:val="00861C41"/>
    <w:rsid w:val="00861FB8"/>
    <w:rsid w:val="0086323A"/>
    <w:rsid w:val="00863EAD"/>
    <w:rsid w:val="00863FE7"/>
    <w:rsid w:val="008640BD"/>
    <w:rsid w:val="00864847"/>
    <w:rsid w:val="00864EB6"/>
    <w:rsid w:val="00864F12"/>
    <w:rsid w:val="00865843"/>
    <w:rsid w:val="00866080"/>
    <w:rsid w:val="00866358"/>
    <w:rsid w:val="0086698D"/>
    <w:rsid w:val="00866F1F"/>
    <w:rsid w:val="008675FC"/>
    <w:rsid w:val="00870037"/>
    <w:rsid w:val="00870B88"/>
    <w:rsid w:val="00870D6A"/>
    <w:rsid w:val="00870FF4"/>
    <w:rsid w:val="0087127A"/>
    <w:rsid w:val="00871902"/>
    <w:rsid w:val="0087227A"/>
    <w:rsid w:val="00872380"/>
    <w:rsid w:val="008723E7"/>
    <w:rsid w:val="00872DD3"/>
    <w:rsid w:val="00872E49"/>
    <w:rsid w:val="00872F89"/>
    <w:rsid w:val="00873083"/>
    <w:rsid w:val="00873196"/>
    <w:rsid w:val="0087328D"/>
    <w:rsid w:val="0087348E"/>
    <w:rsid w:val="00874846"/>
    <w:rsid w:val="00875468"/>
    <w:rsid w:val="00875A64"/>
    <w:rsid w:val="00875F9C"/>
    <w:rsid w:val="0087614C"/>
    <w:rsid w:val="00876389"/>
    <w:rsid w:val="00877040"/>
    <w:rsid w:val="00877132"/>
    <w:rsid w:val="00880059"/>
    <w:rsid w:val="00880379"/>
    <w:rsid w:val="0088070C"/>
    <w:rsid w:val="00880FCA"/>
    <w:rsid w:val="008815E1"/>
    <w:rsid w:val="00881803"/>
    <w:rsid w:val="00881A9F"/>
    <w:rsid w:val="00881DA1"/>
    <w:rsid w:val="00881F58"/>
    <w:rsid w:val="00881F93"/>
    <w:rsid w:val="00882461"/>
    <w:rsid w:val="008827DE"/>
    <w:rsid w:val="00884135"/>
    <w:rsid w:val="0088431F"/>
    <w:rsid w:val="0088435F"/>
    <w:rsid w:val="0088446C"/>
    <w:rsid w:val="00884C2C"/>
    <w:rsid w:val="00886153"/>
    <w:rsid w:val="00886B26"/>
    <w:rsid w:val="00887267"/>
    <w:rsid w:val="00887E69"/>
    <w:rsid w:val="00890107"/>
    <w:rsid w:val="008901B0"/>
    <w:rsid w:val="00890311"/>
    <w:rsid w:val="0089051C"/>
    <w:rsid w:val="0089076F"/>
    <w:rsid w:val="008907E6"/>
    <w:rsid w:val="00890E4E"/>
    <w:rsid w:val="00891199"/>
    <w:rsid w:val="0089173C"/>
    <w:rsid w:val="0089187E"/>
    <w:rsid w:val="00891AA8"/>
    <w:rsid w:val="008924BC"/>
    <w:rsid w:val="00892A03"/>
    <w:rsid w:val="00892B25"/>
    <w:rsid w:val="00892BBB"/>
    <w:rsid w:val="00892F92"/>
    <w:rsid w:val="00893038"/>
    <w:rsid w:val="00893DD5"/>
    <w:rsid w:val="00894ACC"/>
    <w:rsid w:val="00894E9B"/>
    <w:rsid w:val="008950E0"/>
    <w:rsid w:val="00895AD6"/>
    <w:rsid w:val="00895CD8"/>
    <w:rsid w:val="0089659C"/>
    <w:rsid w:val="008965EF"/>
    <w:rsid w:val="00897090"/>
    <w:rsid w:val="0089733A"/>
    <w:rsid w:val="0089740C"/>
    <w:rsid w:val="008974F2"/>
    <w:rsid w:val="00897B9A"/>
    <w:rsid w:val="00897C03"/>
    <w:rsid w:val="00897CFD"/>
    <w:rsid w:val="008A01DD"/>
    <w:rsid w:val="008A038C"/>
    <w:rsid w:val="008A04C9"/>
    <w:rsid w:val="008A04F6"/>
    <w:rsid w:val="008A093A"/>
    <w:rsid w:val="008A0A27"/>
    <w:rsid w:val="008A2DD5"/>
    <w:rsid w:val="008A43F0"/>
    <w:rsid w:val="008A455B"/>
    <w:rsid w:val="008A4ABF"/>
    <w:rsid w:val="008A4E8B"/>
    <w:rsid w:val="008A4FAF"/>
    <w:rsid w:val="008A52DF"/>
    <w:rsid w:val="008A52F5"/>
    <w:rsid w:val="008A53F9"/>
    <w:rsid w:val="008A59FC"/>
    <w:rsid w:val="008A5A2C"/>
    <w:rsid w:val="008A5BE5"/>
    <w:rsid w:val="008A66A3"/>
    <w:rsid w:val="008A689F"/>
    <w:rsid w:val="008A6B90"/>
    <w:rsid w:val="008A74F3"/>
    <w:rsid w:val="008A7F91"/>
    <w:rsid w:val="008B06E0"/>
    <w:rsid w:val="008B0E6B"/>
    <w:rsid w:val="008B0F15"/>
    <w:rsid w:val="008B139E"/>
    <w:rsid w:val="008B1BD0"/>
    <w:rsid w:val="008B28F4"/>
    <w:rsid w:val="008B30AB"/>
    <w:rsid w:val="008B30B4"/>
    <w:rsid w:val="008B367F"/>
    <w:rsid w:val="008B3747"/>
    <w:rsid w:val="008B43D9"/>
    <w:rsid w:val="008B4955"/>
    <w:rsid w:val="008B4C38"/>
    <w:rsid w:val="008B5028"/>
    <w:rsid w:val="008B58BF"/>
    <w:rsid w:val="008B5F86"/>
    <w:rsid w:val="008B69D6"/>
    <w:rsid w:val="008B6E9A"/>
    <w:rsid w:val="008B72C5"/>
    <w:rsid w:val="008B751E"/>
    <w:rsid w:val="008B7CE7"/>
    <w:rsid w:val="008B7DAB"/>
    <w:rsid w:val="008B7DD4"/>
    <w:rsid w:val="008C05AA"/>
    <w:rsid w:val="008C10D2"/>
    <w:rsid w:val="008C1276"/>
    <w:rsid w:val="008C178E"/>
    <w:rsid w:val="008C1AA2"/>
    <w:rsid w:val="008C1D82"/>
    <w:rsid w:val="008C2226"/>
    <w:rsid w:val="008C235E"/>
    <w:rsid w:val="008C2FBB"/>
    <w:rsid w:val="008C338E"/>
    <w:rsid w:val="008C36FD"/>
    <w:rsid w:val="008C3A70"/>
    <w:rsid w:val="008C3A78"/>
    <w:rsid w:val="008C3F75"/>
    <w:rsid w:val="008C45F6"/>
    <w:rsid w:val="008C568D"/>
    <w:rsid w:val="008C5E2F"/>
    <w:rsid w:val="008C60D5"/>
    <w:rsid w:val="008C6F36"/>
    <w:rsid w:val="008C6F53"/>
    <w:rsid w:val="008C739A"/>
    <w:rsid w:val="008C7A9E"/>
    <w:rsid w:val="008C7D49"/>
    <w:rsid w:val="008C7F92"/>
    <w:rsid w:val="008D0321"/>
    <w:rsid w:val="008D0403"/>
    <w:rsid w:val="008D0893"/>
    <w:rsid w:val="008D136B"/>
    <w:rsid w:val="008D19E4"/>
    <w:rsid w:val="008D1A57"/>
    <w:rsid w:val="008D1C55"/>
    <w:rsid w:val="008D1E8B"/>
    <w:rsid w:val="008D2179"/>
    <w:rsid w:val="008D2666"/>
    <w:rsid w:val="008D2694"/>
    <w:rsid w:val="008D2849"/>
    <w:rsid w:val="008D2D1C"/>
    <w:rsid w:val="008D312D"/>
    <w:rsid w:val="008D345E"/>
    <w:rsid w:val="008D364D"/>
    <w:rsid w:val="008D3C1D"/>
    <w:rsid w:val="008D4389"/>
    <w:rsid w:val="008D4E80"/>
    <w:rsid w:val="008D5075"/>
    <w:rsid w:val="008D521A"/>
    <w:rsid w:val="008D5264"/>
    <w:rsid w:val="008D56EB"/>
    <w:rsid w:val="008D64C8"/>
    <w:rsid w:val="008D6D41"/>
    <w:rsid w:val="008D6DE2"/>
    <w:rsid w:val="008D6E28"/>
    <w:rsid w:val="008D6FB0"/>
    <w:rsid w:val="008D7097"/>
    <w:rsid w:val="008D7926"/>
    <w:rsid w:val="008E03B4"/>
    <w:rsid w:val="008E0A30"/>
    <w:rsid w:val="008E0AAA"/>
    <w:rsid w:val="008E1009"/>
    <w:rsid w:val="008E151B"/>
    <w:rsid w:val="008E220E"/>
    <w:rsid w:val="008E25F9"/>
    <w:rsid w:val="008E2C4A"/>
    <w:rsid w:val="008E2CEC"/>
    <w:rsid w:val="008E50E7"/>
    <w:rsid w:val="008E52E2"/>
    <w:rsid w:val="008E5770"/>
    <w:rsid w:val="008E5B81"/>
    <w:rsid w:val="008E6680"/>
    <w:rsid w:val="008E695F"/>
    <w:rsid w:val="008E6B9D"/>
    <w:rsid w:val="008E7486"/>
    <w:rsid w:val="008E74C4"/>
    <w:rsid w:val="008E76F6"/>
    <w:rsid w:val="008F0049"/>
    <w:rsid w:val="008F00BC"/>
    <w:rsid w:val="008F02CC"/>
    <w:rsid w:val="008F0E79"/>
    <w:rsid w:val="008F1413"/>
    <w:rsid w:val="008F16AC"/>
    <w:rsid w:val="008F18DF"/>
    <w:rsid w:val="008F1E7C"/>
    <w:rsid w:val="008F2160"/>
    <w:rsid w:val="008F329A"/>
    <w:rsid w:val="008F38F3"/>
    <w:rsid w:val="008F3989"/>
    <w:rsid w:val="008F3BE4"/>
    <w:rsid w:val="008F3C5F"/>
    <w:rsid w:val="008F3DD7"/>
    <w:rsid w:val="008F437D"/>
    <w:rsid w:val="008F46D5"/>
    <w:rsid w:val="008F47B9"/>
    <w:rsid w:val="008F48A1"/>
    <w:rsid w:val="008F5114"/>
    <w:rsid w:val="008F51E3"/>
    <w:rsid w:val="008F5281"/>
    <w:rsid w:val="008F5913"/>
    <w:rsid w:val="008F627B"/>
    <w:rsid w:val="008F6F06"/>
    <w:rsid w:val="008F7155"/>
    <w:rsid w:val="008F72EE"/>
    <w:rsid w:val="008F7433"/>
    <w:rsid w:val="008F763F"/>
    <w:rsid w:val="008F7C77"/>
    <w:rsid w:val="008F7ED5"/>
    <w:rsid w:val="0090060A"/>
    <w:rsid w:val="009008B5"/>
    <w:rsid w:val="00900B81"/>
    <w:rsid w:val="00901686"/>
    <w:rsid w:val="009021EA"/>
    <w:rsid w:val="009022A9"/>
    <w:rsid w:val="009023DB"/>
    <w:rsid w:val="009023EA"/>
    <w:rsid w:val="00902B89"/>
    <w:rsid w:val="00902E2A"/>
    <w:rsid w:val="0090393A"/>
    <w:rsid w:val="00903CC6"/>
    <w:rsid w:val="00903D5C"/>
    <w:rsid w:val="00904FAC"/>
    <w:rsid w:val="00905187"/>
    <w:rsid w:val="00905E10"/>
    <w:rsid w:val="00906A5A"/>
    <w:rsid w:val="0090741B"/>
    <w:rsid w:val="00907F10"/>
    <w:rsid w:val="009101A3"/>
    <w:rsid w:val="009102AA"/>
    <w:rsid w:val="009107F1"/>
    <w:rsid w:val="00910D0E"/>
    <w:rsid w:val="00911117"/>
    <w:rsid w:val="009111C5"/>
    <w:rsid w:val="0091137E"/>
    <w:rsid w:val="00911765"/>
    <w:rsid w:val="00911918"/>
    <w:rsid w:val="00911A3F"/>
    <w:rsid w:val="00911AD1"/>
    <w:rsid w:val="00911BB0"/>
    <w:rsid w:val="00911E38"/>
    <w:rsid w:val="009122A4"/>
    <w:rsid w:val="009124CD"/>
    <w:rsid w:val="00912A20"/>
    <w:rsid w:val="00912D05"/>
    <w:rsid w:val="00912ECA"/>
    <w:rsid w:val="00912FDA"/>
    <w:rsid w:val="00914879"/>
    <w:rsid w:val="00914BB8"/>
    <w:rsid w:val="00914F18"/>
    <w:rsid w:val="00915027"/>
    <w:rsid w:val="009156DE"/>
    <w:rsid w:val="00916038"/>
    <w:rsid w:val="0091603C"/>
    <w:rsid w:val="009166C9"/>
    <w:rsid w:val="00917D45"/>
    <w:rsid w:val="00920354"/>
    <w:rsid w:val="009206CA"/>
    <w:rsid w:val="0092091C"/>
    <w:rsid w:val="009219D3"/>
    <w:rsid w:val="00922383"/>
    <w:rsid w:val="00922F00"/>
    <w:rsid w:val="00923426"/>
    <w:rsid w:val="00923CA5"/>
    <w:rsid w:val="009241E3"/>
    <w:rsid w:val="00924915"/>
    <w:rsid w:val="00925048"/>
    <w:rsid w:val="00925057"/>
    <w:rsid w:val="0092552B"/>
    <w:rsid w:val="00925588"/>
    <w:rsid w:val="00925861"/>
    <w:rsid w:val="00925D27"/>
    <w:rsid w:val="00925F7E"/>
    <w:rsid w:val="0092628C"/>
    <w:rsid w:val="009263B4"/>
    <w:rsid w:val="0092640B"/>
    <w:rsid w:val="00926582"/>
    <w:rsid w:val="0092674E"/>
    <w:rsid w:val="0092686A"/>
    <w:rsid w:val="0092758D"/>
    <w:rsid w:val="0093012D"/>
    <w:rsid w:val="009306A6"/>
    <w:rsid w:val="00930710"/>
    <w:rsid w:val="009314AE"/>
    <w:rsid w:val="009314B2"/>
    <w:rsid w:val="009316BA"/>
    <w:rsid w:val="00931728"/>
    <w:rsid w:val="00931F29"/>
    <w:rsid w:val="00931FE5"/>
    <w:rsid w:val="00932018"/>
    <w:rsid w:val="0093263A"/>
    <w:rsid w:val="00932A28"/>
    <w:rsid w:val="00933572"/>
    <w:rsid w:val="00935C93"/>
    <w:rsid w:val="00935D38"/>
    <w:rsid w:val="00935F28"/>
    <w:rsid w:val="00936DA4"/>
    <w:rsid w:val="00936E79"/>
    <w:rsid w:val="0093708A"/>
    <w:rsid w:val="00937315"/>
    <w:rsid w:val="00940286"/>
    <w:rsid w:val="00940705"/>
    <w:rsid w:val="00941615"/>
    <w:rsid w:val="00941960"/>
    <w:rsid w:val="00941996"/>
    <w:rsid w:val="00941E9A"/>
    <w:rsid w:val="0094239C"/>
    <w:rsid w:val="009425C9"/>
    <w:rsid w:val="009426FC"/>
    <w:rsid w:val="00942A55"/>
    <w:rsid w:val="00942CCD"/>
    <w:rsid w:val="0094420B"/>
    <w:rsid w:val="00944630"/>
    <w:rsid w:val="00944B7C"/>
    <w:rsid w:val="00945F63"/>
    <w:rsid w:val="009460B4"/>
    <w:rsid w:val="009461F2"/>
    <w:rsid w:val="00946317"/>
    <w:rsid w:val="009467ED"/>
    <w:rsid w:val="0094731D"/>
    <w:rsid w:val="00947552"/>
    <w:rsid w:val="009475AF"/>
    <w:rsid w:val="00947B67"/>
    <w:rsid w:val="0095008D"/>
    <w:rsid w:val="00950441"/>
    <w:rsid w:val="0095070F"/>
    <w:rsid w:val="00950E2C"/>
    <w:rsid w:val="00950FF4"/>
    <w:rsid w:val="00951130"/>
    <w:rsid w:val="00951F27"/>
    <w:rsid w:val="009522A8"/>
    <w:rsid w:val="009526A9"/>
    <w:rsid w:val="009528FB"/>
    <w:rsid w:val="00952B2A"/>
    <w:rsid w:val="00952B3D"/>
    <w:rsid w:val="00952B4E"/>
    <w:rsid w:val="00952FBE"/>
    <w:rsid w:val="00953393"/>
    <w:rsid w:val="00953626"/>
    <w:rsid w:val="009538AF"/>
    <w:rsid w:val="00953C4E"/>
    <w:rsid w:val="00953D0C"/>
    <w:rsid w:val="00953D26"/>
    <w:rsid w:val="00953FA9"/>
    <w:rsid w:val="009541AF"/>
    <w:rsid w:val="0095462C"/>
    <w:rsid w:val="009546B0"/>
    <w:rsid w:val="0095470D"/>
    <w:rsid w:val="00954A7C"/>
    <w:rsid w:val="00954B99"/>
    <w:rsid w:val="0095510E"/>
    <w:rsid w:val="009553DF"/>
    <w:rsid w:val="009557D0"/>
    <w:rsid w:val="00955981"/>
    <w:rsid w:val="00955B72"/>
    <w:rsid w:val="00955E41"/>
    <w:rsid w:val="0095617C"/>
    <w:rsid w:val="009564E0"/>
    <w:rsid w:val="0095673A"/>
    <w:rsid w:val="009573DA"/>
    <w:rsid w:val="00957CBC"/>
    <w:rsid w:val="00957D26"/>
    <w:rsid w:val="00957F9B"/>
    <w:rsid w:val="009600AD"/>
    <w:rsid w:val="00960BCF"/>
    <w:rsid w:val="00960E18"/>
    <w:rsid w:val="00962580"/>
    <w:rsid w:val="0096270F"/>
    <w:rsid w:val="00962883"/>
    <w:rsid w:val="00962EAD"/>
    <w:rsid w:val="00962F34"/>
    <w:rsid w:val="00963451"/>
    <w:rsid w:val="00963879"/>
    <w:rsid w:val="00963E3A"/>
    <w:rsid w:val="00964CB2"/>
    <w:rsid w:val="00964FA3"/>
    <w:rsid w:val="009650E1"/>
    <w:rsid w:val="00965B78"/>
    <w:rsid w:val="00965E0D"/>
    <w:rsid w:val="009661C4"/>
    <w:rsid w:val="009673B7"/>
    <w:rsid w:val="009673C1"/>
    <w:rsid w:val="009677FA"/>
    <w:rsid w:val="009678A3"/>
    <w:rsid w:val="00967D72"/>
    <w:rsid w:val="00970335"/>
    <w:rsid w:val="00970BEF"/>
    <w:rsid w:val="00970F22"/>
    <w:rsid w:val="0097123E"/>
    <w:rsid w:val="009713A5"/>
    <w:rsid w:val="0097220D"/>
    <w:rsid w:val="009727E6"/>
    <w:rsid w:val="00972CF7"/>
    <w:rsid w:val="009730F8"/>
    <w:rsid w:val="009733C3"/>
    <w:rsid w:val="00973641"/>
    <w:rsid w:val="00974C49"/>
    <w:rsid w:val="00974C8A"/>
    <w:rsid w:val="00974D30"/>
    <w:rsid w:val="009771A1"/>
    <w:rsid w:val="00977243"/>
    <w:rsid w:val="00977BCB"/>
    <w:rsid w:val="00977D93"/>
    <w:rsid w:val="00980161"/>
    <w:rsid w:val="009809D7"/>
    <w:rsid w:val="00980AC8"/>
    <w:rsid w:val="00980CAC"/>
    <w:rsid w:val="009826BC"/>
    <w:rsid w:val="00982A63"/>
    <w:rsid w:val="00983621"/>
    <w:rsid w:val="00983BD0"/>
    <w:rsid w:val="00983C31"/>
    <w:rsid w:val="0098409E"/>
    <w:rsid w:val="009840D8"/>
    <w:rsid w:val="009841E5"/>
    <w:rsid w:val="00984C27"/>
    <w:rsid w:val="00984DAF"/>
    <w:rsid w:val="009850F2"/>
    <w:rsid w:val="0098643B"/>
    <w:rsid w:val="00987435"/>
    <w:rsid w:val="00987B1A"/>
    <w:rsid w:val="00987BA5"/>
    <w:rsid w:val="00987E48"/>
    <w:rsid w:val="0099006B"/>
    <w:rsid w:val="0099079D"/>
    <w:rsid w:val="00991139"/>
    <w:rsid w:val="009914EE"/>
    <w:rsid w:val="00991ABF"/>
    <w:rsid w:val="00991E4B"/>
    <w:rsid w:val="00992297"/>
    <w:rsid w:val="009923A2"/>
    <w:rsid w:val="0099257B"/>
    <w:rsid w:val="00992630"/>
    <w:rsid w:val="00992850"/>
    <w:rsid w:val="009930E4"/>
    <w:rsid w:val="00993BD4"/>
    <w:rsid w:val="00993E3B"/>
    <w:rsid w:val="00994AB1"/>
    <w:rsid w:val="00994F2B"/>
    <w:rsid w:val="0099510E"/>
    <w:rsid w:val="009953B8"/>
    <w:rsid w:val="00995C89"/>
    <w:rsid w:val="00996249"/>
    <w:rsid w:val="00996753"/>
    <w:rsid w:val="0099683A"/>
    <w:rsid w:val="00996AC5"/>
    <w:rsid w:val="00996B2E"/>
    <w:rsid w:val="00997905"/>
    <w:rsid w:val="009A018E"/>
    <w:rsid w:val="009A025C"/>
    <w:rsid w:val="009A04B5"/>
    <w:rsid w:val="009A0841"/>
    <w:rsid w:val="009A152B"/>
    <w:rsid w:val="009A2282"/>
    <w:rsid w:val="009A2676"/>
    <w:rsid w:val="009A28F7"/>
    <w:rsid w:val="009A2F7C"/>
    <w:rsid w:val="009A33AE"/>
    <w:rsid w:val="009A3A0E"/>
    <w:rsid w:val="009A56CB"/>
    <w:rsid w:val="009A5C8B"/>
    <w:rsid w:val="009A61C1"/>
    <w:rsid w:val="009A66AD"/>
    <w:rsid w:val="009A6BF6"/>
    <w:rsid w:val="009A6FC2"/>
    <w:rsid w:val="009A7CBF"/>
    <w:rsid w:val="009A7CE8"/>
    <w:rsid w:val="009A7DBD"/>
    <w:rsid w:val="009A7E21"/>
    <w:rsid w:val="009B03AE"/>
    <w:rsid w:val="009B0D1D"/>
    <w:rsid w:val="009B16BA"/>
    <w:rsid w:val="009B16DE"/>
    <w:rsid w:val="009B1C97"/>
    <w:rsid w:val="009B1CE0"/>
    <w:rsid w:val="009B1CFC"/>
    <w:rsid w:val="009B276D"/>
    <w:rsid w:val="009B2A0B"/>
    <w:rsid w:val="009B2CD2"/>
    <w:rsid w:val="009B2CE4"/>
    <w:rsid w:val="009B2EF3"/>
    <w:rsid w:val="009B3364"/>
    <w:rsid w:val="009B344A"/>
    <w:rsid w:val="009B3463"/>
    <w:rsid w:val="009B36F9"/>
    <w:rsid w:val="009B3CCE"/>
    <w:rsid w:val="009B45C4"/>
    <w:rsid w:val="009B5670"/>
    <w:rsid w:val="009B5E60"/>
    <w:rsid w:val="009B64FA"/>
    <w:rsid w:val="009B6DB1"/>
    <w:rsid w:val="009B7515"/>
    <w:rsid w:val="009B7CA0"/>
    <w:rsid w:val="009C0350"/>
    <w:rsid w:val="009C05A8"/>
    <w:rsid w:val="009C07CF"/>
    <w:rsid w:val="009C1280"/>
    <w:rsid w:val="009C17CC"/>
    <w:rsid w:val="009C1C8D"/>
    <w:rsid w:val="009C1CFA"/>
    <w:rsid w:val="009C2054"/>
    <w:rsid w:val="009C21CD"/>
    <w:rsid w:val="009C2FF5"/>
    <w:rsid w:val="009C3564"/>
    <w:rsid w:val="009C362E"/>
    <w:rsid w:val="009C5180"/>
    <w:rsid w:val="009C52FB"/>
    <w:rsid w:val="009C5594"/>
    <w:rsid w:val="009C59C5"/>
    <w:rsid w:val="009C5B6E"/>
    <w:rsid w:val="009C6C0B"/>
    <w:rsid w:val="009C71EA"/>
    <w:rsid w:val="009C75AE"/>
    <w:rsid w:val="009C781E"/>
    <w:rsid w:val="009C78D8"/>
    <w:rsid w:val="009C7D06"/>
    <w:rsid w:val="009C7E6A"/>
    <w:rsid w:val="009C7FC4"/>
    <w:rsid w:val="009D0414"/>
    <w:rsid w:val="009D0D10"/>
    <w:rsid w:val="009D1390"/>
    <w:rsid w:val="009D141E"/>
    <w:rsid w:val="009D177E"/>
    <w:rsid w:val="009D1D7A"/>
    <w:rsid w:val="009D21DC"/>
    <w:rsid w:val="009D23AF"/>
    <w:rsid w:val="009D2CE9"/>
    <w:rsid w:val="009D2D85"/>
    <w:rsid w:val="009D2DED"/>
    <w:rsid w:val="009D31C0"/>
    <w:rsid w:val="009D3640"/>
    <w:rsid w:val="009D3919"/>
    <w:rsid w:val="009D3D88"/>
    <w:rsid w:val="009D4330"/>
    <w:rsid w:val="009D458E"/>
    <w:rsid w:val="009D566C"/>
    <w:rsid w:val="009D580A"/>
    <w:rsid w:val="009D5F9E"/>
    <w:rsid w:val="009D601A"/>
    <w:rsid w:val="009D623D"/>
    <w:rsid w:val="009D650E"/>
    <w:rsid w:val="009D6DC5"/>
    <w:rsid w:val="009D6FFA"/>
    <w:rsid w:val="009D7672"/>
    <w:rsid w:val="009D7966"/>
    <w:rsid w:val="009D7A07"/>
    <w:rsid w:val="009D7EE1"/>
    <w:rsid w:val="009D7F60"/>
    <w:rsid w:val="009E0851"/>
    <w:rsid w:val="009E10F0"/>
    <w:rsid w:val="009E1835"/>
    <w:rsid w:val="009E2368"/>
    <w:rsid w:val="009E28B2"/>
    <w:rsid w:val="009E2955"/>
    <w:rsid w:val="009E2E3E"/>
    <w:rsid w:val="009E33D7"/>
    <w:rsid w:val="009E39E3"/>
    <w:rsid w:val="009E424F"/>
    <w:rsid w:val="009E4FB1"/>
    <w:rsid w:val="009E5256"/>
    <w:rsid w:val="009E5350"/>
    <w:rsid w:val="009E5875"/>
    <w:rsid w:val="009E5F9E"/>
    <w:rsid w:val="009E64C1"/>
    <w:rsid w:val="009E78EE"/>
    <w:rsid w:val="009E7F44"/>
    <w:rsid w:val="009F035D"/>
    <w:rsid w:val="009F0E6E"/>
    <w:rsid w:val="009F1CB5"/>
    <w:rsid w:val="009F1FD3"/>
    <w:rsid w:val="009F2878"/>
    <w:rsid w:val="009F298F"/>
    <w:rsid w:val="009F2A69"/>
    <w:rsid w:val="009F2B01"/>
    <w:rsid w:val="009F2C5D"/>
    <w:rsid w:val="009F3353"/>
    <w:rsid w:val="009F3D80"/>
    <w:rsid w:val="009F3F38"/>
    <w:rsid w:val="009F42DB"/>
    <w:rsid w:val="009F4722"/>
    <w:rsid w:val="009F4DBB"/>
    <w:rsid w:val="009F5837"/>
    <w:rsid w:val="009F5A08"/>
    <w:rsid w:val="009F5B07"/>
    <w:rsid w:val="009F5B0C"/>
    <w:rsid w:val="009F5B1E"/>
    <w:rsid w:val="009F6264"/>
    <w:rsid w:val="009F6435"/>
    <w:rsid w:val="009F64B0"/>
    <w:rsid w:val="009F6640"/>
    <w:rsid w:val="009F680F"/>
    <w:rsid w:val="009F6BBB"/>
    <w:rsid w:val="009F7360"/>
    <w:rsid w:val="00A01440"/>
    <w:rsid w:val="00A014DF"/>
    <w:rsid w:val="00A0152D"/>
    <w:rsid w:val="00A0170E"/>
    <w:rsid w:val="00A01738"/>
    <w:rsid w:val="00A01E3E"/>
    <w:rsid w:val="00A020BA"/>
    <w:rsid w:val="00A02347"/>
    <w:rsid w:val="00A025DB"/>
    <w:rsid w:val="00A02BDD"/>
    <w:rsid w:val="00A02D19"/>
    <w:rsid w:val="00A02EB9"/>
    <w:rsid w:val="00A0330A"/>
    <w:rsid w:val="00A03330"/>
    <w:rsid w:val="00A03342"/>
    <w:rsid w:val="00A0350E"/>
    <w:rsid w:val="00A03C64"/>
    <w:rsid w:val="00A03CE6"/>
    <w:rsid w:val="00A04877"/>
    <w:rsid w:val="00A048CA"/>
    <w:rsid w:val="00A055E2"/>
    <w:rsid w:val="00A05CA6"/>
    <w:rsid w:val="00A06059"/>
    <w:rsid w:val="00A06527"/>
    <w:rsid w:val="00A06C43"/>
    <w:rsid w:val="00A06CAF"/>
    <w:rsid w:val="00A06CDD"/>
    <w:rsid w:val="00A07B6A"/>
    <w:rsid w:val="00A10197"/>
    <w:rsid w:val="00A1045E"/>
    <w:rsid w:val="00A10E7C"/>
    <w:rsid w:val="00A10E9F"/>
    <w:rsid w:val="00A119CB"/>
    <w:rsid w:val="00A11A09"/>
    <w:rsid w:val="00A11C32"/>
    <w:rsid w:val="00A12809"/>
    <w:rsid w:val="00A12955"/>
    <w:rsid w:val="00A12BD4"/>
    <w:rsid w:val="00A12D53"/>
    <w:rsid w:val="00A1399C"/>
    <w:rsid w:val="00A143C7"/>
    <w:rsid w:val="00A14AE3"/>
    <w:rsid w:val="00A1535D"/>
    <w:rsid w:val="00A15933"/>
    <w:rsid w:val="00A15A33"/>
    <w:rsid w:val="00A15FCC"/>
    <w:rsid w:val="00A15FFA"/>
    <w:rsid w:val="00A17459"/>
    <w:rsid w:val="00A1789E"/>
    <w:rsid w:val="00A17A24"/>
    <w:rsid w:val="00A17CCB"/>
    <w:rsid w:val="00A209F5"/>
    <w:rsid w:val="00A20F0E"/>
    <w:rsid w:val="00A20F53"/>
    <w:rsid w:val="00A21479"/>
    <w:rsid w:val="00A21C11"/>
    <w:rsid w:val="00A21E9B"/>
    <w:rsid w:val="00A21FCA"/>
    <w:rsid w:val="00A22211"/>
    <w:rsid w:val="00A2223F"/>
    <w:rsid w:val="00A223BF"/>
    <w:rsid w:val="00A22A12"/>
    <w:rsid w:val="00A22E40"/>
    <w:rsid w:val="00A22F81"/>
    <w:rsid w:val="00A233FF"/>
    <w:rsid w:val="00A2342E"/>
    <w:rsid w:val="00A23B07"/>
    <w:rsid w:val="00A23EF8"/>
    <w:rsid w:val="00A23F1B"/>
    <w:rsid w:val="00A24039"/>
    <w:rsid w:val="00A246A4"/>
    <w:rsid w:val="00A24995"/>
    <w:rsid w:val="00A24ADB"/>
    <w:rsid w:val="00A252CC"/>
    <w:rsid w:val="00A25ACD"/>
    <w:rsid w:val="00A25B0C"/>
    <w:rsid w:val="00A26611"/>
    <w:rsid w:val="00A27060"/>
    <w:rsid w:val="00A271ED"/>
    <w:rsid w:val="00A27275"/>
    <w:rsid w:val="00A275F2"/>
    <w:rsid w:val="00A27623"/>
    <w:rsid w:val="00A278EB"/>
    <w:rsid w:val="00A27B20"/>
    <w:rsid w:val="00A27B4D"/>
    <w:rsid w:val="00A3057A"/>
    <w:rsid w:val="00A31348"/>
    <w:rsid w:val="00A31660"/>
    <w:rsid w:val="00A3182F"/>
    <w:rsid w:val="00A33220"/>
    <w:rsid w:val="00A332B5"/>
    <w:rsid w:val="00A3375F"/>
    <w:rsid w:val="00A342B7"/>
    <w:rsid w:val="00A3464B"/>
    <w:rsid w:val="00A354AB"/>
    <w:rsid w:val="00A35634"/>
    <w:rsid w:val="00A35E42"/>
    <w:rsid w:val="00A36C5D"/>
    <w:rsid w:val="00A36E3F"/>
    <w:rsid w:val="00A36EDB"/>
    <w:rsid w:val="00A37A84"/>
    <w:rsid w:val="00A4020E"/>
    <w:rsid w:val="00A40698"/>
    <w:rsid w:val="00A40BD9"/>
    <w:rsid w:val="00A41509"/>
    <w:rsid w:val="00A417DE"/>
    <w:rsid w:val="00A41EC4"/>
    <w:rsid w:val="00A420CA"/>
    <w:rsid w:val="00A42346"/>
    <w:rsid w:val="00A42867"/>
    <w:rsid w:val="00A42AF0"/>
    <w:rsid w:val="00A42D60"/>
    <w:rsid w:val="00A42DFD"/>
    <w:rsid w:val="00A42FD4"/>
    <w:rsid w:val="00A44E27"/>
    <w:rsid w:val="00A4502C"/>
    <w:rsid w:val="00A45342"/>
    <w:rsid w:val="00A45354"/>
    <w:rsid w:val="00A456B5"/>
    <w:rsid w:val="00A45711"/>
    <w:rsid w:val="00A457E5"/>
    <w:rsid w:val="00A45E70"/>
    <w:rsid w:val="00A46289"/>
    <w:rsid w:val="00A4639D"/>
    <w:rsid w:val="00A46509"/>
    <w:rsid w:val="00A46572"/>
    <w:rsid w:val="00A46D23"/>
    <w:rsid w:val="00A46E97"/>
    <w:rsid w:val="00A475CB"/>
    <w:rsid w:val="00A4777F"/>
    <w:rsid w:val="00A4791D"/>
    <w:rsid w:val="00A47B37"/>
    <w:rsid w:val="00A50137"/>
    <w:rsid w:val="00A506E4"/>
    <w:rsid w:val="00A5070A"/>
    <w:rsid w:val="00A5088B"/>
    <w:rsid w:val="00A50F68"/>
    <w:rsid w:val="00A512A8"/>
    <w:rsid w:val="00A51959"/>
    <w:rsid w:val="00A51A40"/>
    <w:rsid w:val="00A52876"/>
    <w:rsid w:val="00A528CE"/>
    <w:rsid w:val="00A52C75"/>
    <w:rsid w:val="00A52E8E"/>
    <w:rsid w:val="00A52E96"/>
    <w:rsid w:val="00A53592"/>
    <w:rsid w:val="00A541FB"/>
    <w:rsid w:val="00A54D25"/>
    <w:rsid w:val="00A55099"/>
    <w:rsid w:val="00A55A76"/>
    <w:rsid w:val="00A55E25"/>
    <w:rsid w:val="00A55F09"/>
    <w:rsid w:val="00A563DC"/>
    <w:rsid w:val="00A567BF"/>
    <w:rsid w:val="00A56871"/>
    <w:rsid w:val="00A57600"/>
    <w:rsid w:val="00A57D80"/>
    <w:rsid w:val="00A57FD2"/>
    <w:rsid w:val="00A61113"/>
    <w:rsid w:val="00A61C3D"/>
    <w:rsid w:val="00A61F7B"/>
    <w:rsid w:val="00A626D8"/>
    <w:rsid w:val="00A62938"/>
    <w:rsid w:val="00A62C34"/>
    <w:rsid w:val="00A62D7C"/>
    <w:rsid w:val="00A638B6"/>
    <w:rsid w:val="00A63ACC"/>
    <w:rsid w:val="00A64314"/>
    <w:rsid w:val="00A64D28"/>
    <w:rsid w:val="00A65976"/>
    <w:rsid w:val="00A66446"/>
    <w:rsid w:val="00A66D74"/>
    <w:rsid w:val="00A703BD"/>
    <w:rsid w:val="00A707FE"/>
    <w:rsid w:val="00A70B8C"/>
    <w:rsid w:val="00A71135"/>
    <w:rsid w:val="00A716C0"/>
    <w:rsid w:val="00A7232B"/>
    <w:rsid w:val="00A726CB"/>
    <w:rsid w:val="00A72BCD"/>
    <w:rsid w:val="00A72F9F"/>
    <w:rsid w:val="00A733EC"/>
    <w:rsid w:val="00A73B89"/>
    <w:rsid w:val="00A73F6D"/>
    <w:rsid w:val="00A7428D"/>
    <w:rsid w:val="00A74CF6"/>
    <w:rsid w:val="00A75BE9"/>
    <w:rsid w:val="00A75FF0"/>
    <w:rsid w:val="00A767A5"/>
    <w:rsid w:val="00A76B53"/>
    <w:rsid w:val="00A76E48"/>
    <w:rsid w:val="00A76F54"/>
    <w:rsid w:val="00A77D9E"/>
    <w:rsid w:val="00A80FF4"/>
    <w:rsid w:val="00A81132"/>
    <w:rsid w:val="00A819E8"/>
    <w:rsid w:val="00A81E7D"/>
    <w:rsid w:val="00A82295"/>
    <w:rsid w:val="00A823D1"/>
    <w:rsid w:val="00A82F41"/>
    <w:rsid w:val="00A830D8"/>
    <w:rsid w:val="00A833EE"/>
    <w:rsid w:val="00A8365C"/>
    <w:rsid w:val="00A83901"/>
    <w:rsid w:val="00A8395F"/>
    <w:rsid w:val="00A840D6"/>
    <w:rsid w:val="00A8460F"/>
    <w:rsid w:val="00A846CE"/>
    <w:rsid w:val="00A84EB8"/>
    <w:rsid w:val="00A85145"/>
    <w:rsid w:val="00A8550A"/>
    <w:rsid w:val="00A85568"/>
    <w:rsid w:val="00A858B2"/>
    <w:rsid w:val="00A85E8F"/>
    <w:rsid w:val="00A860E7"/>
    <w:rsid w:val="00A8671C"/>
    <w:rsid w:val="00A87160"/>
    <w:rsid w:val="00A87244"/>
    <w:rsid w:val="00A873AE"/>
    <w:rsid w:val="00A87D42"/>
    <w:rsid w:val="00A9012F"/>
    <w:rsid w:val="00A90B46"/>
    <w:rsid w:val="00A90BF0"/>
    <w:rsid w:val="00A90D77"/>
    <w:rsid w:val="00A91006"/>
    <w:rsid w:val="00A91A91"/>
    <w:rsid w:val="00A9210D"/>
    <w:rsid w:val="00A921DB"/>
    <w:rsid w:val="00A92815"/>
    <w:rsid w:val="00A92D3C"/>
    <w:rsid w:val="00A930DE"/>
    <w:rsid w:val="00A94089"/>
    <w:rsid w:val="00A9409A"/>
    <w:rsid w:val="00A952B1"/>
    <w:rsid w:val="00A955FA"/>
    <w:rsid w:val="00A964EE"/>
    <w:rsid w:val="00A9667B"/>
    <w:rsid w:val="00A96A93"/>
    <w:rsid w:val="00A96DB1"/>
    <w:rsid w:val="00A96E2F"/>
    <w:rsid w:val="00A97AE9"/>
    <w:rsid w:val="00A97B99"/>
    <w:rsid w:val="00A97C0F"/>
    <w:rsid w:val="00A97FD0"/>
    <w:rsid w:val="00AA01F0"/>
    <w:rsid w:val="00AA09B5"/>
    <w:rsid w:val="00AA0B22"/>
    <w:rsid w:val="00AA0B4B"/>
    <w:rsid w:val="00AA157E"/>
    <w:rsid w:val="00AA1728"/>
    <w:rsid w:val="00AA1F00"/>
    <w:rsid w:val="00AA22DA"/>
    <w:rsid w:val="00AA242E"/>
    <w:rsid w:val="00AA2451"/>
    <w:rsid w:val="00AA25BD"/>
    <w:rsid w:val="00AA2D68"/>
    <w:rsid w:val="00AA30C9"/>
    <w:rsid w:val="00AA39E6"/>
    <w:rsid w:val="00AA3C4B"/>
    <w:rsid w:val="00AA4146"/>
    <w:rsid w:val="00AA477B"/>
    <w:rsid w:val="00AA5306"/>
    <w:rsid w:val="00AA5548"/>
    <w:rsid w:val="00AA5A62"/>
    <w:rsid w:val="00AA5B3B"/>
    <w:rsid w:val="00AA5B78"/>
    <w:rsid w:val="00AA5F09"/>
    <w:rsid w:val="00AA5FA7"/>
    <w:rsid w:val="00AA60A0"/>
    <w:rsid w:val="00AA6B20"/>
    <w:rsid w:val="00AA6CCB"/>
    <w:rsid w:val="00AA6E81"/>
    <w:rsid w:val="00AA6F82"/>
    <w:rsid w:val="00AA7019"/>
    <w:rsid w:val="00AA779E"/>
    <w:rsid w:val="00AA7A45"/>
    <w:rsid w:val="00AB0085"/>
    <w:rsid w:val="00AB12D0"/>
    <w:rsid w:val="00AB13EE"/>
    <w:rsid w:val="00AB1E31"/>
    <w:rsid w:val="00AB1FF9"/>
    <w:rsid w:val="00AB2075"/>
    <w:rsid w:val="00AB27DF"/>
    <w:rsid w:val="00AB2D0D"/>
    <w:rsid w:val="00AB2EE8"/>
    <w:rsid w:val="00AB3A9D"/>
    <w:rsid w:val="00AB3BBC"/>
    <w:rsid w:val="00AB47B7"/>
    <w:rsid w:val="00AB51D2"/>
    <w:rsid w:val="00AB681A"/>
    <w:rsid w:val="00AB72C4"/>
    <w:rsid w:val="00AB7DEE"/>
    <w:rsid w:val="00AC0029"/>
    <w:rsid w:val="00AC0129"/>
    <w:rsid w:val="00AC0B5E"/>
    <w:rsid w:val="00AC0DF5"/>
    <w:rsid w:val="00AC16FE"/>
    <w:rsid w:val="00AC22CB"/>
    <w:rsid w:val="00AC3020"/>
    <w:rsid w:val="00AC36A3"/>
    <w:rsid w:val="00AC3710"/>
    <w:rsid w:val="00AC3E87"/>
    <w:rsid w:val="00AC446E"/>
    <w:rsid w:val="00AC4D43"/>
    <w:rsid w:val="00AC4EC6"/>
    <w:rsid w:val="00AC53EC"/>
    <w:rsid w:val="00AC5980"/>
    <w:rsid w:val="00AC59C6"/>
    <w:rsid w:val="00AC5D73"/>
    <w:rsid w:val="00AC5D99"/>
    <w:rsid w:val="00AC61F4"/>
    <w:rsid w:val="00AC62CE"/>
    <w:rsid w:val="00AC6774"/>
    <w:rsid w:val="00AC6A08"/>
    <w:rsid w:val="00AC6E34"/>
    <w:rsid w:val="00AC724D"/>
    <w:rsid w:val="00AC73C7"/>
    <w:rsid w:val="00AC7679"/>
    <w:rsid w:val="00AC79AC"/>
    <w:rsid w:val="00AC7F8B"/>
    <w:rsid w:val="00AD0515"/>
    <w:rsid w:val="00AD11F0"/>
    <w:rsid w:val="00AD1BDF"/>
    <w:rsid w:val="00AD2095"/>
    <w:rsid w:val="00AD2414"/>
    <w:rsid w:val="00AD27A4"/>
    <w:rsid w:val="00AD29F5"/>
    <w:rsid w:val="00AD2D6D"/>
    <w:rsid w:val="00AD30C1"/>
    <w:rsid w:val="00AD3DF4"/>
    <w:rsid w:val="00AD3E41"/>
    <w:rsid w:val="00AD3F91"/>
    <w:rsid w:val="00AD46AF"/>
    <w:rsid w:val="00AD4801"/>
    <w:rsid w:val="00AD48DE"/>
    <w:rsid w:val="00AD4EF1"/>
    <w:rsid w:val="00AD58A3"/>
    <w:rsid w:val="00AD5D70"/>
    <w:rsid w:val="00AD60E5"/>
    <w:rsid w:val="00AD6750"/>
    <w:rsid w:val="00AD71C4"/>
    <w:rsid w:val="00AD7396"/>
    <w:rsid w:val="00AD7B4B"/>
    <w:rsid w:val="00AE03A2"/>
    <w:rsid w:val="00AE03C5"/>
    <w:rsid w:val="00AE03E4"/>
    <w:rsid w:val="00AE041C"/>
    <w:rsid w:val="00AE0540"/>
    <w:rsid w:val="00AE0641"/>
    <w:rsid w:val="00AE0814"/>
    <w:rsid w:val="00AE1280"/>
    <w:rsid w:val="00AE13E2"/>
    <w:rsid w:val="00AE191A"/>
    <w:rsid w:val="00AE1B26"/>
    <w:rsid w:val="00AE2628"/>
    <w:rsid w:val="00AE277B"/>
    <w:rsid w:val="00AE29B8"/>
    <w:rsid w:val="00AE2AA2"/>
    <w:rsid w:val="00AE2E24"/>
    <w:rsid w:val="00AE3273"/>
    <w:rsid w:val="00AE35FA"/>
    <w:rsid w:val="00AE53F2"/>
    <w:rsid w:val="00AE5E47"/>
    <w:rsid w:val="00AE6CD4"/>
    <w:rsid w:val="00AE6F08"/>
    <w:rsid w:val="00AE7E41"/>
    <w:rsid w:val="00AF010C"/>
    <w:rsid w:val="00AF094A"/>
    <w:rsid w:val="00AF127B"/>
    <w:rsid w:val="00AF1743"/>
    <w:rsid w:val="00AF1E56"/>
    <w:rsid w:val="00AF23D0"/>
    <w:rsid w:val="00AF27EB"/>
    <w:rsid w:val="00AF2BC3"/>
    <w:rsid w:val="00AF2F3B"/>
    <w:rsid w:val="00AF30EF"/>
    <w:rsid w:val="00AF3164"/>
    <w:rsid w:val="00AF3530"/>
    <w:rsid w:val="00AF3893"/>
    <w:rsid w:val="00AF3C2A"/>
    <w:rsid w:val="00AF40B3"/>
    <w:rsid w:val="00AF4205"/>
    <w:rsid w:val="00AF4684"/>
    <w:rsid w:val="00AF4E15"/>
    <w:rsid w:val="00AF5029"/>
    <w:rsid w:val="00AF57A2"/>
    <w:rsid w:val="00AF57AD"/>
    <w:rsid w:val="00AF58E9"/>
    <w:rsid w:val="00AF67D9"/>
    <w:rsid w:val="00AF68C9"/>
    <w:rsid w:val="00AF6D98"/>
    <w:rsid w:val="00AF6DF6"/>
    <w:rsid w:val="00AF6FCB"/>
    <w:rsid w:val="00AF7856"/>
    <w:rsid w:val="00B0034D"/>
    <w:rsid w:val="00B00F95"/>
    <w:rsid w:val="00B01037"/>
    <w:rsid w:val="00B015EE"/>
    <w:rsid w:val="00B01DBA"/>
    <w:rsid w:val="00B01E2E"/>
    <w:rsid w:val="00B021E5"/>
    <w:rsid w:val="00B027C5"/>
    <w:rsid w:val="00B03341"/>
    <w:rsid w:val="00B04E7E"/>
    <w:rsid w:val="00B04FFD"/>
    <w:rsid w:val="00B056FB"/>
    <w:rsid w:val="00B05717"/>
    <w:rsid w:val="00B05989"/>
    <w:rsid w:val="00B05E9B"/>
    <w:rsid w:val="00B06060"/>
    <w:rsid w:val="00B06781"/>
    <w:rsid w:val="00B06F4E"/>
    <w:rsid w:val="00B07215"/>
    <w:rsid w:val="00B07510"/>
    <w:rsid w:val="00B0755F"/>
    <w:rsid w:val="00B10666"/>
    <w:rsid w:val="00B10C45"/>
    <w:rsid w:val="00B10DAE"/>
    <w:rsid w:val="00B111E5"/>
    <w:rsid w:val="00B1135D"/>
    <w:rsid w:val="00B123D7"/>
    <w:rsid w:val="00B12993"/>
    <w:rsid w:val="00B12D19"/>
    <w:rsid w:val="00B12E0A"/>
    <w:rsid w:val="00B12EB9"/>
    <w:rsid w:val="00B130D5"/>
    <w:rsid w:val="00B13443"/>
    <w:rsid w:val="00B14C13"/>
    <w:rsid w:val="00B15475"/>
    <w:rsid w:val="00B157AD"/>
    <w:rsid w:val="00B15A44"/>
    <w:rsid w:val="00B15F90"/>
    <w:rsid w:val="00B16056"/>
    <w:rsid w:val="00B1676F"/>
    <w:rsid w:val="00B16924"/>
    <w:rsid w:val="00B16A03"/>
    <w:rsid w:val="00B16DC1"/>
    <w:rsid w:val="00B174DB"/>
    <w:rsid w:val="00B17858"/>
    <w:rsid w:val="00B17A70"/>
    <w:rsid w:val="00B17B7E"/>
    <w:rsid w:val="00B17D91"/>
    <w:rsid w:val="00B17DE2"/>
    <w:rsid w:val="00B21068"/>
    <w:rsid w:val="00B2120B"/>
    <w:rsid w:val="00B22BD1"/>
    <w:rsid w:val="00B238BC"/>
    <w:rsid w:val="00B239A7"/>
    <w:rsid w:val="00B23DEC"/>
    <w:rsid w:val="00B243D7"/>
    <w:rsid w:val="00B24C4B"/>
    <w:rsid w:val="00B250B5"/>
    <w:rsid w:val="00B25A09"/>
    <w:rsid w:val="00B25B24"/>
    <w:rsid w:val="00B25B77"/>
    <w:rsid w:val="00B25F03"/>
    <w:rsid w:val="00B25F96"/>
    <w:rsid w:val="00B26847"/>
    <w:rsid w:val="00B26D90"/>
    <w:rsid w:val="00B26F16"/>
    <w:rsid w:val="00B2713A"/>
    <w:rsid w:val="00B27296"/>
    <w:rsid w:val="00B2767B"/>
    <w:rsid w:val="00B301E4"/>
    <w:rsid w:val="00B304BE"/>
    <w:rsid w:val="00B30F94"/>
    <w:rsid w:val="00B31F8C"/>
    <w:rsid w:val="00B32581"/>
    <w:rsid w:val="00B329F6"/>
    <w:rsid w:val="00B32B11"/>
    <w:rsid w:val="00B32B13"/>
    <w:rsid w:val="00B333F1"/>
    <w:rsid w:val="00B3385B"/>
    <w:rsid w:val="00B33C3E"/>
    <w:rsid w:val="00B33ECD"/>
    <w:rsid w:val="00B340A6"/>
    <w:rsid w:val="00B34336"/>
    <w:rsid w:val="00B34A47"/>
    <w:rsid w:val="00B34A67"/>
    <w:rsid w:val="00B34E2A"/>
    <w:rsid w:val="00B35461"/>
    <w:rsid w:val="00B35C5B"/>
    <w:rsid w:val="00B36033"/>
    <w:rsid w:val="00B367DD"/>
    <w:rsid w:val="00B36830"/>
    <w:rsid w:val="00B370C3"/>
    <w:rsid w:val="00B37275"/>
    <w:rsid w:val="00B375EA"/>
    <w:rsid w:val="00B3790C"/>
    <w:rsid w:val="00B4029A"/>
    <w:rsid w:val="00B40445"/>
    <w:rsid w:val="00B40A3E"/>
    <w:rsid w:val="00B413AB"/>
    <w:rsid w:val="00B41680"/>
    <w:rsid w:val="00B41D9B"/>
    <w:rsid w:val="00B423ED"/>
    <w:rsid w:val="00B4290A"/>
    <w:rsid w:val="00B42AF2"/>
    <w:rsid w:val="00B42B68"/>
    <w:rsid w:val="00B42C42"/>
    <w:rsid w:val="00B42C87"/>
    <w:rsid w:val="00B43556"/>
    <w:rsid w:val="00B43E19"/>
    <w:rsid w:val="00B43E32"/>
    <w:rsid w:val="00B440F0"/>
    <w:rsid w:val="00B44369"/>
    <w:rsid w:val="00B45841"/>
    <w:rsid w:val="00B45C69"/>
    <w:rsid w:val="00B45ED9"/>
    <w:rsid w:val="00B461CA"/>
    <w:rsid w:val="00B4663D"/>
    <w:rsid w:val="00B4678E"/>
    <w:rsid w:val="00B467DE"/>
    <w:rsid w:val="00B46BBD"/>
    <w:rsid w:val="00B46DA0"/>
    <w:rsid w:val="00B470A6"/>
    <w:rsid w:val="00B472A4"/>
    <w:rsid w:val="00B4745F"/>
    <w:rsid w:val="00B47637"/>
    <w:rsid w:val="00B47EF4"/>
    <w:rsid w:val="00B47F24"/>
    <w:rsid w:val="00B506A1"/>
    <w:rsid w:val="00B5074E"/>
    <w:rsid w:val="00B50C06"/>
    <w:rsid w:val="00B50DD7"/>
    <w:rsid w:val="00B51099"/>
    <w:rsid w:val="00B51140"/>
    <w:rsid w:val="00B52735"/>
    <w:rsid w:val="00B52C29"/>
    <w:rsid w:val="00B52E8F"/>
    <w:rsid w:val="00B52E9D"/>
    <w:rsid w:val="00B52FEC"/>
    <w:rsid w:val="00B530C5"/>
    <w:rsid w:val="00B5346E"/>
    <w:rsid w:val="00B53862"/>
    <w:rsid w:val="00B53AB0"/>
    <w:rsid w:val="00B5425D"/>
    <w:rsid w:val="00B5452D"/>
    <w:rsid w:val="00B54C39"/>
    <w:rsid w:val="00B54F7C"/>
    <w:rsid w:val="00B55D3D"/>
    <w:rsid w:val="00B55FB6"/>
    <w:rsid w:val="00B5626B"/>
    <w:rsid w:val="00B5657B"/>
    <w:rsid w:val="00B56AA8"/>
    <w:rsid w:val="00B56F42"/>
    <w:rsid w:val="00B573EC"/>
    <w:rsid w:val="00B575BA"/>
    <w:rsid w:val="00B5785A"/>
    <w:rsid w:val="00B600A6"/>
    <w:rsid w:val="00B602CA"/>
    <w:rsid w:val="00B603E1"/>
    <w:rsid w:val="00B62763"/>
    <w:rsid w:val="00B6276B"/>
    <w:rsid w:val="00B630EE"/>
    <w:rsid w:val="00B63BCC"/>
    <w:rsid w:val="00B63C97"/>
    <w:rsid w:val="00B63F4A"/>
    <w:rsid w:val="00B6483B"/>
    <w:rsid w:val="00B651AE"/>
    <w:rsid w:val="00B65746"/>
    <w:rsid w:val="00B657FC"/>
    <w:rsid w:val="00B65997"/>
    <w:rsid w:val="00B65BAF"/>
    <w:rsid w:val="00B660AF"/>
    <w:rsid w:val="00B669CA"/>
    <w:rsid w:val="00B66AAD"/>
    <w:rsid w:val="00B66D9B"/>
    <w:rsid w:val="00B66F49"/>
    <w:rsid w:val="00B673CE"/>
    <w:rsid w:val="00B67986"/>
    <w:rsid w:val="00B67DCA"/>
    <w:rsid w:val="00B709A9"/>
    <w:rsid w:val="00B71A4D"/>
    <w:rsid w:val="00B7240A"/>
    <w:rsid w:val="00B729E6"/>
    <w:rsid w:val="00B73F60"/>
    <w:rsid w:val="00B748EF"/>
    <w:rsid w:val="00B75438"/>
    <w:rsid w:val="00B766FE"/>
    <w:rsid w:val="00B76774"/>
    <w:rsid w:val="00B7679D"/>
    <w:rsid w:val="00B769CE"/>
    <w:rsid w:val="00B76BA7"/>
    <w:rsid w:val="00B77425"/>
    <w:rsid w:val="00B7784D"/>
    <w:rsid w:val="00B77C79"/>
    <w:rsid w:val="00B77D38"/>
    <w:rsid w:val="00B77F12"/>
    <w:rsid w:val="00B77F4F"/>
    <w:rsid w:val="00B8076D"/>
    <w:rsid w:val="00B80D32"/>
    <w:rsid w:val="00B8103C"/>
    <w:rsid w:val="00B81762"/>
    <w:rsid w:val="00B82167"/>
    <w:rsid w:val="00B824C6"/>
    <w:rsid w:val="00B825F5"/>
    <w:rsid w:val="00B82864"/>
    <w:rsid w:val="00B8290A"/>
    <w:rsid w:val="00B82B10"/>
    <w:rsid w:val="00B82FCC"/>
    <w:rsid w:val="00B83139"/>
    <w:rsid w:val="00B838BB"/>
    <w:rsid w:val="00B838CE"/>
    <w:rsid w:val="00B83C4D"/>
    <w:rsid w:val="00B83E45"/>
    <w:rsid w:val="00B842E2"/>
    <w:rsid w:val="00B8467D"/>
    <w:rsid w:val="00B85132"/>
    <w:rsid w:val="00B87411"/>
    <w:rsid w:val="00B8790B"/>
    <w:rsid w:val="00B90022"/>
    <w:rsid w:val="00B902CD"/>
    <w:rsid w:val="00B90894"/>
    <w:rsid w:val="00B90A81"/>
    <w:rsid w:val="00B90FF6"/>
    <w:rsid w:val="00B912CC"/>
    <w:rsid w:val="00B91965"/>
    <w:rsid w:val="00B919D4"/>
    <w:rsid w:val="00B936D3"/>
    <w:rsid w:val="00B93866"/>
    <w:rsid w:val="00B940BD"/>
    <w:rsid w:val="00B94637"/>
    <w:rsid w:val="00B94866"/>
    <w:rsid w:val="00B94ABA"/>
    <w:rsid w:val="00B94BAB"/>
    <w:rsid w:val="00B94EF7"/>
    <w:rsid w:val="00B94F74"/>
    <w:rsid w:val="00B95676"/>
    <w:rsid w:val="00B967BF"/>
    <w:rsid w:val="00B96B03"/>
    <w:rsid w:val="00B970A8"/>
    <w:rsid w:val="00B97D74"/>
    <w:rsid w:val="00B97E8E"/>
    <w:rsid w:val="00B97EB6"/>
    <w:rsid w:val="00BA06E1"/>
    <w:rsid w:val="00BA11A6"/>
    <w:rsid w:val="00BA187E"/>
    <w:rsid w:val="00BA1A29"/>
    <w:rsid w:val="00BA20A6"/>
    <w:rsid w:val="00BA20F1"/>
    <w:rsid w:val="00BA24CA"/>
    <w:rsid w:val="00BA2890"/>
    <w:rsid w:val="00BA28FC"/>
    <w:rsid w:val="00BA2DD6"/>
    <w:rsid w:val="00BA3165"/>
    <w:rsid w:val="00BA33CE"/>
    <w:rsid w:val="00BA3487"/>
    <w:rsid w:val="00BA3A0F"/>
    <w:rsid w:val="00BA3D11"/>
    <w:rsid w:val="00BA432F"/>
    <w:rsid w:val="00BA499D"/>
    <w:rsid w:val="00BA4EB1"/>
    <w:rsid w:val="00BA51BE"/>
    <w:rsid w:val="00BA558F"/>
    <w:rsid w:val="00BA57EB"/>
    <w:rsid w:val="00BA627E"/>
    <w:rsid w:val="00BA62E8"/>
    <w:rsid w:val="00BA715D"/>
    <w:rsid w:val="00BA742E"/>
    <w:rsid w:val="00BA7679"/>
    <w:rsid w:val="00BA7B5E"/>
    <w:rsid w:val="00BA7DA2"/>
    <w:rsid w:val="00BB0717"/>
    <w:rsid w:val="00BB0E93"/>
    <w:rsid w:val="00BB100B"/>
    <w:rsid w:val="00BB12D5"/>
    <w:rsid w:val="00BB17E1"/>
    <w:rsid w:val="00BB18EF"/>
    <w:rsid w:val="00BB1DA2"/>
    <w:rsid w:val="00BB1DCC"/>
    <w:rsid w:val="00BB1FF8"/>
    <w:rsid w:val="00BB2993"/>
    <w:rsid w:val="00BB3019"/>
    <w:rsid w:val="00BB30A7"/>
    <w:rsid w:val="00BB39ED"/>
    <w:rsid w:val="00BB4674"/>
    <w:rsid w:val="00BB4CFC"/>
    <w:rsid w:val="00BB5426"/>
    <w:rsid w:val="00BB551B"/>
    <w:rsid w:val="00BB55C2"/>
    <w:rsid w:val="00BB5FA6"/>
    <w:rsid w:val="00BB609D"/>
    <w:rsid w:val="00BB6874"/>
    <w:rsid w:val="00BB6B89"/>
    <w:rsid w:val="00BB6D84"/>
    <w:rsid w:val="00BB72CF"/>
    <w:rsid w:val="00BB7548"/>
    <w:rsid w:val="00BB78AC"/>
    <w:rsid w:val="00BB7D40"/>
    <w:rsid w:val="00BB7DA8"/>
    <w:rsid w:val="00BB7EBC"/>
    <w:rsid w:val="00BC0097"/>
    <w:rsid w:val="00BC02BD"/>
    <w:rsid w:val="00BC0A7A"/>
    <w:rsid w:val="00BC0C32"/>
    <w:rsid w:val="00BC0C90"/>
    <w:rsid w:val="00BC0EEB"/>
    <w:rsid w:val="00BC104F"/>
    <w:rsid w:val="00BC16B9"/>
    <w:rsid w:val="00BC24AB"/>
    <w:rsid w:val="00BC2A42"/>
    <w:rsid w:val="00BC2C23"/>
    <w:rsid w:val="00BC318F"/>
    <w:rsid w:val="00BC347B"/>
    <w:rsid w:val="00BC3C35"/>
    <w:rsid w:val="00BC3DD1"/>
    <w:rsid w:val="00BC4361"/>
    <w:rsid w:val="00BC4503"/>
    <w:rsid w:val="00BC5D17"/>
    <w:rsid w:val="00BC5D32"/>
    <w:rsid w:val="00BC6494"/>
    <w:rsid w:val="00BC65F2"/>
    <w:rsid w:val="00BC6896"/>
    <w:rsid w:val="00BC72F5"/>
    <w:rsid w:val="00BC7874"/>
    <w:rsid w:val="00BC7C73"/>
    <w:rsid w:val="00BC7DAA"/>
    <w:rsid w:val="00BC7E59"/>
    <w:rsid w:val="00BC7E7E"/>
    <w:rsid w:val="00BC7EF6"/>
    <w:rsid w:val="00BD08A9"/>
    <w:rsid w:val="00BD08DE"/>
    <w:rsid w:val="00BD0AA1"/>
    <w:rsid w:val="00BD0B65"/>
    <w:rsid w:val="00BD0C4A"/>
    <w:rsid w:val="00BD0EB0"/>
    <w:rsid w:val="00BD10F8"/>
    <w:rsid w:val="00BD15EF"/>
    <w:rsid w:val="00BD19AB"/>
    <w:rsid w:val="00BD3533"/>
    <w:rsid w:val="00BD3B5E"/>
    <w:rsid w:val="00BD3EBA"/>
    <w:rsid w:val="00BD42C8"/>
    <w:rsid w:val="00BD42FE"/>
    <w:rsid w:val="00BD5149"/>
    <w:rsid w:val="00BD52DE"/>
    <w:rsid w:val="00BD5381"/>
    <w:rsid w:val="00BD5755"/>
    <w:rsid w:val="00BD5C04"/>
    <w:rsid w:val="00BD602A"/>
    <w:rsid w:val="00BD70F7"/>
    <w:rsid w:val="00BD736B"/>
    <w:rsid w:val="00BD745A"/>
    <w:rsid w:val="00BD77C2"/>
    <w:rsid w:val="00BD7D42"/>
    <w:rsid w:val="00BE0502"/>
    <w:rsid w:val="00BE1451"/>
    <w:rsid w:val="00BE15C9"/>
    <w:rsid w:val="00BE17F2"/>
    <w:rsid w:val="00BE1862"/>
    <w:rsid w:val="00BE1CAF"/>
    <w:rsid w:val="00BE22BF"/>
    <w:rsid w:val="00BE3415"/>
    <w:rsid w:val="00BE3685"/>
    <w:rsid w:val="00BE36C1"/>
    <w:rsid w:val="00BE42DC"/>
    <w:rsid w:val="00BE539C"/>
    <w:rsid w:val="00BE5B7E"/>
    <w:rsid w:val="00BE5DA6"/>
    <w:rsid w:val="00BE5F5A"/>
    <w:rsid w:val="00BE644B"/>
    <w:rsid w:val="00BE72AA"/>
    <w:rsid w:val="00BE7F20"/>
    <w:rsid w:val="00BE7FE7"/>
    <w:rsid w:val="00BF0392"/>
    <w:rsid w:val="00BF07B6"/>
    <w:rsid w:val="00BF1AA6"/>
    <w:rsid w:val="00BF2464"/>
    <w:rsid w:val="00BF304E"/>
    <w:rsid w:val="00BF348A"/>
    <w:rsid w:val="00BF3BED"/>
    <w:rsid w:val="00BF42D1"/>
    <w:rsid w:val="00BF469A"/>
    <w:rsid w:val="00BF4C8B"/>
    <w:rsid w:val="00BF4E12"/>
    <w:rsid w:val="00BF519E"/>
    <w:rsid w:val="00BF52AA"/>
    <w:rsid w:val="00BF570F"/>
    <w:rsid w:val="00BF57D7"/>
    <w:rsid w:val="00BF67E3"/>
    <w:rsid w:val="00BF7AE8"/>
    <w:rsid w:val="00C00241"/>
    <w:rsid w:val="00C0067E"/>
    <w:rsid w:val="00C01287"/>
    <w:rsid w:val="00C01407"/>
    <w:rsid w:val="00C0144A"/>
    <w:rsid w:val="00C014FC"/>
    <w:rsid w:val="00C01807"/>
    <w:rsid w:val="00C021ED"/>
    <w:rsid w:val="00C02869"/>
    <w:rsid w:val="00C034F4"/>
    <w:rsid w:val="00C03A86"/>
    <w:rsid w:val="00C0430B"/>
    <w:rsid w:val="00C04F27"/>
    <w:rsid w:val="00C050B3"/>
    <w:rsid w:val="00C051F9"/>
    <w:rsid w:val="00C0595B"/>
    <w:rsid w:val="00C05974"/>
    <w:rsid w:val="00C06382"/>
    <w:rsid w:val="00C06674"/>
    <w:rsid w:val="00C06CAA"/>
    <w:rsid w:val="00C06D27"/>
    <w:rsid w:val="00C06DB3"/>
    <w:rsid w:val="00C07F41"/>
    <w:rsid w:val="00C10570"/>
    <w:rsid w:val="00C10580"/>
    <w:rsid w:val="00C1078F"/>
    <w:rsid w:val="00C10F8E"/>
    <w:rsid w:val="00C11E10"/>
    <w:rsid w:val="00C12055"/>
    <w:rsid w:val="00C12527"/>
    <w:rsid w:val="00C12812"/>
    <w:rsid w:val="00C13970"/>
    <w:rsid w:val="00C13C38"/>
    <w:rsid w:val="00C149C7"/>
    <w:rsid w:val="00C14B06"/>
    <w:rsid w:val="00C14E48"/>
    <w:rsid w:val="00C14F48"/>
    <w:rsid w:val="00C151E6"/>
    <w:rsid w:val="00C1526C"/>
    <w:rsid w:val="00C1541C"/>
    <w:rsid w:val="00C156BF"/>
    <w:rsid w:val="00C1586A"/>
    <w:rsid w:val="00C16129"/>
    <w:rsid w:val="00C1619A"/>
    <w:rsid w:val="00C161B1"/>
    <w:rsid w:val="00C16F6E"/>
    <w:rsid w:val="00C17546"/>
    <w:rsid w:val="00C17A65"/>
    <w:rsid w:val="00C17ABC"/>
    <w:rsid w:val="00C2056E"/>
    <w:rsid w:val="00C209C0"/>
    <w:rsid w:val="00C20BAD"/>
    <w:rsid w:val="00C20D25"/>
    <w:rsid w:val="00C21BCB"/>
    <w:rsid w:val="00C22047"/>
    <w:rsid w:val="00C2213A"/>
    <w:rsid w:val="00C22731"/>
    <w:rsid w:val="00C22A30"/>
    <w:rsid w:val="00C2312F"/>
    <w:rsid w:val="00C2327E"/>
    <w:rsid w:val="00C23BC2"/>
    <w:rsid w:val="00C23EF0"/>
    <w:rsid w:val="00C23F19"/>
    <w:rsid w:val="00C24C61"/>
    <w:rsid w:val="00C251D2"/>
    <w:rsid w:val="00C253DA"/>
    <w:rsid w:val="00C256F0"/>
    <w:rsid w:val="00C25AF9"/>
    <w:rsid w:val="00C26483"/>
    <w:rsid w:val="00C26707"/>
    <w:rsid w:val="00C26813"/>
    <w:rsid w:val="00C26DCA"/>
    <w:rsid w:val="00C274B0"/>
    <w:rsid w:val="00C279E1"/>
    <w:rsid w:val="00C27F6A"/>
    <w:rsid w:val="00C3023C"/>
    <w:rsid w:val="00C308A3"/>
    <w:rsid w:val="00C30BB7"/>
    <w:rsid w:val="00C312B2"/>
    <w:rsid w:val="00C31961"/>
    <w:rsid w:val="00C31B82"/>
    <w:rsid w:val="00C31EC7"/>
    <w:rsid w:val="00C32BFA"/>
    <w:rsid w:val="00C32F60"/>
    <w:rsid w:val="00C33405"/>
    <w:rsid w:val="00C33472"/>
    <w:rsid w:val="00C33714"/>
    <w:rsid w:val="00C33A60"/>
    <w:rsid w:val="00C34126"/>
    <w:rsid w:val="00C34657"/>
    <w:rsid w:val="00C347A2"/>
    <w:rsid w:val="00C34834"/>
    <w:rsid w:val="00C35304"/>
    <w:rsid w:val="00C357E7"/>
    <w:rsid w:val="00C36303"/>
    <w:rsid w:val="00C36AAF"/>
    <w:rsid w:val="00C36BE1"/>
    <w:rsid w:val="00C36D97"/>
    <w:rsid w:val="00C404FA"/>
    <w:rsid w:val="00C40E4D"/>
    <w:rsid w:val="00C41C2A"/>
    <w:rsid w:val="00C41D1F"/>
    <w:rsid w:val="00C42E33"/>
    <w:rsid w:val="00C43A2C"/>
    <w:rsid w:val="00C4409B"/>
    <w:rsid w:val="00C4424F"/>
    <w:rsid w:val="00C44ADA"/>
    <w:rsid w:val="00C44EB2"/>
    <w:rsid w:val="00C4542E"/>
    <w:rsid w:val="00C45801"/>
    <w:rsid w:val="00C45D4F"/>
    <w:rsid w:val="00C461D9"/>
    <w:rsid w:val="00C466B6"/>
    <w:rsid w:val="00C47330"/>
    <w:rsid w:val="00C475D3"/>
    <w:rsid w:val="00C47885"/>
    <w:rsid w:val="00C509A2"/>
    <w:rsid w:val="00C5164A"/>
    <w:rsid w:val="00C51774"/>
    <w:rsid w:val="00C51EE6"/>
    <w:rsid w:val="00C520F5"/>
    <w:rsid w:val="00C522BB"/>
    <w:rsid w:val="00C52737"/>
    <w:rsid w:val="00C52D8E"/>
    <w:rsid w:val="00C52EEF"/>
    <w:rsid w:val="00C53303"/>
    <w:rsid w:val="00C53473"/>
    <w:rsid w:val="00C5367B"/>
    <w:rsid w:val="00C53A4D"/>
    <w:rsid w:val="00C53AAA"/>
    <w:rsid w:val="00C53CDA"/>
    <w:rsid w:val="00C54100"/>
    <w:rsid w:val="00C54220"/>
    <w:rsid w:val="00C54C68"/>
    <w:rsid w:val="00C557A8"/>
    <w:rsid w:val="00C55C72"/>
    <w:rsid w:val="00C55D71"/>
    <w:rsid w:val="00C560D1"/>
    <w:rsid w:val="00C57213"/>
    <w:rsid w:val="00C57486"/>
    <w:rsid w:val="00C5758D"/>
    <w:rsid w:val="00C57913"/>
    <w:rsid w:val="00C57AE9"/>
    <w:rsid w:val="00C606F2"/>
    <w:rsid w:val="00C60752"/>
    <w:rsid w:val="00C60900"/>
    <w:rsid w:val="00C60B4A"/>
    <w:rsid w:val="00C60E15"/>
    <w:rsid w:val="00C617EB"/>
    <w:rsid w:val="00C619D4"/>
    <w:rsid w:val="00C61BF2"/>
    <w:rsid w:val="00C621A6"/>
    <w:rsid w:val="00C62C19"/>
    <w:rsid w:val="00C62CB4"/>
    <w:rsid w:val="00C62D71"/>
    <w:rsid w:val="00C633E5"/>
    <w:rsid w:val="00C63800"/>
    <w:rsid w:val="00C638F4"/>
    <w:rsid w:val="00C64062"/>
    <w:rsid w:val="00C640D0"/>
    <w:rsid w:val="00C64314"/>
    <w:rsid w:val="00C643AE"/>
    <w:rsid w:val="00C64A6E"/>
    <w:rsid w:val="00C652E5"/>
    <w:rsid w:val="00C65302"/>
    <w:rsid w:val="00C65558"/>
    <w:rsid w:val="00C65719"/>
    <w:rsid w:val="00C657E8"/>
    <w:rsid w:val="00C65F76"/>
    <w:rsid w:val="00C66703"/>
    <w:rsid w:val="00C6693E"/>
    <w:rsid w:val="00C6696A"/>
    <w:rsid w:val="00C66A6F"/>
    <w:rsid w:val="00C67604"/>
    <w:rsid w:val="00C67C76"/>
    <w:rsid w:val="00C67EC1"/>
    <w:rsid w:val="00C7008E"/>
    <w:rsid w:val="00C70A86"/>
    <w:rsid w:val="00C712AE"/>
    <w:rsid w:val="00C71581"/>
    <w:rsid w:val="00C717FE"/>
    <w:rsid w:val="00C71BA5"/>
    <w:rsid w:val="00C7224E"/>
    <w:rsid w:val="00C72A81"/>
    <w:rsid w:val="00C72F45"/>
    <w:rsid w:val="00C7350D"/>
    <w:rsid w:val="00C735CC"/>
    <w:rsid w:val="00C73FD5"/>
    <w:rsid w:val="00C74321"/>
    <w:rsid w:val="00C743D0"/>
    <w:rsid w:val="00C7521F"/>
    <w:rsid w:val="00C75F26"/>
    <w:rsid w:val="00C75F4B"/>
    <w:rsid w:val="00C760A6"/>
    <w:rsid w:val="00C76D74"/>
    <w:rsid w:val="00C76EFA"/>
    <w:rsid w:val="00C77C74"/>
    <w:rsid w:val="00C77CEF"/>
    <w:rsid w:val="00C80398"/>
    <w:rsid w:val="00C807EF"/>
    <w:rsid w:val="00C81858"/>
    <w:rsid w:val="00C81DC5"/>
    <w:rsid w:val="00C82847"/>
    <w:rsid w:val="00C82B45"/>
    <w:rsid w:val="00C82D91"/>
    <w:rsid w:val="00C8385A"/>
    <w:rsid w:val="00C83CB9"/>
    <w:rsid w:val="00C83D5D"/>
    <w:rsid w:val="00C840EA"/>
    <w:rsid w:val="00C8471A"/>
    <w:rsid w:val="00C84BE2"/>
    <w:rsid w:val="00C8521E"/>
    <w:rsid w:val="00C85BFE"/>
    <w:rsid w:val="00C869C4"/>
    <w:rsid w:val="00C86D4A"/>
    <w:rsid w:val="00C8712A"/>
    <w:rsid w:val="00C908DB"/>
    <w:rsid w:val="00C90FDA"/>
    <w:rsid w:val="00C91C26"/>
    <w:rsid w:val="00C922CE"/>
    <w:rsid w:val="00C92BD0"/>
    <w:rsid w:val="00C92E97"/>
    <w:rsid w:val="00C92F19"/>
    <w:rsid w:val="00C9348A"/>
    <w:rsid w:val="00C93755"/>
    <w:rsid w:val="00C949FE"/>
    <w:rsid w:val="00C94D14"/>
    <w:rsid w:val="00C95013"/>
    <w:rsid w:val="00C960FA"/>
    <w:rsid w:val="00C9641F"/>
    <w:rsid w:val="00C96C9E"/>
    <w:rsid w:val="00C96FD9"/>
    <w:rsid w:val="00C97657"/>
    <w:rsid w:val="00C9785F"/>
    <w:rsid w:val="00C97A5B"/>
    <w:rsid w:val="00C97AD6"/>
    <w:rsid w:val="00C97C91"/>
    <w:rsid w:val="00CA0073"/>
    <w:rsid w:val="00CA0750"/>
    <w:rsid w:val="00CA0792"/>
    <w:rsid w:val="00CA107A"/>
    <w:rsid w:val="00CA1099"/>
    <w:rsid w:val="00CA12B7"/>
    <w:rsid w:val="00CA21E1"/>
    <w:rsid w:val="00CA24C6"/>
    <w:rsid w:val="00CA2BBB"/>
    <w:rsid w:val="00CA2D1A"/>
    <w:rsid w:val="00CA2E1E"/>
    <w:rsid w:val="00CA34F5"/>
    <w:rsid w:val="00CA3822"/>
    <w:rsid w:val="00CA3832"/>
    <w:rsid w:val="00CA3AB6"/>
    <w:rsid w:val="00CA3C25"/>
    <w:rsid w:val="00CA46C6"/>
    <w:rsid w:val="00CA4779"/>
    <w:rsid w:val="00CA4F09"/>
    <w:rsid w:val="00CA52B7"/>
    <w:rsid w:val="00CA5591"/>
    <w:rsid w:val="00CA5B68"/>
    <w:rsid w:val="00CA62B0"/>
    <w:rsid w:val="00CA6CDF"/>
    <w:rsid w:val="00CA6D6B"/>
    <w:rsid w:val="00CA7067"/>
    <w:rsid w:val="00CA7270"/>
    <w:rsid w:val="00CA744D"/>
    <w:rsid w:val="00CA7E98"/>
    <w:rsid w:val="00CB0E5E"/>
    <w:rsid w:val="00CB14E9"/>
    <w:rsid w:val="00CB15F6"/>
    <w:rsid w:val="00CB1C66"/>
    <w:rsid w:val="00CB1C9D"/>
    <w:rsid w:val="00CB2434"/>
    <w:rsid w:val="00CB2CFE"/>
    <w:rsid w:val="00CB2D82"/>
    <w:rsid w:val="00CB2D83"/>
    <w:rsid w:val="00CB2EC6"/>
    <w:rsid w:val="00CB2FEB"/>
    <w:rsid w:val="00CB39A4"/>
    <w:rsid w:val="00CB3A5C"/>
    <w:rsid w:val="00CB4212"/>
    <w:rsid w:val="00CB431D"/>
    <w:rsid w:val="00CB51BA"/>
    <w:rsid w:val="00CB547B"/>
    <w:rsid w:val="00CB59A7"/>
    <w:rsid w:val="00CB65CD"/>
    <w:rsid w:val="00CB6F48"/>
    <w:rsid w:val="00CB6FAD"/>
    <w:rsid w:val="00CB6FFD"/>
    <w:rsid w:val="00CB73C2"/>
    <w:rsid w:val="00CB7423"/>
    <w:rsid w:val="00CB7AD3"/>
    <w:rsid w:val="00CB7EBA"/>
    <w:rsid w:val="00CC06AA"/>
    <w:rsid w:val="00CC0875"/>
    <w:rsid w:val="00CC0CCB"/>
    <w:rsid w:val="00CC132A"/>
    <w:rsid w:val="00CC18C8"/>
    <w:rsid w:val="00CC1967"/>
    <w:rsid w:val="00CC1F1E"/>
    <w:rsid w:val="00CC1FAC"/>
    <w:rsid w:val="00CC2002"/>
    <w:rsid w:val="00CC226D"/>
    <w:rsid w:val="00CC2A57"/>
    <w:rsid w:val="00CC4630"/>
    <w:rsid w:val="00CC52F4"/>
    <w:rsid w:val="00CC5452"/>
    <w:rsid w:val="00CC5563"/>
    <w:rsid w:val="00CC6C53"/>
    <w:rsid w:val="00CC78BD"/>
    <w:rsid w:val="00CD05CF"/>
    <w:rsid w:val="00CD0712"/>
    <w:rsid w:val="00CD0DEF"/>
    <w:rsid w:val="00CD1292"/>
    <w:rsid w:val="00CD1666"/>
    <w:rsid w:val="00CD1DF8"/>
    <w:rsid w:val="00CD2AFA"/>
    <w:rsid w:val="00CD2B7B"/>
    <w:rsid w:val="00CD3544"/>
    <w:rsid w:val="00CD3770"/>
    <w:rsid w:val="00CD42DA"/>
    <w:rsid w:val="00CD478F"/>
    <w:rsid w:val="00CD49BD"/>
    <w:rsid w:val="00CD4D4D"/>
    <w:rsid w:val="00CD50B1"/>
    <w:rsid w:val="00CD6124"/>
    <w:rsid w:val="00CD614E"/>
    <w:rsid w:val="00CD61D5"/>
    <w:rsid w:val="00CD6395"/>
    <w:rsid w:val="00CD66BE"/>
    <w:rsid w:val="00CD7037"/>
    <w:rsid w:val="00CD7507"/>
    <w:rsid w:val="00CD7A49"/>
    <w:rsid w:val="00CD7B82"/>
    <w:rsid w:val="00CE033F"/>
    <w:rsid w:val="00CE086F"/>
    <w:rsid w:val="00CE0A8D"/>
    <w:rsid w:val="00CE113D"/>
    <w:rsid w:val="00CE1640"/>
    <w:rsid w:val="00CE180E"/>
    <w:rsid w:val="00CE1DBA"/>
    <w:rsid w:val="00CE2AC0"/>
    <w:rsid w:val="00CE348A"/>
    <w:rsid w:val="00CE37D6"/>
    <w:rsid w:val="00CE396A"/>
    <w:rsid w:val="00CE3BC9"/>
    <w:rsid w:val="00CE4367"/>
    <w:rsid w:val="00CE4B49"/>
    <w:rsid w:val="00CE5251"/>
    <w:rsid w:val="00CE608F"/>
    <w:rsid w:val="00CE616C"/>
    <w:rsid w:val="00CE61A7"/>
    <w:rsid w:val="00CE6599"/>
    <w:rsid w:val="00CE6A45"/>
    <w:rsid w:val="00CE6D75"/>
    <w:rsid w:val="00CE7ADB"/>
    <w:rsid w:val="00CE7FA1"/>
    <w:rsid w:val="00CF01C9"/>
    <w:rsid w:val="00CF045E"/>
    <w:rsid w:val="00CF10F5"/>
    <w:rsid w:val="00CF1273"/>
    <w:rsid w:val="00CF1338"/>
    <w:rsid w:val="00CF1426"/>
    <w:rsid w:val="00CF15A2"/>
    <w:rsid w:val="00CF1684"/>
    <w:rsid w:val="00CF1A3F"/>
    <w:rsid w:val="00CF1F71"/>
    <w:rsid w:val="00CF259A"/>
    <w:rsid w:val="00CF3E40"/>
    <w:rsid w:val="00CF3F0B"/>
    <w:rsid w:val="00CF3F0D"/>
    <w:rsid w:val="00CF3FAA"/>
    <w:rsid w:val="00CF43FF"/>
    <w:rsid w:val="00CF4AD5"/>
    <w:rsid w:val="00CF68AE"/>
    <w:rsid w:val="00CF69CD"/>
    <w:rsid w:val="00CF6AAE"/>
    <w:rsid w:val="00CF6B85"/>
    <w:rsid w:val="00CF6C10"/>
    <w:rsid w:val="00CF6EDD"/>
    <w:rsid w:val="00CF7185"/>
    <w:rsid w:val="00CF7805"/>
    <w:rsid w:val="00CF7DC7"/>
    <w:rsid w:val="00CF7DE0"/>
    <w:rsid w:val="00D0041E"/>
    <w:rsid w:val="00D004C5"/>
    <w:rsid w:val="00D0076C"/>
    <w:rsid w:val="00D00A66"/>
    <w:rsid w:val="00D00D1A"/>
    <w:rsid w:val="00D011EF"/>
    <w:rsid w:val="00D0183D"/>
    <w:rsid w:val="00D03384"/>
    <w:rsid w:val="00D045C4"/>
    <w:rsid w:val="00D05581"/>
    <w:rsid w:val="00D05D52"/>
    <w:rsid w:val="00D05E2A"/>
    <w:rsid w:val="00D063B9"/>
    <w:rsid w:val="00D06B1D"/>
    <w:rsid w:val="00D070D9"/>
    <w:rsid w:val="00D0725D"/>
    <w:rsid w:val="00D07301"/>
    <w:rsid w:val="00D075C0"/>
    <w:rsid w:val="00D0765D"/>
    <w:rsid w:val="00D10059"/>
    <w:rsid w:val="00D10087"/>
    <w:rsid w:val="00D106C7"/>
    <w:rsid w:val="00D109CF"/>
    <w:rsid w:val="00D10E44"/>
    <w:rsid w:val="00D110C8"/>
    <w:rsid w:val="00D119B1"/>
    <w:rsid w:val="00D11A8F"/>
    <w:rsid w:val="00D11AB7"/>
    <w:rsid w:val="00D11D25"/>
    <w:rsid w:val="00D11DC6"/>
    <w:rsid w:val="00D11ED9"/>
    <w:rsid w:val="00D1255B"/>
    <w:rsid w:val="00D1355F"/>
    <w:rsid w:val="00D1384D"/>
    <w:rsid w:val="00D1393E"/>
    <w:rsid w:val="00D14054"/>
    <w:rsid w:val="00D14102"/>
    <w:rsid w:val="00D1499A"/>
    <w:rsid w:val="00D14A45"/>
    <w:rsid w:val="00D14BDD"/>
    <w:rsid w:val="00D15269"/>
    <w:rsid w:val="00D1535C"/>
    <w:rsid w:val="00D16294"/>
    <w:rsid w:val="00D1655A"/>
    <w:rsid w:val="00D1691E"/>
    <w:rsid w:val="00D178ED"/>
    <w:rsid w:val="00D178F2"/>
    <w:rsid w:val="00D179FF"/>
    <w:rsid w:val="00D17AF9"/>
    <w:rsid w:val="00D17E80"/>
    <w:rsid w:val="00D204D8"/>
    <w:rsid w:val="00D2067C"/>
    <w:rsid w:val="00D20870"/>
    <w:rsid w:val="00D20D42"/>
    <w:rsid w:val="00D211A5"/>
    <w:rsid w:val="00D21E3A"/>
    <w:rsid w:val="00D22B3E"/>
    <w:rsid w:val="00D22BB5"/>
    <w:rsid w:val="00D230D8"/>
    <w:rsid w:val="00D2312D"/>
    <w:rsid w:val="00D2372C"/>
    <w:rsid w:val="00D23FBF"/>
    <w:rsid w:val="00D24000"/>
    <w:rsid w:val="00D244DD"/>
    <w:rsid w:val="00D2486E"/>
    <w:rsid w:val="00D24876"/>
    <w:rsid w:val="00D24B73"/>
    <w:rsid w:val="00D2512A"/>
    <w:rsid w:val="00D251E3"/>
    <w:rsid w:val="00D2651B"/>
    <w:rsid w:val="00D26D68"/>
    <w:rsid w:val="00D272D5"/>
    <w:rsid w:val="00D27588"/>
    <w:rsid w:val="00D2779A"/>
    <w:rsid w:val="00D27808"/>
    <w:rsid w:val="00D27BCD"/>
    <w:rsid w:val="00D301A5"/>
    <w:rsid w:val="00D3066D"/>
    <w:rsid w:val="00D30C9B"/>
    <w:rsid w:val="00D31484"/>
    <w:rsid w:val="00D31C39"/>
    <w:rsid w:val="00D31C56"/>
    <w:rsid w:val="00D32242"/>
    <w:rsid w:val="00D328A6"/>
    <w:rsid w:val="00D33111"/>
    <w:rsid w:val="00D33991"/>
    <w:rsid w:val="00D34107"/>
    <w:rsid w:val="00D3416B"/>
    <w:rsid w:val="00D34AFC"/>
    <w:rsid w:val="00D34E41"/>
    <w:rsid w:val="00D34FC4"/>
    <w:rsid w:val="00D3510A"/>
    <w:rsid w:val="00D353E2"/>
    <w:rsid w:val="00D356BE"/>
    <w:rsid w:val="00D3578A"/>
    <w:rsid w:val="00D35B6F"/>
    <w:rsid w:val="00D35B92"/>
    <w:rsid w:val="00D35D8C"/>
    <w:rsid w:val="00D363DF"/>
    <w:rsid w:val="00D3644D"/>
    <w:rsid w:val="00D3669E"/>
    <w:rsid w:val="00D36E17"/>
    <w:rsid w:val="00D36E3D"/>
    <w:rsid w:val="00D37ADC"/>
    <w:rsid w:val="00D40338"/>
    <w:rsid w:val="00D40B32"/>
    <w:rsid w:val="00D40DCC"/>
    <w:rsid w:val="00D40FCB"/>
    <w:rsid w:val="00D4104B"/>
    <w:rsid w:val="00D41085"/>
    <w:rsid w:val="00D41566"/>
    <w:rsid w:val="00D4187E"/>
    <w:rsid w:val="00D41940"/>
    <w:rsid w:val="00D41B68"/>
    <w:rsid w:val="00D41FE7"/>
    <w:rsid w:val="00D42235"/>
    <w:rsid w:val="00D4231C"/>
    <w:rsid w:val="00D42F13"/>
    <w:rsid w:val="00D4321B"/>
    <w:rsid w:val="00D43A5B"/>
    <w:rsid w:val="00D444BA"/>
    <w:rsid w:val="00D44CDA"/>
    <w:rsid w:val="00D4544C"/>
    <w:rsid w:val="00D45683"/>
    <w:rsid w:val="00D456C9"/>
    <w:rsid w:val="00D456D4"/>
    <w:rsid w:val="00D45ED6"/>
    <w:rsid w:val="00D46312"/>
    <w:rsid w:val="00D46D1C"/>
    <w:rsid w:val="00D46DEE"/>
    <w:rsid w:val="00D47019"/>
    <w:rsid w:val="00D476D2"/>
    <w:rsid w:val="00D47743"/>
    <w:rsid w:val="00D47E70"/>
    <w:rsid w:val="00D502D4"/>
    <w:rsid w:val="00D508B6"/>
    <w:rsid w:val="00D51D04"/>
    <w:rsid w:val="00D51DA7"/>
    <w:rsid w:val="00D51F75"/>
    <w:rsid w:val="00D52389"/>
    <w:rsid w:val="00D525C7"/>
    <w:rsid w:val="00D536E5"/>
    <w:rsid w:val="00D53863"/>
    <w:rsid w:val="00D5481A"/>
    <w:rsid w:val="00D54EDD"/>
    <w:rsid w:val="00D55250"/>
    <w:rsid w:val="00D556F6"/>
    <w:rsid w:val="00D5579E"/>
    <w:rsid w:val="00D5582C"/>
    <w:rsid w:val="00D55863"/>
    <w:rsid w:val="00D55AAB"/>
    <w:rsid w:val="00D560E5"/>
    <w:rsid w:val="00D56C0B"/>
    <w:rsid w:val="00D56D35"/>
    <w:rsid w:val="00D56FAE"/>
    <w:rsid w:val="00D57484"/>
    <w:rsid w:val="00D574AF"/>
    <w:rsid w:val="00D579AD"/>
    <w:rsid w:val="00D57B75"/>
    <w:rsid w:val="00D6059A"/>
    <w:rsid w:val="00D609E2"/>
    <w:rsid w:val="00D60CE9"/>
    <w:rsid w:val="00D60EB6"/>
    <w:rsid w:val="00D617D7"/>
    <w:rsid w:val="00D619A0"/>
    <w:rsid w:val="00D61F7D"/>
    <w:rsid w:val="00D627F0"/>
    <w:rsid w:val="00D6319F"/>
    <w:rsid w:val="00D63830"/>
    <w:rsid w:val="00D63BAA"/>
    <w:rsid w:val="00D63D79"/>
    <w:rsid w:val="00D64253"/>
    <w:rsid w:val="00D643F2"/>
    <w:rsid w:val="00D64E5F"/>
    <w:rsid w:val="00D6504B"/>
    <w:rsid w:val="00D6586D"/>
    <w:rsid w:val="00D65CD6"/>
    <w:rsid w:val="00D66A3D"/>
    <w:rsid w:val="00D6728F"/>
    <w:rsid w:val="00D67F87"/>
    <w:rsid w:val="00D70DC1"/>
    <w:rsid w:val="00D717B5"/>
    <w:rsid w:val="00D72505"/>
    <w:rsid w:val="00D72A12"/>
    <w:rsid w:val="00D72B8A"/>
    <w:rsid w:val="00D73C3D"/>
    <w:rsid w:val="00D74CE6"/>
    <w:rsid w:val="00D7521D"/>
    <w:rsid w:val="00D75BF5"/>
    <w:rsid w:val="00D76006"/>
    <w:rsid w:val="00D76175"/>
    <w:rsid w:val="00D76311"/>
    <w:rsid w:val="00D763CA"/>
    <w:rsid w:val="00D7648D"/>
    <w:rsid w:val="00D766C7"/>
    <w:rsid w:val="00D76ADC"/>
    <w:rsid w:val="00D7769F"/>
    <w:rsid w:val="00D77CAB"/>
    <w:rsid w:val="00D77FAB"/>
    <w:rsid w:val="00D803F7"/>
    <w:rsid w:val="00D806E0"/>
    <w:rsid w:val="00D80739"/>
    <w:rsid w:val="00D80C53"/>
    <w:rsid w:val="00D80D6F"/>
    <w:rsid w:val="00D80E6D"/>
    <w:rsid w:val="00D82050"/>
    <w:rsid w:val="00D825DC"/>
    <w:rsid w:val="00D82789"/>
    <w:rsid w:val="00D833F9"/>
    <w:rsid w:val="00D83E1C"/>
    <w:rsid w:val="00D83FA4"/>
    <w:rsid w:val="00D8439B"/>
    <w:rsid w:val="00D84A6E"/>
    <w:rsid w:val="00D84C63"/>
    <w:rsid w:val="00D84FB7"/>
    <w:rsid w:val="00D85A25"/>
    <w:rsid w:val="00D863E3"/>
    <w:rsid w:val="00D8664B"/>
    <w:rsid w:val="00D86AB2"/>
    <w:rsid w:val="00D87A26"/>
    <w:rsid w:val="00D90377"/>
    <w:rsid w:val="00D90433"/>
    <w:rsid w:val="00D90E49"/>
    <w:rsid w:val="00D911CF"/>
    <w:rsid w:val="00D91513"/>
    <w:rsid w:val="00D917BC"/>
    <w:rsid w:val="00D918A4"/>
    <w:rsid w:val="00D918C2"/>
    <w:rsid w:val="00D91D5F"/>
    <w:rsid w:val="00D920FE"/>
    <w:rsid w:val="00D92561"/>
    <w:rsid w:val="00D92640"/>
    <w:rsid w:val="00D932B0"/>
    <w:rsid w:val="00D9376A"/>
    <w:rsid w:val="00D93DB7"/>
    <w:rsid w:val="00D93F01"/>
    <w:rsid w:val="00D94293"/>
    <w:rsid w:val="00D945E2"/>
    <w:rsid w:val="00D94B9E"/>
    <w:rsid w:val="00D94C4F"/>
    <w:rsid w:val="00D95143"/>
    <w:rsid w:val="00D951C9"/>
    <w:rsid w:val="00D95260"/>
    <w:rsid w:val="00D95442"/>
    <w:rsid w:val="00D9575E"/>
    <w:rsid w:val="00D97BC5"/>
    <w:rsid w:val="00D97BEE"/>
    <w:rsid w:val="00D97D39"/>
    <w:rsid w:val="00D97EAF"/>
    <w:rsid w:val="00D97F25"/>
    <w:rsid w:val="00D97FA8"/>
    <w:rsid w:val="00DA0598"/>
    <w:rsid w:val="00DA15E6"/>
    <w:rsid w:val="00DA2117"/>
    <w:rsid w:val="00DA214B"/>
    <w:rsid w:val="00DA2DA8"/>
    <w:rsid w:val="00DA2DAC"/>
    <w:rsid w:val="00DA2ECE"/>
    <w:rsid w:val="00DA3833"/>
    <w:rsid w:val="00DA387E"/>
    <w:rsid w:val="00DA3F8B"/>
    <w:rsid w:val="00DA4360"/>
    <w:rsid w:val="00DA4873"/>
    <w:rsid w:val="00DA49E5"/>
    <w:rsid w:val="00DA4C04"/>
    <w:rsid w:val="00DA50C2"/>
    <w:rsid w:val="00DA55C2"/>
    <w:rsid w:val="00DA57C1"/>
    <w:rsid w:val="00DA61B0"/>
    <w:rsid w:val="00DA638E"/>
    <w:rsid w:val="00DA6A88"/>
    <w:rsid w:val="00DA6CBB"/>
    <w:rsid w:val="00DA6FC1"/>
    <w:rsid w:val="00DA7CC6"/>
    <w:rsid w:val="00DB00A6"/>
    <w:rsid w:val="00DB0838"/>
    <w:rsid w:val="00DB1C54"/>
    <w:rsid w:val="00DB1FA6"/>
    <w:rsid w:val="00DB2011"/>
    <w:rsid w:val="00DB32FF"/>
    <w:rsid w:val="00DB3B35"/>
    <w:rsid w:val="00DB3FD7"/>
    <w:rsid w:val="00DB4AE5"/>
    <w:rsid w:val="00DB4CCC"/>
    <w:rsid w:val="00DB4E45"/>
    <w:rsid w:val="00DB543A"/>
    <w:rsid w:val="00DB544D"/>
    <w:rsid w:val="00DB56B6"/>
    <w:rsid w:val="00DB6136"/>
    <w:rsid w:val="00DB68A0"/>
    <w:rsid w:val="00DB6E38"/>
    <w:rsid w:val="00DB71A3"/>
    <w:rsid w:val="00DB74CD"/>
    <w:rsid w:val="00DB7A4B"/>
    <w:rsid w:val="00DC0B3E"/>
    <w:rsid w:val="00DC0E6A"/>
    <w:rsid w:val="00DC13E3"/>
    <w:rsid w:val="00DC1450"/>
    <w:rsid w:val="00DC1764"/>
    <w:rsid w:val="00DC186C"/>
    <w:rsid w:val="00DC2708"/>
    <w:rsid w:val="00DC27B4"/>
    <w:rsid w:val="00DC2950"/>
    <w:rsid w:val="00DC2C31"/>
    <w:rsid w:val="00DC419C"/>
    <w:rsid w:val="00DC47A8"/>
    <w:rsid w:val="00DC49F8"/>
    <w:rsid w:val="00DC4AE7"/>
    <w:rsid w:val="00DC4FE4"/>
    <w:rsid w:val="00DC5A55"/>
    <w:rsid w:val="00DC5B52"/>
    <w:rsid w:val="00DC5F35"/>
    <w:rsid w:val="00DC6094"/>
    <w:rsid w:val="00DC65A6"/>
    <w:rsid w:val="00DD06D0"/>
    <w:rsid w:val="00DD073C"/>
    <w:rsid w:val="00DD093B"/>
    <w:rsid w:val="00DD0A82"/>
    <w:rsid w:val="00DD1086"/>
    <w:rsid w:val="00DD255C"/>
    <w:rsid w:val="00DD26DC"/>
    <w:rsid w:val="00DD2B01"/>
    <w:rsid w:val="00DD375D"/>
    <w:rsid w:val="00DD3963"/>
    <w:rsid w:val="00DD3D89"/>
    <w:rsid w:val="00DD3EF3"/>
    <w:rsid w:val="00DD3F03"/>
    <w:rsid w:val="00DD44FB"/>
    <w:rsid w:val="00DD4B7D"/>
    <w:rsid w:val="00DD5398"/>
    <w:rsid w:val="00DD5E80"/>
    <w:rsid w:val="00DD5E91"/>
    <w:rsid w:val="00DD6251"/>
    <w:rsid w:val="00DD6628"/>
    <w:rsid w:val="00DD6C1C"/>
    <w:rsid w:val="00DD7860"/>
    <w:rsid w:val="00DD7A27"/>
    <w:rsid w:val="00DD7AB5"/>
    <w:rsid w:val="00DD7E51"/>
    <w:rsid w:val="00DE00E5"/>
    <w:rsid w:val="00DE0B2A"/>
    <w:rsid w:val="00DE0CEA"/>
    <w:rsid w:val="00DE0FC6"/>
    <w:rsid w:val="00DE1460"/>
    <w:rsid w:val="00DE14D5"/>
    <w:rsid w:val="00DE19CB"/>
    <w:rsid w:val="00DE203D"/>
    <w:rsid w:val="00DE227F"/>
    <w:rsid w:val="00DE26DC"/>
    <w:rsid w:val="00DE27F9"/>
    <w:rsid w:val="00DE2C3F"/>
    <w:rsid w:val="00DE2C67"/>
    <w:rsid w:val="00DE3182"/>
    <w:rsid w:val="00DE362C"/>
    <w:rsid w:val="00DE3A92"/>
    <w:rsid w:val="00DE3B07"/>
    <w:rsid w:val="00DE3C1A"/>
    <w:rsid w:val="00DE3E70"/>
    <w:rsid w:val="00DE41A1"/>
    <w:rsid w:val="00DE451A"/>
    <w:rsid w:val="00DE484D"/>
    <w:rsid w:val="00DE504D"/>
    <w:rsid w:val="00DE59C4"/>
    <w:rsid w:val="00DE5A47"/>
    <w:rsid w:val="00DE5CA6"/>
    <w:rsid w:val="00DE6DD0"/>
    <w:rsid w:val="00DE71A7"/>
    <w:rsid w:val="00DE7A71"/>
    <w:rsid w:val="00DE7F4B"/>
    <w:rsid w:val="00DF0886"/>
    <w:rsid w:val="00DF088C"/>
    <w:rsid w:val="00DF08B2"/>
    <w:rsid w:val="00DF0B49"/>
    <w:rsid w:val="00DF10B6"/>
    <w:rsid w:val="00DF1FC9"/>
    <w:rsid w:val="00DF2223"/>
    <w:rsid w:val="00DF2A1A"/>
    <w:rsid w:val="00DF2AD3"/>
    <w:rsid w:val="00DF36A7"/>
    <w:rsid w:val="00DF41EB"/>
    <w:rsid w:val="00DF41EC"/>
    <w:rsid w:val="00DF4C54"/>
    <w:rsid w:val="00DF5069"/>
    <w:rsid w:val="00DF50C2"/>
    <w:rsid w:val="00DF50F5"/>
    <w:rsid w:val="00DF5915"/>
    <w:rsid w:val="00DF5D86"/>
    <w:rsid w:val="00DF628D"/>
    <w:rsid w:val="00DF672C"/>
    <w:rsid w:val="00DF6A63"/>
    <w:rsid w:val="00DF6F8B"/>
    <w:rsid w:val="00DF745E"/>
    <w:rsid w:val="00DF7F0B"/>
    <w:rsid w:val="00E0026F"/>
    <w:rsid w:val="00E00505"/>
    <w:rsid w:val="00E00B2B"/>
    <w:rsid w:val="00E00DE3"/>
    <w:rsid w:val="00E019B6"/>
    <w:rsid w:val="00E01A69"/>
    <w:rsid w:val="00E01E7F"/>
    <w:rsid w:val="00E01F5E"/>
    <w:rsid w:val="00E021BA"/>
    <w:rsid w:val="00E02BE3"/>
    <w:rsid w:val="00E02FB0"/>
    <w:rsid w:val="00E0307C"/>
    <w:rsid w:val="00E0383E"/>
    <w:rsid w:val="00E03851"/>
    <w:rsid w:val="00E0402D"/>
    <w:rsid w:val="00E04553"/>
    <w:rsid w:val="00E0458C"/>
    <w:rsid w:val="00E049C2"/>
    <w:rsid w:val="00E04DEA"/>
    <w:rsid w:val="00E050AB"/>
    <w:rsid w:val="00E05B3A"/>
    <w:rsid w:val="00E06101"/>
    <w:rsid w:val="00E064B8"/>
    <w:rsid w:val="00E06729"/>
    <w:rsid w:val="00E06B98"/>
    <w:rsid w:val="00E0715D"/>
    <w:rsid w:val="00E07A21"/>
    <w:rsid w:val="00E07A3F"/>
    <w:rsid w:val="00E102E2"/>
    <w:rsid w:val="00E10955"/>
    <w:rsid w:val="00E10D7F"/>
    <w:rsid w:val="00E11280"/>
    <w:rsid w:val="00E11361"/>
    <w:rsid w:val="00E11E59"/>
    <w:rsid w:val="00E11FEA"/>
    <w:rsid w:val="00E12012"/>
    <w:rsid w:val="00E127B7"/>
    <w:rsid w:val="00E13089"/>
    <w:rsid w:val="00E1322B"/>
    <w:rsid w:val="00E1327F"/>
    <w:rsid w:val="00E13311"/>
    <w:rsid w:val="00E137E1"/>
    <w:rsid w:val="00E13BDC"/>
    <w:rsid w:val="00E1455F"/>
    <w:rsid w:val="00E14B34"/>
    <w:rsid w:val="00E14FF8"/>
    <w:rsid w:val="00E15738"/>
    <w:rsid w:val="00E15750"/>
    <w:rsid w:val="00E15C7A"/>
    <w:rsid w:val="00E15C95"/>
    <w:rsid w:val="00E15E8E"/>
    <w:rsid w:val="00E171B1"/>
    <w:rsid w:val="00E175DE"/>
    <w:rsid w:val="00E17850"/>
    <w:rsid w:val="00E17883"/>
    <w:rsid w:val="00E17AE4"/>
    <w:rsid w:val="00E17DBD"/>
    <w:rsid w:val="00E2048F"/>
    <w:rsid w:val="00E206A4"/>
    <w:rsid w:val="00E208B5"/>
    <w:rsid w:val="00E20B3E"/>
    <w:rsid w:val="00E20D1A"/>
    <w:rsid w:val="00E210FA"/>
    <w:rsid w:val="00E222A0"/>
    <w:rsid w:val="00E22310"/>
    <w:rsid w:val="00E224BC"/>
    <w:rsid w:val="00E22ACE"/>
    <w:rsid w:val="00E22DB0"/>
    <w:rsid w:val="00E22F14"/>
    <w:rsid w:val="00E2339F"/>
    <w:rsid w:val="00E233A2"/>
    <w:rsid w:val="00E23D3D"/>
    <w:rsid w:val="00E242AF"/>
    <w:rsid w:val="00E247AF"/>
    <w:rsid w:val="00E24831"/>
    <w:rsid w:val="00E24FAE"/>
    <w:rsid w:val="00E25002"/>
    <w:rsid w:val="00E25261"/>
    <w:rsid w:val="00E25883"/>
    <w:rsid w:val="00E25949"/>
    <w:rsid w:val="00E2603D"/>
    <w:rsid w:val="00E268BC"/>
    <w:rsid w:val="00E26985"/>
    <w:rsid w:val="00E26AA0"/>
    <w:rsid w:val="00E26BE5"/>
    <w:rsid w:val="00E26C52"/>
    <w:rsid w:val="00E26E95"/>
    <w:rsid w:val="00E274A3"/>
    <w:rsid w:val="00E277C0"/>
    <w:rsid w:val="00E27D86"/>
    <w:rsid w:val="00E27EA9"/>
    <w:rsid w:val="00E30B49"/>
    <w:rsid w:val="00E30BA7"/>
    <w:rsid w:val="00E30F17"/>
    <w:rsid w:val="00E313D0"/>
    <w:rsid w:val="00E31956"/>
    <w:rsid w:val="00E31ED6"/>
    <w:rsid w:val="00E32287"/>
    <w:rsid w:val="00E32534"/>
    <w:rsid w:val="00E32926"/>
    <w:rsid w:val="00E335A9"/>
    <w:rsid w:val="00E33629"/>
    <w:rsid w:val="00E33ACD"/>
    <w:rsid w:val="00E346C3"/>
    <w:rsid w:val="00E34D99"/>
    <w:rsid w:val="00E35C23"/>
    <w:rsid w:val="00E35C8C"/>
    <w:rsid w:val="00E36544"/>
    <w:rsid w:val="00E367D2"/>
    <w:rsid w:val="00E36E32"/>
    <w:rsid w:val="00E3795A"/>
    <w:rsid w:val="00E37C8E"/>
    <w:rsid w:val="00E37F09"/>
    <w:rsid w:val="00E40D3D"/>
    <w:rsid w:val="00E4107A"/>
    <w:rsid w:val="00E4331F"/>
    <w:rsid w:val="00E43374"/>
    <w:rsid w:val="00E43515"/>
    <w:rsid w:val="00E43B1F"/>
    <w:rsid w:val="00E447EB"/>
    <w:rsid w:val="00E44875"/>
    <w:rsid w:val="00E44AC4"/>
    <w:rsid w:val="00E44C75"/>
    <w:rsid w:val="00E45240"/>
    <w:rsid w:val="00E4545C"/>
    <w:rsid w:val="00E459AB"/>
    <w:rsid w:val="00E45A83"/>
    <w:rsid w:val="00E45AC3"/>
    <w:rsid w:val="00E45C69"/>
    <w:rsid w:val="00E45D64"/>
    <w:rsid w:val="00E45E17"/>
    <w:rsid w:val="00E45E5D"/>
    <w:rsid w:val="00E47134"/>
    <w:rsid w:val="00E476F2"/>
    <w:rsid w:val="00E4774C"/>
    <w:rsid w:val="00E47A45"/>
    <w:rsid w:val="00E47BD6"/>
    <w:rsid w:val="00E47C48"/>
    <w:rsid w:val="00E50280"/>
    <w:rsid w:val="00E502BE"/>
    <w:rsid w:val="00E50475"/>
    <w:rsid w:val="00E513D0"/>
    <w:rsid w:val="00E51CCE"/>
    <w:rsid w:val="00E52ADC"/>
    <w:rsid w:val="00E52EED"/>
    <w:rsid w:val="00E53CA0"/>
    <w:rsid w:val="00E53DE0"/>
    <w:rsid w:val="00E54553"/>
    <w:rsid w:val="00E54562"/>
    <w:rsid w:val="00E54BFE"/>
    <w:rsid w:val="00E54EB0"/>
    <w:rsid w:val="00E54F2E"/>
    <w:rsid w:val="00E5505B"/>
    <w:rsid w:val="00E556FD"/>
    <w:rsid w:val="00E55F67"/>
    <w:rsid w:val="00E560BF"/>
    <w:rsid w:val="00E56102"/>
    <w:rsid w:val="00E5635E"/>
    <w:rsid w:val="00E567B6"/>
    <w:rsid w:val="00E568C4"/>
    <w:rsid w:val="00E56A4E"/>
    <w:rsid w:val="00E56D0C"/>
    <w:rsid w:val="00E56D1E"/>
    <w:rsid w:val="00E56F10"/>
    <w:rsid w:val="00E5735A"/>
    <w:rsid w:val="00E573C8"/>
    <w:rsid w:val="00E57CFD"/>
    <w:rsid w:val="00E61331"/>
    <w:rsid w:val="00E619D9"/>
    <w:rsid w:val="00E6285D"/>
    <w:rsid w:val="00E62D04"/>
    <w:rsid w:val="00E63EA6"/>
    <w:rsid w:val="00E64307"/>
    <w:rsid w:val="00E644F3"/>
    <w:rsid w:val="00E6495E"/>
    <w:rsid w:val="00E64E8A"/>
    <w:rsid w:val="00E66A13"/>
    <w:rsid w:val="00E674F2"/>
    <w:rsid w:val="00E675E9"/>
    <w:rsid w:val="00E67CFB"/>
    <w:rsid w:val="00E70005"/>
    <w:rsid w:val="00E704DA"/>
    <w:rsid w:val="00E7059D"/>
    <w:rsid w:val="00E7093D"/>
    <w:rsid w:val="00E70ADD"/>
    <w:rsid w:val="00E71325"/>
    <w:rsid w:val="00E71327"/>
    <w:rsid w:val="00E71387"/>
    <w:rsid w:val="00E71A71"/>
    <w:rsid w:val="00E71D9E"/>
    <w:rsid w:val="00E71F03"/>
    <w:rsid w:val="00E723F2"/>
    <w:rsid w:val="00E72C62"/>
    <w:rsid w:val="00E73610"/>
    <w:rsid w:val="00E738AE"/>
    <w:rsid w:val="00E73ABB"/>
    <w:rsid w:val="00E73DC3"/>
    <w:rsid w:val="00E73E78"/>
    <w:rsid w:val="00E74357"/>
    <w:rsid w:val="00E74964"/>
    <w:rsid w:val="00E74990"/>
    <w:rsid w:val="00E74C68"/>
    <w:rsid w:val="00E753F1"/>
    <w:rsid w:val="00E754BC"/>
    <w:rsid w:val="00E75C16"/>
    <w:rsid w:val="00E760D9"/>
    <w:rsid w:val="00E76472"/>
    <w:rsid w:val="00E76662"/>
    <w:rsid w:val="00E767AA"/>
    <w:rsid w:val="00E771AB"/>
    <w:rsid w:val="00E77629"/>
    <w:rsid w:val="00E776C8"/>
    <w:rsid w:val="00E800A0"/>
    <w:rsid w:val="00E80652"/>
    <w:rsid w:val="00E80838"/>
    <w:rsid w:val="00E80E43"/>
    <w:rsid w:val="00E810BF"/>
    <w:rsid w:val="00E81CD2"/>
    <w:rsid w:val="00E820BF"/>
    <w:rsid w:val="00E82CAB"/>
    <w:rsid w:val="00E833EF"/>
    <w:rsid w:val="00E8349B"/>
    <w:rsid w:val="00E8361D"/>
    <w:rsid w:val="00E83A23"/>
    <w:rsid w:val="00E83ACF"/>
    <w:rsid w:val="00E844B8"/>
    <w:rsid w:val="00E846E8"/>
    <w:rsid w:val="00E8488B"/>
    <w:rsid w:val="00E8495F"/>
    <w:rsid w:val="00E84ADC"/>
    <w:rsid w:val="00E8546E"/>
    <w:rsid w:val="00E85745"/>
    <w:rsid w:val="00E85940"/>
    <w:rsid w:val="00E85C98"/>
    <w:rsid w:val="00E8657F"/>
    <w:rsid w:val="00E87020"/>
    <w:rsid w:val="00E8709C"/>
    <w:rsid w:val="00E87328"/>
    <w:rsid w:val="00E873D1"/>
    <w:rsid w:val="00E876A9"/>
    <w:rsid w:val="00E87B2B"/>
    <w:rsid w:val="00E90819"/>
    <w:rsid w:val="00E9090E"/>
    <w:rsid w:val="00E90F1C"/>
    <w:rsid w:val="00E917CA"/>
    <w:rsid w:val="00E91859"/>
    <w:rsid w:val="00E920FE"/>
    <w:rsid w:val="00E921C3"/>
    <w:rsid w:val="00E92DC1"/>
    <w:rsid w:val="00E9332D"/>
    <w:rsid w:val="00E936AE"/>
    <w:rsid w:val="00E942BD"/>
    <w:rsid w:val="00E953AE"/>
    <w:rsid w:val="00E95BA0"/>
    <w:rsid w:val="00E95E2F"/>
    <w:rsid w:val="00E96DE6"/>
    <w:rsid w:val="00E9710F"/>
    <w:rsid w:val="00E9758F"/>
    <w:rsid w:val="00E97BB4"/>
    <w:rsid w:val="00E97C43"/>
    <w:rsid w:val="00EA0A0D"/>
    <w:rsid w:val="00EA1C45"/>
    <w:rsid w:val="00EA2951"/>
    <w:rsid w:val="00EA2F29"/>
    <w:rsid w:val="00EA3320"/>
    <w:rsid w:val="00EA35C7"/>
    <w:rsid w:val="00EA37AD"/>
    <w:rsid w:val="00EA3974"/>
    <w:rsid w:val="00EA3F2B"/>
    <w:rsid w:val="00EA492C"/>
    <w:rsid w:val="00EA4A6D"/>
    <w:rsid w:val="00EA4F8F"/>
    <w:rsid w:val="00EA552C"/>
    <w:rsid w:val="00EA562D"/>
    <w:rsid w:val="00EA5AFF"/>
    <w:rsid w:val="00EA5CF4"/>
    <w:rsid w:val="00EA6399"/>
    <w:rsid w:val="00EA6572"/>
    <w:rsid w:val="00EA67A7"/>
    <w:rsid w:val="00EA6D1F"/>
    <w:rsid w:val="00EA7120"/>
    <w:rsid w:val="00EA77FA"/>
    <w:rsid w:val="00EA7B8F"/>
    <w:rsid w:val="00EB1BB5"/>
    <w:rsid w:val="00EB1DAB"/>
    <w:rsid w:val="00EB1E5B"/>
    <w:rsid w:val="00EB1F42"/>
    <w:rsid w:val="00EB2273"/>
    <w:rsid w:val="00EB2EA9"/>
    <w:rsid w:val="00EB30AF"/>
    <w:rsid w:val="00EB3374"/>
    <w:rsid w:val="00EB411E"/>
    <w:rsid w:val="00EB43B1"/>
    <w:rsid w:val="00EB4555"/>
    <w:rsid w:val="00EB4B5C"/>
    <w:rsid w:val="00EB674E"/>
    <w:rsid w:val="00EB689F"/>
    <w:rsid w:val="00EB7669"/>
    <w:rsid w:val="00EB7C6B"/>
    <w:rsid w:val="00EB7E68"/>
    <w:rsid w:val="00EC0488"/>
    <w:rsid w:val="00EC095C"/>
    <w:rsid w:val="00EC0A46"/>
    <w:rsid w:val="00EC112A"/>
    <w:rsid w:val="00EC141F"/>
    <w:rsid w:val="00EC1901"/>
    <w:rsid w:val="00EC20EE"/>
    <w:rsid w:val="00EC24D7"/>
    <w:rsid w:val="00EC2719"/>
    <w:rsid w:val="00EC2B02"/>
    <w:rsid w:val="00EC3144"/>
    <w:rsid w:val="00EC325E"/>
    <w:rsid w:val="00EC3F90"/>
    <w:rsid w:val="00EC412E"/>
    <w:rsid w:val="00EC4B30"/>
    <w:rsid w:val="00EC56D7"/>
    <w:rsid w:val="00EC65FA"/>
    <w:rsid w:val="00EC6C64"/>
    <w:rsid w:val="00EC6F76"/>
    <w:rsid w:val="00EC7434"/>
    <w:rsid w:val="00EC76F3"/>
    <w:rsid w:val="00EC7B94"/>
    <w:rsid w:val="00EC7C96"/>
    <w:rsid w:val="00EC7DAB"/>
    <w:rsid w:val="00EC7DC9"/>
    <w:rsid w:val="00ED0155"/>
    <w:rsid w:val="00ED02FE"/>
    <w:rsid w:val="00ED08B7"/>
    <w:rsid w:val="00ED0B2E"/>
    <w:rsid w:val="00ED0D4F"/>
    <w:rsid w:val="00ED122B"/>
    <w:rsid w:val="00ED1661"/>
    <w:rsid w:val="00ED18E9"/>
    <w:rsid w:val="00ED19A0"/>
    <w:rsid w:val="00ED1B88"/>
    <w:rsid w:val="00ED1E84"/>
    <w:rsid w:val="00ED217A"/>
    <w:rsid w:val="00ED283C"/>
    <w:rsid w:val="00ED2D02"/>
    <w:rsid w:val="00ED2F8C"/>
    <w:rsid w:val="00ED2FBE"/>
    <w:rsid w:val="00ED309D"/>
    <w:rsid w:val="00ED330F"/>
    <w:rsid w:val="00ED369F"/>
    <w:rsid w:val="00ED3B04"/>
    <w:rsid w:val="00ED3F67"/>
    <w:rsid w:val="00ED47BC"/>
    <w:rsid w:val="00ED4E1F"/>
    <w:rsid w:val="00ED524B"/>
    <w:rsid w:val="00ED5542"/>
    <w:rsid w:val="00ED583D"/>
    <w:rsid w:val="00ED59DC"/>
    <w:rsid w:val="00ED5B0A"/>
    <w:rsid w:val="00ED625A"/>
    <w:rsid w:val="00ED6C85"/>
    <w:rsid w:val="00ED6F00"/>
    <w:rsid w:val="00ED71F0"/>
    <w:rsid w:val="00ED72CF"/>
    <w:rsid w:val="00ED74B7"/>
    <w:rsid w:val="00EE0C3D"/>
    <w:rsid w:val="00EE1559"/>
    <w:rsid w:val="00EE1B03"/>
    <w:rsid w:val="00EE2694"/>
    <w:rsid w:val="00EE2837"/>
    <w:rsid w:val="00EE31DA"/>
    <w:rsid w:val="00EE3232"/>
    <w:rsid w:val="00EE35E2"/>
    <w:rsid w:val="00EE3EB1"/>
    <w:rsid w:val="00EE418C"/>
    <w:rsid w:val="00EE4207"/>
    <w:rsid w:val="00EE423A"/>
    <w:rsid w:val="00EE4281"/>
    <w:rsid w:val="00EE4380"/>
    <w:rsid w:val="00EE443B"/>
    <w:rsid w:val="00EE4DBC"/>
    <w:rsid w:val="00EE503B"/>
    <w:rsid w:val="00EE59FF"/>
    <w:rsid w:val="00EE5EB7"/>
    <w:rsid w:val="00EE5F89"/>
    <w:rsid w:val="00EE614B"/>
    <w:rsid w:val="00EE6AAA"/>
    <w:rsid w:val="00EE6C0F"/>
    <w:rsid w:val="00EE744F"/>
    <w:rsid w:val="00EE78DC"/>
    <w:rsid w:val="00EF00ED"/>
    <w:rsid w:val="00EF0B7D"/>
    <w:rsid w:val="00EF140A"/>
    <w:rsid w:val="00EF1DD0"/>
    <w:rsid w:val="00EF1E9E"/>
    <w:rsid w:val="00EF221A"/>
    <w:rsid w:val="00EF232D"/>
    <w:rsid w:val="00EF23E1"/>
    <w:rsid w:val="00EF2416"/>
    <w:rsid w:val="00EF2762"/>
    <w:rsid w:val="00EF2F67"/>
    <w:rsid w:val="00EF3BB8"/>
    <w:rsid w:val="00EF3E87"/>
    <w:rsid w:val="00EF40F3"/>
    <w:rsid w:val="00EF4966"/>
    <w:rsid w:val="00EF49BE"/>
    <w:rsid w:val="00EF4A49"/>
    <w:rsid w:val="00EF4BB5"/>
    <w:rsid w:val="00EF5696"/>
    <w:rsid w:val="00EF5A96"/>
    <w:rsid w:val="00EF6170"/>
    <w:rsid w:val="00EF69F0"/>
    <w:rsid w:val="00EF6DD0"/>
    <w:rsid w:val="00EF77A2"/>
    <w:rsid w:val="00EF7D36"/>
    <w:rsid w:val="00EF7FD2"/>
    <w:rsid w:val="00F00996"/>
    <w:rsid w:val="00F0103E"/>
    <w:rsid w:val="00F0175B"/>
    <w:rsid w:val="00F0181B"/>
    <w:rsid w:val="00F02059"/>
    <w:rsid w:val="00F02238"/>
    <w:rsid w:val="00F023D7"/>
    <w:rsid w:val="00F02E32"/>
    <w:rsid w:val="00F0395A"/>
    <w:rsid w:val="00F03DEE"/>
    <w:rsid w:val="00F04190"/>
    <w:rsid w:val="00F0430D"/>
    <w:rsid w:val="00F0516B"/>
    <w:rsid w:val="00F052A7"/>
    <w:rsid w:val="00F05B6A"/>
    <w:rsid w:val="00F0616E"/>
    <w:rsid w:val="00F0639A"/>
    <w:rsid w:val="00F06B05"/>
    <w:rsid w:val="00F07221"/>
    <w:rsid w:val="00F074DE"/>
    <w:rsid w:val="00F07621"/>
    <w:rsid w:val="00F07729"/>
    <w:rsid w:val="00F07B64"/>
    <w:rsid w:val="00F07C67"/>
    <w:rsid w:val="00F114DB"/>
    <w:rsid w:val="00F11A57"/>
    <w:rsid w:val="00F11EAF"/>
    <w:rsid w:val="00F14142"/>
    <w:rsid w:val="00F14304"/>
    <w:rsid w:val="00F14933"/>
    <w:rsid w:val="00F14C97"/>
    <w:rsid w:val="00F14EFB"/>
    <w:rsid w:val="00F150D7"/>
    <w:rsid w:val="00F15C90"/>
    <w:rsid w:val="00F162E0"/>
    <w:rsid w:val="00F17198"/>
    <w:rsid w:val="00F1751E"/>
    <w:rsid w:val="00F179AE"/>
    <w:rsid w:val="00F17C77"/>
    <w:rsid w:val="00F17D7B"/>
    <w:rsid w:val="00F17EC9"/>
    <w:rsid w:val="00F2046D"/>
    <w:rsid w:val="00F20692"/>
    <w:rsid w:val="00F206B2"/>
    <w:rsid w:val="00F20757"/>
    <w:rsid w:val="00F20758"/>
    <w:rsid w:val="00F20A97"/>
    <w:rsid w:val="00F20CA9"/>
    <w:rsid w:val="00F211E2"/>
    <w:rsid w:val="00F214BC"/>
    <w:rsid w:val="00F21861"/>
    <w:rsid w:val="00F21B0F"/>
    <w:rsid w:val="00F21BAA"/>
    <w:rsid w:val="00F22641"/>
    <w:rsid w:val="00F22B1D"/>
    <w:rsid w:val="00F22E57"/>
    <w:rsid w:val="00F23077"/>
    <w:rsid w:val="00F23079"/>
    <w:rsid w:val="00F23415"/>
    <w:rsid w:val="00F2350B"/>
    <w:rsid w:val="00F23615"/>
    <w:rsid w:val="00F23F68"/>
    <w:rsid w:val="00F23FB4"/>
    <w:rsid w:val="00F24566"/>
    <w:rsid w:val="00F261BC"/>
    <w:rsid w:val="00F261BD"/>
    <w:rsid w:val="00F26274"/>
    <w:rsid w:val="00F2640D"/>
    <w:rsid w:val="00F2714B"/>
    <w:rsid w:val="00F2730A"/>
    <w:rsid w:val="00F27316"/>
    <w:rsid w:val="00F27BC3"/>
    <w:rsid w:val="00F3051F"/>
    <w:rsid w:val="00F30825"/>
    <w:rsid w:val="00F30A85"/>
    <w:rsid w:val="00F30C31"/>
    <w:rsid w:val="00F31331"/>
    <w:rsid w:val="00F31DA0"/>
    <w:rsid w:val="00F32477"/>
    <w:rsid w:val="00F33165"/>
    <w:rsid w:val="00F338A9"/>
    <w:rsid w:val="00F344A3"/>
    <w:rsid w:val="00F3494F"/>
    <w:rsid w:val="00F349F4"/>
    <w:rsid w:val="00F34C3A"/>
    <w:rsid w:val="00F34C96"/>
    <w:rsid w:val="00F35317"/>
    <w:rsid w:val="00F356B3"/>
    <w:rsid w:val="00F35957"/>
    <w:rsid w:val="00F3619A"/>
    <w:rsid w:val="00F36338"/>
    <w:rsid w:val="00F36846"/>
    <w:rsid w:val="00F3685C"/>
    <w:rsid w:val="00F369FF"/>
    <w:rsid w:val="00F36B8A"/>
    <w:rsid w:val="00F36F3B"/>
    <w:rsid w:val="00F37D37"/>
    <w:rsid w:val="00F37E2C"/>
    <w:rsid w:val="00F40365"/>
    <w:rsid w:val="00F40433"/>
    <w:rsid w:val="00F4051F"/>
    <w:rsid w:val="00F405F6"/>
    <w:rsid w:val="00F4084D"/>
    <w:rsid w:val="00F408B3"/>
    <w:rsid w:val="00F40971"/>
    <w:rsid w:val="00F41162"/>
    <w:rsid w:val="00F4163E"/>
    <w:rsid w:val="00F418CF"/>
    <w:rsid w:val="00F41CA7"/>
    <w:rsid w:val="00F42043"/>
    <w:rsid w:val="00F4237E"/>
    <w:rsid w:val="00F4255B"/>
    <w:rsid w:val="00F43BE2"/>
    <w:rsid w:val="00F44518"/>
    <w:rsid w:val="00F44561"/>
    <w:rsid w:val="00F446BE"/>
    <w:rsid w:val="00F45523"/>
    <w:rsid w:val="00F458C6"/>
    <w:rsid w:val="00F45C22"/>
    <w:rsid w:val="00F45CFE"/>
    <w:rsid w:val="00F45F57"/>
    <w:rsid w:val="00F46B04"/>
    <w:rsid w:val="00F475AA"/>
    <w:rsid w:val="00F47F8A"/>
    <w:rsid w:val="00F50383"/>
    <w:rsid w:val="00F50552"/>
    <w:rsid w:val="00F51163"/>
    <w:rsid w:val="00F516B2"/>
    <w:rsid w:val="00F52356"/>
    <w:rsid w:val="00F524C1"/>
    <w:rsid w:val="00F52CED"/>
    <w:rsid w:val="00F5314E"/>
    <w:rsid w:val="00F53419"/>
    <w:rsid w:val="00F54A37"/>
    <w:rsid w:val="00F5526E"/>
    <w:rsid w:val="00F55BDF"/>
    <w:rsid w:val="00F5625B"/>
    <w:rsid w:val="00F56452"/>
    <w:rsid w:val="00F56515"/>
    <w:rsid w:val="00F566BE"/>
    <w:rsid w:val="00F56908"/>
    <w:rsid w:val="00F57213"/>
    <w:rsid w:val="00F57AC3"/>
    <w:rsid w:val="00F57D2E"/>
    <w:rsid w:val="00F604B2"/>
    <w:rsid w:val="00F60537"/>
    <w:rsid w:val="00F60667"/>
    <w:rsid w:val="00F60995"/>
    <w:rsid w:val="00F609BA"/>
    <w:rsid w:val="00F60AF9"/>
    <w:rsid w:val="00F60B0C"/>
    <w:rsid w:val="00F61079"/>
    <w:rsid w:val="00F618B3"/>
    <w:rsid w:val="00F61C73"/>
    <w:rsid w:val="00F61F10"/>
    <w:rsid w:val="00F62AE4"/>
    <w:rsid w:val="00F62E09"/>
    <w:rsid w:val="00F63107"/>
    <w:rsid w:val="00F63743"/>
    <w:rsid w:val="00F63A6E"/>
    <w:rsid w:val="00F63DB5"/>
    <w:rsid w:val="00F642F6"/>
    <w:rsid w:val="00F6471A"/>
    <w:rsid w:val="00F64A06"/>
    <w:rsid w:val="00F64E0C"/>
    <w:rsid w:val="00F64E91"/>
    <w:rsid w:val="00F652DE"/>
    <w:rsid w:val="00F65499"/>
    <w:rsid w:val="00F65C8B"/>
    <w:rsid w:val="00F65E35"/>
    <w:rsid w:val="00F66340"/>
    <w:rsid w:val="00F66745"/>
    <w:rsid w:val="00F66858"/>
    <w:rsid w:val="00F66A52"/>
    <w:rsid w:val="00F66D5A"/>
    <w:rsid w:val="00F677B9"/>
    <w:rsid w:val="00F7000E"/>
    <w:rsid w:val="00F701FD"/>
    <w:rsid w:val="00F70E05"/>
    <w:rsid w:val="00F7109D"/>
    <w:rsid w:val="00F714EA"/>
    <w:rsid w:val="00F71804"/>
    <w:rsid w:val="00F7189D"/>
    <w:rsid w:val="00F71DE7"/>
    <w:rsid w:val="00F72371"/>
    <w:rsid w:val="00F72953"/>
    <w:rsid w:val="00F73051"/>
    <w:rsid w:val="00F7309C"/>
    <w:rsid w:val="00F730C3"/>
    <w:rsid w:val="00F732AC"/>
    <w:rsid w:val="00F733F0"/>
    <w:rsid w:val="00F73612"/>
    <w:rsid w:val="00F737F9"/>
    <w:rsid w:val="00F74C81"/>
    <w:rsid w:val="00F74E45"/>
    <w:rsid w:val="00F74E69"/>
    <w:rsid w:val="00F75271"/>
    <w:rsid w:val="00F75549"/>
    <w:rsid w:val="00F76D1E"/>
    <w:rsid w:val="00F76FC4"/>
    <w:rsid w:val="00F777BB"/>
    <w:rsid w:val="00F77E2B"/>
    <w:rsid w:val="00F80714"/>
    <w:rsid w:val="00F80749"/>
    <w:rsid w:val="00F80893"/>
    <w:rsid w:val="00F81162"/>
    <w:rsid w:val="00F811C6"/>
    <w:rsid w:val="00F811C8"/>
    <w:rsid w:val="00F814B6"/>
    <w:rsid w:val="00F81767"/>
    <w:rsid w:val="00F825F5"/>
    <w:rsid w:val="00F827F3"/>
    <w:rsid w:val="00F82BF2"/>
    <w:rsid w:val="00F82E3F"/>
    <w:rsid w:val="00F82F03"/>
    <w:rsid w:val="00F830B3"/>
    <w:rsid w:val="00F830D3"/>
    <w:rsid w:val="00F8345C"/>
    <w:rsid w:val="00F83845"/>
    <w:rsid w:val="00F83869"/>
    <w:rsid w:val="00F839AB"/>
    <w:rsid w:val="00F83D24"/>
    <w:rsid w:val="00F83F8D"/>
    <w:rsid w:val="00F840E3"/>
    <w:rsid w:val="00F843BE"/>
    <w:rsid w:val="00F851C5"/>
    <w:rsid w:val="00F85493"/>
    <w:rsid w:val="00F854B9"/>
    <w:rsid w:val="00F85936"/>
    <w:rsid w:val="00F859A4"/>
    <w:rsid w:val="00F85A4B"/>
    <w:rsid w:val="00F85AB0"/>
    <w:rsid w:val="00F85F0A"/>
    <w:rsid w:val="00F8622D"/>
    <w:rsid w:val="00F86259"/>
    <w:rsid w:val="00F86737"/>
    <w:rsid w:val="00F86E79"/>
    <w:rsid w:val="00F86F90"/>
    <w:rsid w:val="00F87B9E"/>
    <w:rsid w:val="00F87D3B"/>
    <w:rsid w:val="00F87F80"/>
    <w:rsid w:val="00F87FD5"/>
    <w:rsid w:val="00F905BA"/>
    <w:rsid w:val="00F9088A"/>
    <w:rsid w:val="00F91737"/>
    <w:rsid w:val="00F920F8"/>
    <w:rsid w:val="00F92CA6"/>
    <w:rsid w:val="00F9371F"/>
    <w:rsid w:val="00F93FBE"/>
    <w:rsid w:val="00F94BE3"/>
    <w:rsid w:val="00F94FBF"/>
    <w:rsid w:val="00F9565E"/>
    <w:rsid w:val="00F9575A"/>
    <w:rsid w:val="00F95952"/>
    <w:rsid w:val="00F95BA7"/>
    <w:rsid w:val="00F9640D"/>
    <w:rsid w:val="00F96703"/>
    <w:rsid w:val="00F96EA7"/>
    <w:rsid w:val="00F96EC9"/>
    <w:rsid w:val="00F976C4"/>
    <w:rsid w:val="00F9777E"/>
    <w:rsid w:val="00FA050C"/>
    <w:rsid w:val="00FA06FA"/>
    <w:rsid w:val="00FA0863"/>
    <w:rsid w:val="00FA0D21"/>
    <w:rsid w:val="00FA19BF"/>
    <w:rsid w:val="00FA1BE4"/>
    <w:rsid w:val="00FA2206"/>
    <w:rsid w:val="00FA2DAF"/>
    <w:rsid w:val="00FA366B"/>
    <w:rsid w:val="00FA369B"/>
    <w:rsid w:val="00FA3727"/>
    <w:rsid w:val="00FA3BA8"/>
    <w:rsid w:val="00FA412A"/>
    <w:rsid w:val="00FA44A1"/>
    <w:rsid w:val="00FA4BA5"/>
    <w:rsid w:val="00FA53C8"/>
    <w:rsid w:val="00FA54E2"/>
    <w:rsid w:val="00FA63E4"/>
    <w:rsid w:val="00FA64AE"/>
    <w:rsid w:val="00FA6532"/>
    <w:rsid w:val="00FA6C0F"/>
    <w:rsid w:val="00FA6DAA"/>
    <w:rsid w:val="00FA6E36"/>
    <w:rsid w:val="00FA7082"/>
    <w:rsid w:val="00FA70E2"/>
    <w:rsid w:val="00FA70FD"/>
    <w:rsid w:val="00FA71FF"/>
    <w:rsid w:val="00FA7690"/>
    <w:rsid w:val="00FB01FF"/>
    <w:rsid w:val="00FB04DB"/>
    <w:rsid w:val="00FB0573"/>
    <w:rsid w:val="00FB0953"/>
    <w:rsid w:val="00FB0A30"/>
    <w:rsid w:val="00FB0B0F"/>
    <w:rsid w:val="00FB0E5D"/>
    <w:rsid w:val="00FB2C64"/>
    <w:rsid w:val="00FB326D"/>
    <w:rsid w:val="00FB3312"/>
    <w:rsid w:val="00FB35FA"/>
    <w:rsid w:val="00FB365B"/>
    <w:rsid w:val="00FB36AC"/>
    <w:rsid w:val="00FB3854"/>
    <w:rsid w:val="00FB4360"/>
    <w:rsid w:val="00FB4A50"/>
    <w:rsid w:val="00FB541D"/>
    <w:rsid w:val="00FB610D"/>
    <w:rsid w:val="00FB61DC"/>
    <w:rsid w:val="00FB6280"/>
    <w:rsid w:val="00FB6420"/>
    <w:rsid w:val="00FB6965"/>
    <w:rsid w:val="00FB6DF5"/>
    <w:rsid w:val="00FC0C7A"/>
    <w:rsid w:val="00FC1351"/>
    <w:rsid w:val="00FC17E8"/>
    <w:rsid w:val="00FC29DF"/>
    <w:rsid w:val="00FC2A61"/>
    <w:rsid w:val="00FC3131"/>
    <w:rsid w:val="00FC32FB"/>
    <w:rsid w:val="00FC3C7C"/>
    <w:rsid w:val="00FC409B"/>
    <w:rsid w:val="00FC503E"/>
    <w:rsid w:val="00FC514A"/>
    <w:rsid w:val="00FC694B"/>
    <w:rsid w:val="00FC76DD"/>
    <w:rsid w:val="00FC7764"/>
    <w:rsid w:val="00FC799D"/>
    <w:rsid w:val="00FC7EAE"/>
    <w:rsid w:val="00FD06BB"/>
    <w:rsid w:val="00FD07D0"/>
    <w:rsid w:val="00FD0AD1"/>
    <w:rsid w:val="00FD1293"/>
    <w:rsid w:val="00FD12D0"/>
    <w:rsid w:val="00FD1A3B"/>
    <w:rsid w:val="00FD226F"/>
    <w:rsid w:val="00FD2A63"/>
    <w:rsid w:val="00FD2E08"/>
    <w:rsid w:val="00FD2E9B"/>
    <w:rsid w:val="00FD4023"/>
    <w:rsid w:val="00FD40FA"/>
    <w:rsid w:val="00FD418E"/>
    <w:rsid w:val="00FD4B6A"/>
    <w:rsid w:val="00FD527D"/>
    <w:rsid w:val="00FD5527"/>
    <w:rsid w:val="00FD5B6C"/>
    <w:rsid w:val="00FD5F1E"/>
    <w:rsid w:val="00FD5F27"/>
    <w:rsid w:val="00FD61EF"/>
    <w:rsid w:val="00FD6357"/>
    <w:rsid w:val="00FD6400"/>
    <w:rsid w:val="00FD6E64"/>
    <w:rsid w:val="00FD7CAC"/>
    <w:rsid w:val="00FD7F74"/>
    <w:rsid w:val="00FE0A5F"/>
    <w:rsid w:val="00FE1057"/>
    <w:rsid w:val="00FE2854"/>
    <w:rsid w:val="00FE2F4E"/>
    <w:rsid w:val="00FE3F8B"/>
    <w:rsid w:val="00FE42B6"/>
    <w:rsid w:val="00FE42E7"/>
    <w:rsid w:val="00FE46C5"/>
    <w:rsid w:val="00FE50E2"/>
    <w:rsid w:val="00FE5345"/>
    <w:rsid w:val="00FE5A50"/>
    <w:rsid w:val="00FE5D05"/>
    <w:rsid w:val="00FE5D27"/>
    <w:rsid w:val="00FE5D66"/>
    <w:rsid w:val="00FE5EA3"/>
    <w:rsid w:val="00FE6543"/>
    <w:rsid w:val="00FE6685"/>
    <w:rsid w:val="00FE74FF"/>
    <w:rsid w:val="00FE79C7"/>
    <w:rsid w:val="00FE7EF0"/>
    <w:rsid w:val="00FF014E"/>
    <w:rsid w:val="00FF07A6"/>
    <w:rsid w:val="00FF0992"/>
    <w:rsid w:val="00FF1081"/>
    <w:rsid w:val="00FF13F7"/>
    <w:rsid w:val="00FF1518"/>
    <w:rsid w:val="00FF251A"/>
    <w:rsid w:val="00FF2C1D"/>
    <w:rsid w:val="00FF2FE2"/>
    <w:rsid w:val="00FF334A"/>
    <w:rsid w:val="00FF39B5"/>
    <w:rsid w:val="00FF3A76"/>
    <w:rsid w:val="00FF491F"/>
    <w:rsid w:val="00FF4D12"/>
    <w:rsid w:val="00FF5398"/>
    <w:rsid w:val="00FF5A82"/>
    <w:rsid w:val="00FF5F77"/>
    <w:rsid w:val="00FF61E0"/>
    <w:rsid w:val="00FF6317"/>
    <w:rsid w:val="00FF645D"/>
    <w:rsid w:val="00FF6C99"/>
    <w:rsid w:val="00FF7285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9B3999-82C8-4E9C-B8FE-1A3DFE3C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00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457E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6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416B"/>
  </w:style>
  <w:style w:type="paragraph" w:styleId="a5">
    <w:name w:val="footer"/>
    <w:basedOn w:val="a"/>
    <w:link w:val="a6"/>
    <w:uiPriority w:val="99"/>
    <w:semiHidden/>
    <w:rsid w:val="0066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6416B"/>
  </w:style>
  <w:style w:type="paragraph" w:customStyle="1" w:styleId="ConsPlusNormal">
    <w:name w:val="ConsPlusNormal"/>
    <w:basedOn w:val="a"/>
    <w:uiPriority w:val="99"/>
    <w:rsid w:val="00780122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3">
    <w:name w:val="List 3"/>
    <w:basedOn w:val="a"/>
    <w:uiPriority w:val="99"/>
    <w:rsid w:val="001F1A60"/>
    <w:pPr>
      <w:spacing w:after="0" w:line="240" w:lineRule="auto"/>
      <w:ind w:left="849" w:hanging="283"/>
    </w:pPr>
    <w:rPr>
      <w:rFonts w:ascii="Petersburg" w:hAnsi="Petersburg" w:cs="Petersburg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92C37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sz w:val="24"/>
      <w:szCs w:val="24"/>
      <w:lang w:eastAsia="ru-RU"/>
    </w:rPr>
  </w:style>
  <w:style w:type="table" w:styleId="a7">
    <w:name w:val="Table Grid"/>
    <w:basedOn w:val="a1"/>
    <w:uiPriority w:val="99"/>
    <w:locked/>
    <w:rsid w:val="00872380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 Знак Знак Знак Знак"/>
    <w:basedOn w:val="a"/>
    <w:rsid w:val="006F41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A2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6611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9C71EA"/>
    <w:pPr>
      <w:ind w:left="720"/>
      <w:contextualSpacing/>
    </w:pPr>
  </w:style>
  <w:style w:type="paragraph" w:customStyle="1" w:styleId="ConsPlusNonformat">
    <w:name w:val="ConsPlusNonformat"/>
    <w:uiPriority w:val="99"/>
    <w:rsid w:val="006764BB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6764BB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character" w:styleId="ab">
    <w:name w:val="Emphasis"/>
    <w:basedOn w:val="a0"/>
    <w:qFormat/>
    <w:locked/>
    <w:rsid w:val="006764BB"/>
    <w:rPr>
      <w:i/>
      <w:iCs/>
    </w:rPr>
  </w:style>
  <w:style w:type="paragraph" w:styleId="ac">
    <w:name w:val="footnote text"/>
    <w:basedOn w:val="a"/>
    <w:link w:val="ad"/>
    <w:uiPriority w:val="99"/>
    <w:rsid w:val="007B500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7B5004"/>
    <w:rPr>
      <w:rFonts w:ascii="Times New Roman" w:eastAsiaTheme="minorEastAsia" w:hAnsi="Times New Roman"/>
    </w:rPr>
  </w:style>
  <w:style w:type="character" w:styleId="ae">
    <w:name w:val="footnote reference"/>
    <w:basedOn w:val="a0"/>
    <w:uiPriority w:val="99"/>
    <w:rsid w:val="007B5004"/>
    <w:rPr>
      <w:vertAlign w:val="superscript"/>
    </w:rPr>
  </w:style>
  <w:style w:type="paragraph" w:styleId="af">
    <w:name w:val="No Spacing"/>
    <w:uiPriority w:val="1"/>
    <w:qFormat/>
    <w:rsid w:val="006A1C91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97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4C2B6-424C-4395-8BBF-7D5D41CD6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</vt:lpstr>
    </vt:vector>
  </TitlesOfParts>
  <Company>MinRegionRazvitiya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</dc:title>
  <dc:creator>Yandiev</dc:creator>
  <cp:lastModifiedBy>Давыдова Мария Сергеевна</cp:lastModifiedBy>
  <cp:revision>16</cp:revision>
  <cp:lastPrinted>2014-02-26T10:27:00Z</cp:lastPrinted>
  <dcterms:created xsi:type="dcterms:W3CDTF">2014-02-26T11:19:00Z</dcterms:created>
  <dcterms:modified xsi:type="dcterms:W3CDTF">2014-04-18T10:48:00Z</dcterms:modified>
</cp:coreProperties>
</file>