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D68" w:rsidRPr="00E04A2E" w:rsidRDefault="00765D68" w:rsidP="0060456D">
      <w:pPr>
        <w:ind w:left="567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4A2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536B9">
        <w:rPr>
          <w:rFonts w:ascii="Times New Roman" w:hAnsi="Times New Roman" w:cs="Times New Roman"/>
          <w:sz w:val="24"/>
          <w:szCs w:val="24"/>
        </w:rPr>
        <w:t>6</w:t>
      </w:r>
      <w:r w:rsidRPr="00E04A2E">
        <w:rPr>
          <w:rFonts w:ascii="Times New Roman" w:hAnsi="Times New Roman" w:cs="Times New Roman"/>
          <w:sz w:val="24"/>
          <w:szCs w:val="24"/>
        </w:rPr>
        <w:br/>
        <w:t>к П</w:t>
      </w:r>
      <w:r w:rsidR="009027A1">
        <w:rPr>
          <w:rFonts w:ascii="Times New Roman" w:hAnsi="Times New Roman" w:cs="Times New Roman"/>
          <w:sz w:val="24"/>
        </w:rPr>
        <w:t>равилам</w:t>
      </w:r>
      <w:r w:rsidR="00E04A2E">
        <w:rPr>
          <w:rFonts w:ascii="Times New Roman" w:hAnsi="Times New Roman" w:cs="Times New Roman"/>
          <w:sz w:val="24"/>
          <w:szCs w:val="24"/>
        </w:rPr>
        <w:br/>
      </w:r>
      <w:r w:rsidRPr="00E04A2E">
        <w:rPr>
          <w:rFonts w:ascii="Times New Roman" w:hAnsi="Times New Roman" w:cs="Times New Roman"/>
          <w:sz w:val="24"/>
          <w:szCs w:val="24"/>
        </w:rPr>
        <w:t>представления застройщ</w:t>
      </w:r>
      <w:r w:rsidR="00E04A2E">
        <w:rPr>
          <w:rFonts w:ascii="Times New Roman" w:hAnsi="Times New Roman" w:cs="Times New Roman"/>
          <w:sz w:val="24"/>
          <w:szCs w:val="24"/>
        </w:rPr>
        <w:t>иками ежеквартальной отчетности</w:t>
      </w:r>
      <w:r w:rsidR="00E04A2E">
        <w:rPr>
          <w:rFonts w:ascii="Times New Roman" w:hAnsi="Times New Roman" w:cs="Times New Roman"/>
          <w:sz w:val="24"/>
          <w:szCs w:val="24"/>
        </w:rPr>
        <w:br/>
      </w:r>
      <w:r w:rsidRPr="00E04A2E">
        <w:rPr>
          <w:rFonts w:ascii="Times New Roman" w:hAnsi="Times New Roman" w:cs="Times New Roman"/>
          <w:sz w:val="24"/>
          <w:szCs w:val="24"/>
        </w:rPr>
        <w:t>об осуществлении деятельности</w:t>
      </w:r>
      <w:r w:rsidR="005C3FDF" w:rsidRPr="00E04A2E">
        <w:rPr>
          <w:rFonts w:ascii="Times New Roman" w:hAnsi="Times New Roman" w:cs="Times New Roman"/>
          <w:sz w:val="24"/>
          <w:szCs w:val="24"/>
        </w:rPr>
        <w:t>, связанной</w:t>
      </w:r>
      <w:r w:rsidR="0060456D" w:rsidRPr="00E04A2E">
        <w:rPr>
          <w:rFonts w:ascii="Times New Roman" w:hAnsi="Times New Roman" w:cs="Times New Roman"/>
          <w:sz w:val="24"/>
          <w:szCs w:val="24"/>
        </w:rPr>
        <w:t xml:space="preserve"> </w:t>
      </w:r>
      <w:r w:rsidR="005C3FDF" w:rsidRPr="00E04A2E">
        <w:rPr>
          <w:rFonts w:ascii="Times New Roman" w:hAnsi="Times New Roman" w:cs="Times New Roman"/>
          <w:sz w:val="24"/>
          <w:szCs w:val="24"/>
        </w:rPr>
        <w:t>с привлечением денежных средств участников долевого строительства</w:t>
      </w:r>
    </w:p>
    <w:p w:rsidR="00CD0C32" w:rsidRDefault="00CD0C32" w:rsidP="007640D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CD0C32" w:rsidRDefault="00CD0C32" w:rsidP="007640D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CD0C32" w:rsidRDefault="00CD0C32" w:rsidP="007640D5">
      <w:pPr>
        <w:pStyle w:val="af"/>
        <w:jc w:val="center"/>
        <w:rPr>
          <w:rFonts w:ascii="Times New Roman" w:hAnsi="Times New Roman" w:cs="Times New Roman"/>
          <w:sz w:val="24"/>
          <w:szCs w:val="24"/>
        </w:rPr>
      </w:pPr>
    </w:p>
    <w:p w:rsidR="007640D5" w:rsidRPr="007640D5" w:rsidRDefault="007640D5" w:rsidP="007640D5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E04A2E">
        <w:rPr>
          <w:rFonts w:ascii="Times New Roman" w:hAnsi="Times New Roman" w:cs="Times New Roman"/>
          <w:b/>
          <w:bCs/>
          <w:sz w:val="24"/>
          <w:szCs w:val="24"/>
        </w:rPr>
        <w:t>етодические указания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заполнению форм ежеквартальной отчетности застройщиков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осуществлении деятельности, связанной с привлечением</w:t>
      </w:r>
    </w:p>
    <w:p w:rsidR="007640D5" w:rsidRDefault="007640D5" w:rsidP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денежных средств участников долевого строительства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Настоящие Методические указания определяют порядок заполнения форм ежеквартальной отчетности застройщиков об осуществлении деятельности, связанной </w:t>
      </w:r>
      <w:r w:rsidR="005536B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 привлечением денежных средств участников долевого строительства (далее - отчетность).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Отчетность составляется на основе индивидуальных данных застройщика, данных </w:t>
      </w:r>
      <w:r w:rsidR="005536B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 создаваемых объектах недвижимости, а также данных бухгалтерского учета и отчетных документов застройщика.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Отчетность должна в полном объеме отражать сведения, предусмотренные в формах отчетности застройщика (далее - формы отчетности).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При заполнении форм отчетности не допускается: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изменять смысловое содержание показателей, указанных в формах отчетности;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исключать или изменять установленную последовательность форм отчетности;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отражать несколько показателей в одной графе отчетности, тем самым нарушая логическую структуру формы отчетности;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исправления в формы отчетности.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II. Указания по заполнению формы</w:t>
      </w:r>
    </w:p>
    <w:p w:rsidR="007640D5" w:rsidRDefault="00C01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640D5">
        <w:rPr>
          <w:rFonts w:ascii="Times New Roman" w:hAnsi="Times New Roman" w:cs="Times New Roman"/>
          <w:b/>
          <w:bCs/>
          <w:sz w:val="24"/>
          <w:szCs w:val="24"/>
        </w:rPr>
        <w:t>Отчетность застройщика об осуществлении деятельности,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связанной с привлечением денежных средств участников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долевого строительства</w:t>
      </w:r>
      <w:r w:rsidR="00C017B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DE6F5A">
        <w:rPr>
          <w:rFonts w:ascii="Times New Roman" w:hAnsi="Times New Roman" w:cs="Times New Roman"/>
          <w:sz w:val="24"/>
          <w:szCs w:val="24"/>
        </w:rPr>
        <w:t xml:space="preserve">Отчетность </w:t>
      </w:r>
      <w:r>
        <w:rPr>
          <w:rFonts w:ascii="Times New Roman" w:hAnsi="Times New Roman" w:cs="Times New Roman"/>
          <w:sz w:val="24"/>
          <w:szCs w:val="24"/>
        </w:rPr>
        <w:t>застройщика об осуществлении деятельности, связанной с привлечением денежных средств участников долевого строительства, должна содержать в полном объеме индивидуальные данные о застройщике.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Данные застройщика о</w:t>
      </w:r>
      <w:r w:rsidR="00DE6F5A">
        <w:rPr>
          <w:rFonts w:ascii="Times New Roman" w:hAnsi="Times New Roman" w:cs="Times New Roman"/>
          <w:sz w:val="24"/>
          <w:szCs w:val="24"/>
        </w:rPr>
        <w:t xml:space="preserve"> полном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0C32" w:rsidRPr="009F24BA">
        <w:rPr>
          <w:rFonts w:ascii="Times New Roman" w:hAnsi="Times New Roman" w:cs="Times New Roman"/>
          <w:sz w:val="24"/>
          <w:szCs w:val="24"/>
        </w:rPr>
        <w:t>(</w:t>
      </w:r>
      <w:r w:rsidR="00CD0C32">
        <w:rPr>
          <w:rFonts w:ascii="Times New Roman" w:hAnsi="Times New Roman" w:cs="Times New Roman"/>
          <w:sz w:val="24"/>
          <w:szCs w:val="24"/>
        </w:rPr>
        <w:t xml:space="preserve">фирменном)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DE6F5A">
        <w:rPr>
          <w:rFonts w:ascii="Times New Roman" w:hAnsi="Times New Roman" w:cs="Times New Roman"/>
          <w:sz w:val="24"/>
          <w:szCs w:val="24"/>
        </w:rPr>
        <w:t xml:space="preserve"> сокращенном наименовании, </w:t>
      </w:r>
      <w:r w:rsidR="005536B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его</w:t>
      </w:r>
      <w:r w:rsidR="00DE6F5A">
        <w:rPr>
          <w:rFonts w:ascii="Times New Roman" w:hAnsi="Times New Roman" w:cs="Times New Roman"/>
          <w:sz w:val="24"/>
          <w:szCs w:val="24"/>
        </w:rPr>
        <w:t xml:space="preserve"> </w:t>
      </w:r>
      <w:r w:rsidR="00CD0C32">
        <w:rPr>
          <w:rFonts w:ascii="Times New Roman" w:hAnsi="Times New Roman" w:cs="Times New Roman"/>
          <w:sz w:val="24"/>
          <w:szCs w:val="24"/>
        </w:rPr>
        <w:t>месте</w:t>
      </w:r>
      <w:r w:rsidR="00CD0C32" w:rsidRPr="009F24BA">
        <w:rPr>
          <w:rFonts w:ascii="Times New Roman" w:hAnsi="Times New Roman" w:cs="Times New Roman"/>
          <w:sz w:val="24"/>
          <w:szCs w:val="24"/>
        </w:rPr>
        <w:t xml:space="preserve"> </w:t>
      </w:r>
      <w:r w:rsidR="00CD0C32">
        <w:rPr>
          <w:rFonts w:ascii="Times New Roman" w:hAnsi="Times New Roman" w:cs="Times New Roman"/>
          <w:sz w:val="24"/>
          <w:szCs w:val="24"/>
        </w:rPr>
        <w:t xml:space="preserve">нахождения </w:t>
      </w:r>
      <w:r>
        <w:rPr>
          <w:rFonts w:ascii="Times New Roman" w:hAnsi="Times New Roman" w:cs="Times New Roman"/>
          <w:sz w:val="24"/>
          <w:szCs w:val="24"/>
        </w:rPr>
        <w:t xml:space="preserve">отражаются в отчете об осуществлении деятельности, связанной </w:t>
      </w:r>
      <w:r w:rsidR="005536B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 привлечением денежных средств участников долевого строительства, на основании данных, содержащихся в Едином государственном реестре юридических лиц.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Сведения застройщика об</w:t>
      </w:r>
      <w:r w:rsidR="00DE6F5A">
        <w:rPr>
          <w:rFonts w:ascii="Times New Roman" w:hAnsi="Times New Roman" w:cs="Times New Roman"/>
          <w:sz w:val="24"/>
          <w:szCs w:val="24"/>
        </w:rPr>
        <w:t xml:space="preserve"> идентификационном номере</w:t>
      </w:r>
      <w:r>
        <w:rPr>
          <w:rFonts w:ascii="Times New Roman" w:hAnsi="Times New Roman" w:cs="Times New Roman"/>
          <w:sz w:val="24"/>
          <w:szCs w:val="24"/>
        </w:rPr>
        <w:t xml:space="preserve"> налогоплательщика отражаются в отчете об осуществлении деятельности, связанной с привлечением денежных средств участников долевого строительства, на основании присвоенного налоговым органом идентификационного номера налогоплательщика, единого по всем видам налогов и сборов </w:t>
      </w:r>
      <w:r w:rsidR="005536B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 всей территории Российской Федерации.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2.4. Данные застройщика о</w:t>
      </w:r>
      <w:r w:rsidR="00DE6F5A">
        <w:rPr>
          <w:rFonts w:ascii="Times New Roman" w:hAnsi="Times New Roman" w:cs="Times New Roman"/>
          <w:sz w:val="24"/>
          <w:szCs w:val="24"/>
        </w:rPr>
        <w:t xml:space="preserve"> </w:t>
      </w:r>
      <w:r w:rsidR="00CD0C32">
        <w:rPr>
          <w:rFonts w:ascii="Times New Roman" w:hAnsi="Times New Roman" w:cs="Times New Roman"/>
          <w:sz w:val="24"/>
          <w:szCs w:val="24"/>
        </w:rPr>
        <w:t xml:space="preserve">наличии свидетельства </w:t>
      </w:r>
      <w:r>
        <w:rPr>
          <w:rFonts w:ascii="Times New Roman" w:hAnsi="Times New Roman" w:cs="Times New Roman"/>
          <w:sz w:val="24"/>
          <w:szCs w:val="24"/>
        </w:rPr>
        <w:t xml:space="preserve">о допуске к работам, которые оказывают влияние на безопасность объектов капитального строительства, отражаются в отчете об осуществлении деятельности, связанной с привлечением денежных средств участников долевого строительства, в случае если застройщик осуществляет </w:t>
      </w:r>
      <w:r w:rsidR="00CD0C32">
        <w:rPr>
          <w:rFonts w:ascii="Times New Roman" w:hAnsi="Times New Roman" w:cs="Times New Roman"/>
          <w:sz w:val="24"/>
          <w:szCs w:val="24"/>
        </w:rPr>
        <w:t>виды работ, допуск к которым предусматривает членство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CD0C32">
        <w:rPr>
          <w:rFonts w:ascii="Times New Roman" w:hAnsi="Times New Roman" w:cs="Times New Roman"/>
          <w:sz w:val="24"/>
          <w:szCs w:val="24"/>
        </w:rPr>
        <w:t xml:space="preserve">саморегулируемой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5536B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Указания по заполнению формы</w:t>
      </w:r>
    </w:p>
    <w:p w:rsidR="007640D5" w:rsidRDefault="00C01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640D5">
        <w:rPr>
          <w:rFonts w:ascii="Times New Roman" w:hAnsi="Times New Roman" w:cs="Times New Roman"/>
          <w:b/>
          <w:bCs/>
          <w:sz w:val="24"/>
          <w:szCs w:val="24"/>
        </w:rPr>
        <w:t>Сведения о многоквартирном доме и (или) ином объекте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недвижимости, строящемся (создаваемом) застройщиком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привлечением денежных средств участников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долевого строительства</w:t>
      </w:r>
      <w:r w:rsidR="00C017B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DE6F5A">
        <w:rPr>
          <w:rFonts w:ascii="Times New Roman" w:hAnsi="Times New Roman" w:cs="Times New Roman"/>
          <w:sz w:val="24"/>
          <w:szCs w:val="24"/>
        </w:rPr>
        <w:t xml:space="preserve">Сведения </w:t>
      </w:r>
      <w:r>
        <w:rPr>
          <w:rFonts w:ascii="Times New Roman" w:hAnsi="Times New Roman" w:cs="Times New Roman"/>
          <w:sz w:val="24"/>
          <w:szCs w:val="24"/>
        </w:rPr>
        <w:t>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должны отражать индивидуальные сведения о каждом создаваемом застройщиком объекте недвижимости, получении застройщиком разрешительной документации на осуществление строительства данного объекта, информацию о привлечении и использовании денежных средств участников долевого строительства, а также заемных средств и их суммарное выражение в денежном эквиваленте за отчетный период.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Данные о</w:t>
      </w:r>
      <w:r w:rsidR="00DE6F5A">
        <w:rPr>
          <w:rFonts w:ascii="Times New Roman" w:hAnsi="Times New Roman" w:cs="Times New Roman"/>
          <w:sz w:val="24"/>
          <w:szCs w:val="24"/>
        </w:rPr>
        <w:t xml:space="preserve"> наименовании</w:t>
      </w:r>
      <w:r>
        <w:rPr>
          <w:rFonts w:ascii="Times New Roman" w:hAnsi="Times New Roman" w:cs="Times New Roman"/>
          <w:sz w:val="24"/>
          <w:szCs w:val="24"/>
        </w:rPr>
        <w:t xml:space="preserve"> объекта недвижимости, его</w:t>
      </w:r>
      <w:r w:rsidR="00DE6F5A">
        <w:rPr>
          <w:rFonts w:ascii="Times New Roman" w:hAnsi="Times New Roman" w:cs="Times New Roman"/>
          <w:sz w:val="24"/>
          <w:szCs w:val="24"/>
        </w:rPr>
        <w:t xml:space="preserve"> местоположении</w:t>
      </w:r>
      <w:r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DE6F5A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о зарегистрированном праве собственности или праве аренды </w:t>
      </w:r>
      <w:r w:rsidR="00CD0C3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субаренды</w:t>
      </w:r>
      <w:r w:rsidR="00CD0C3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земельный участок отражаются в отчете 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на основании выписки из Единого государственного реестра прав на недвижимое имущество и сделок с ним.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Данные</w:t>
      </w:r>
      <w:r w:rsidR="00DE6F5A">
        <w:rPr>
          <w:rFonts w:ascii="Times New Roman" w:hAnsi="Times New Roman" w:cs="Times New Roman"/>
          <w:sz w:val="24"/>
          <w:szCs w:val="24"/>
        </w:rPr>
        <w:t xml:space="preserve"> о разрешении</w:t>
      </w:r>
      <w:r>
        <w:rPr>
          <w:rFonts w:ascii="Times New Roman" w:hAnsi="Times New Roman" w:cs="Times New Roman"/>
          <w:sz w:val="24"/>
          <w:szCs w:val="24"/>
        </w:rPr>
        <w:t xml:space="preserve"> (разрешениях) на строительство отражаются в отчете </w:t>
      </w:r>
      <w:r w:rsidR="005536B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</w:t>
      </w:r>
      <w:r w:rsidR="005536B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на основании выданного соответствующим уполномоченным федеральным органом исполнительной власти, органом исполнительной власти субъекта Российской Федерации </w:t>
      </w:r>
      <w:r w:rsidR="005536B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или органом местного самоуправления </w:t>
      </w:r>
      <w:r w:rsidR="00CD0C32">
        <w:rPr>
          <w:rFonts w:ascii="Times New Roman" w:hAnsi="Times New Roman" w:cs="Times New Roman"/>
          <w:sz w:val="24"/>
          <w:szCs w:val="24"/>
        </w:rPr>
        <w:t xml:space="preserve">разрешения на строительство </w:t>
      </w: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</w:t>
      </w:r>
      <w:r w:rsidR="00DE6F5A">
        <w:rPr>
          <w:rFonts w:ascii="Times New Roman" w:hAnsi="Times New Roman" w:cs="Times New Roman"/>
          <w:sz w:val="24"/>
          <w:szCs w:val="24"/>
        </w:rPr>
        <w:t>статьей 51</w:t>
      </w:r>
      <w:r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</w:t>
      </w:r>
      <w:r w:rsidR="00CD0C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Данные </w:t>
      </w:r>
      <w:r w:rsidR="00DE6F5A">
        <w:rPr>
          <w:rFonts w:ascii="Times New Roman" w:hAnsi="Times New Roman" w:cs="Times New Roman"/>
          <w:sz w:val="24"/>
          <w:szCs w:val="24"/>
        </w:rPr>
        <w:t xml:space="preserve">об опубликовании </w:t>
      </w:r>
      <w:r>
        <w:rPr>
          <w:rFonts w:ascii="Times New Roman" w:hAnsi="Times New Roman" w:cs="Times New Roman"/>
          <w:sz w:val="24"/>
          <w:szCs w:val="24"/>
        </w:rPr>
        <w:t xml:space="preserve">или размещении проектной декларации отражаются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отчете 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на основании договора о размещении проектной декларации в средствах массовой информации или в информационно-телекоммуникационных сетях общего пользования. В случае если застройщик имеет в собственности средство массовой информации или страницу в информационно-телекоммуникационной сети </w:t>
      </w:r>
      <w:r w:rsidR="00C017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C017BB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>указание на данный договор не требуется.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опубликования или размещения изменений в проектную декларацию застройщик обязан отразить соответствующую информацию в отчете о многоквартирном доме и (или) ином объекте недвижимости, строящемся (создаваемом) застройщиком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с привлечением денежных средств участников долевого строительства.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Сведения </w:t>
      </w:r>
      <w:r w:rsidR="00CD6BD5">
        <w:rPr>
          <w:rFonts w:ascii="Times New Roman" w:hAnsi="Times New Roman" w:cs="Times New Roman"/>
          <w:sz w:val="24"/>
          <w:szCs w:val="24"/>
        </w:rPr>
        <w:t xml:space="preserve">об общем количестве </w:t>
      </w:r>
      <w:r>
        <w:rPr>
          <w:rFonts w:ascii="Times New Roman" w:hAnsi="Times New Roman" w:cs="Times New Roman"/>
          <w:sz w:val="24"/>
          <w:szCs w:val="24"/>
        </w:rPr>
        <w:t>самостоятельных частей в составе объекта недвижимости, в отношении которых могут заключаться договоры участия в долевом строительстве, отражаются в отчете 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на основании сведений, содержащихся в проектной документации.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Сведения </w:t>
      </w:r>
      <w:r w:rsidR="00CD6BD5">
        <w:rPr>
          <w:rFonts w:ascii="Times New Roman" w:hAnsi="Times New Roman" w:cs="Times New Roman"/>
          <w:sz w:val="24"/>
          <w:szCs w:val="24"/>
        </w:rPr>
        <w:t xml:space="preserve">о заключенных договорах </w:t>
      </w:r>
      <w:r>
        <w:rPr>
          <w:rFonts w:ascii="Times New Roman" w:hAnsi="Times New Roman" w:cs="Times New Roman"/>
          <w:sz w:val="24"/>
          <w:szCs w:val="24"/>
        </w:rPr>
        <w:t xml:space="preserve">участия в долевом строительстве отражаются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 отчете 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на основании данных застройщика о заключенных договорах. Данные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об общем количестве заключенных договоров с начала строительства (создания) и общей сумме обязательств по договорам указываются в отношении договоров, действующих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 отчетную дату (за исключением расторгнутых договоров).</w:t>
      </w:r>
    </w:p>
    <w:p w:rsidR="001E5A40" w:rsidRDefault="001E5A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5A40"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 xml:space="preserve"> Сведения о способе обеспечения застройщиком обязательств по договорам участия в долевом строительстве отражаются в отчете 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на основании данных застройщика. Данные об общем количестве заключенных договоров с начала строительства (создания) указываются в отношении договоров, действующих на отчетную дату.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E5A4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Сведения</w:t>
      </w:r>
      <w:r w:rsidR="00CD6BD5">
        <w:rPr>
          <w:rFonts w:ascii="Times New Roman" w:hAnsi="Times New Roman" w:cs="Times New Roman"/>
          <w:sz w:val="24"/>
          <w:szCs w:val="24"/>
        </w:rPr>
        <w:t xml:space="preserve"> о привлечении кредитных средств</w:t>
      </w:r>
      <w:r>
        <w:rPr>
          <w:rFonts w:ascii="Times New Roman" w:hAnsi="Times New Roman" w:cs="Times New Roman"/>
          <w:sz w:val="24"/>
          <w:szCs w:val="24"/>
        </w:rPr>
        <w:t xml:space="preserve"> на строительство объекта недвижимости отражаются в отчете 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на основании данных бухгалтерского учета.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кредитные средства не привлекались на осуществление строительства объекта недвижимости, в данном пункте отчета ставится 0.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E5A4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Данные</w:t>
      </w:r>
      <w:r w:rsidR="00CD6BD5">
        <w:rPr>
          <w:rFonts w:ascii="Times New Roman" w:hAnsi="Times New Roman" w:cs="Times New Roman"/>
          <w:sz w:val="24"/>
          <w:szCs w:val="24"/>
        </w:rPr>
        <w:t xml:space="preserve"> о сроке передачи </w:t>
      </w:r>
      <w:r>
        <w:rPr>
          <w:rFonts w:ascii="Times New Roman" w:hAnsi="Times New Roman" w:cs="Times New Roman"/>
          <w:sz w:val="24"/>
          <w:szCs w:val="24"/>
        </w:rPr>
        <w:t xml:space="preserve">объекта долевого строительства отражаются в отчете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 основании срока передачи объекта долевого строительства, указанного в договорах.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об измененном (новом) сроке передачи объекта долевого строительства отражаются в отчете 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на основании срока передачи объекта долевого строительства, указанного в дополнительных соглашениях к договорам или уведомлениях, направленных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="00CD6BD5">
        <w:rPr>
          <w:rFonts w:ascii="Times New Roman" w:hAnsi="Times New Roman" w:cs="Times New Roman"/>
          <w:sz w:val="24"/>
          <w:szCs w:val="24"/>
        </w:rPr>
        <w:t xml:space="preserve"> части 3 статьи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17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="00C017BB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и проектной декларации.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E5A4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 Данные</w:t>
      </w:r>
      <w:r w:rsidR="00CD6BD5">
        <w:rPr>
          <w:rFonts w:ascii="Times New Roman" w:hAnsi="Times New Roman" w:cs="Times New Roman"/>
          <w:sz w:val="24"/>
          <w:szCs w:val="24"/>
        </w:rPr>
        <w:t xml:space="preserve"> о разрешении на ввод</w:t>
      </w:r>
      <w:r>
        <w:rPr>
          <w:rFonts w:ascii="Times New Roman" w:hAnsi="Times New Roman" w:cs="Times New Roman"/>
          <w:sz w:val="24"/>
          <w:szCs w:val="24"/>
        </w:rPr>
        <w:t xml:space="preserve"> в эксплуатацию объекта недвижимости отражаются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отчете 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на основании полученного застройщиком разрешения на ввод в эксплуатацию объекта недвижимости у федерального органа исполнительной власти, органа исполнительной власти субъекта Российской Федерации или органа местного самоуправления, выдавшего ранее разрешение на строительство.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</w:t>
      </w:r>
      <w:r w:rsidR="00CD6BD5">
        <w:rPr>
          <w:rFonts w:ascii="Times New Roman" w:hAnsi="Times New Roman" w:cs="Times New Roman"/>
          <w:sz w:val="24"/>
          <w:szCs w:val="24"/>
        </w:rPr>
        <w:t xml:space="preserve"> отчете</w:t>
      </w:r>
      <w:r>
        <w:rPr>
          <w:rFonts w:ascii="Times New Roman" w:hAnsi="Times New Roman" w:cs="Times New Roman"/>
          <w:sz w:val="24"/>
          <w:szCs w:val="24"/>
        </w:rPr>
        <w:t xml:space="preserve"> 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застройщик отражает дату передачи разрешения на ввод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эксплуатацию объекта недвижимости в орган, осуществляющий государственную регистрацию прав на недвижимое имущество и сделок с ним, </w:t>
      </w:r>
      <w:r w:rsidR="00CD0C32">
        <w:rPr>
          <w:rFonts w:ascii="Times New Roman" w:hAnsi="Times New Roman" w:cs="Times New Roman"/>
          <w:sz w:val="24"/>
          <w:szCs w:val="24"/>
        </w:rPr>
        <w:t>в целях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регистрации прав собственности участников долевого строительства </w:t>
      </w:r>
      <w:r w:rsidR="002F55B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 объекты долевого строительства.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1E5A4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Данные</w:t>
      </w:r>
      <w:r w:rsidR="00CD6BD5">
        <w:rPr>
          <w:rFonts w:ascii="Times New Roman" w:hAnsi="Times New Roman" w:cs="Times New Roman"/>
          <w:sz w:val="24"/>
          <w:szCs w:val="24"/>
        </w:rPr>
        <w:t xml:space="preserve"> об исполнении</w:t>
      </w:r>
      <w:r>
        <w:rPr>
          <w:rFonts w:ascii="Times New Roman" w:hAnsi="Times New Roman" w:cs="Times New Roman"/>
          <w:sz w:val="24"/>
          <w:szCs w:val="24"/>
        </w:rPr>
        <w:t xml:space="preserve"> застройщиком договоров участия в долевом строительстве отражаются в отчете о многоквартирном доме и (или) ином объекте недвижимости, строящемся (создаваемом) застройщиком с привлечением денежных средств участников долевого строительства, </w:t>
      </w:r>
      <w:r w:rsidR="00B16284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B36D04">
        <w:rPr>
          <w:rFonts w:ascii="Times New Roman" w:hAnsi="Times New Roman" w:cs="Times New Roman"/>
          <w:sz w:val="24"/>
          <w:szCs w:val="24"/>
        </w:rPr>
        <w:t>общей</w:t>
      </w:r>
      <w:r w:rsidR="00B16284">
        <w:rPr>
          <w:rFonts w:ascii="Times New Roman" w:hAnsi="Times New Roman" w:cs="Times New Roman"/>
          <w:sz w:val="24"/>
          <w:szCs w:val="24"/>
        </w:rPr>
        <w:t xml:space="preserve"> суммы всех заключенных договоров участия в долевом строительстве</w:t>
      </w:r>
      <w:r w:rsidR="00B36D04">
        <w:rPr>
          <w:rFonts w:ascii="Times New Roman" w:hAnsi="Times New Roman" w:cs="Times New Roman"/>
          <w:sz w:val="24"/>
          <w:szCs w:val="24"/>
        </w:rPr>
        <w:t>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 Указания по заполнению формы</w:t>
      </w:r>
    </w:p>
    <w:p w:rsidR="007640D5" w:rsidRDefault="00C01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640D5">
        <w:rPr>
          <w:rFonts w:ascii="Times New Roman" w:hAnsi="Times New Roman" w:cs="Times New Roman"/>
          <w:b/>
          <w:bCs/>
          <w:sz w:val="24"/>
          <w:szCs w:val="24"/>
        </w:rPr>
        <w:t>Сведения об использовании застройщиком привлеченных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денежных средств участников долевого строительства</w:t>
      </w:r>
      <w:r w:rsidR="00C017B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CD6BD5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об использовании застройщиком привлеченных денежных средств участников долевого строительства (далее - сведения) должны отражать изменения показателей привлеченных денежных средств в количественном и качественном выражении за отчетный период в отношении каждого </w:t>
      </w:r>
      <w:r w:rsidR="00CD0C32">
        <w:rPr>
          <w:rFonts w:ascii="Times New Roman" w:hAnsi="Times New Roman" w:cs="Times New Roman"/>
          <w:sz w:val="24"/>
          <w:szCs w:val="24"/>
        </w:rPr>
        <w:t>строящегося (</w:t>
      </w:r>
      <w:r>
        <w:rPr>
          <w:rFonts w:ascii="Times New Roman" w:hAnsi="Times New Roman" w:cs="Times New Roman"/>
          <w:sz w:val="24"/>
          <w:szCs w:val="24"/>
        </w:rPr>
        <w:t>создаваемого</w:t>
      </w:r>
      <w:r w:rsidR="00CD0C3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застройщиком объекта недвижимости в отдельности</w:t>
      </w:r>
      <w:r w:rsidR="00B36D04">
        <w:rPr>
          <w:rFonts w:ascii="Times New Roman" w:hAnsi="Times New Roman" w:cs="Times New Roman"/>
          <w:sz w:val="24"/>
          <w:szCs w:val="24"/>
        </w:rPr>
        <w:t>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Данные показателя</w:t>
      </w:r>
      <w:r w:rsidR="00CD6BD5">
        <w:rPr>
          <w:rFonts w:ascii="Times New Roman" w:hAnsi="Times New Roman" w:cs="Times New Roman"/>
          <w:sz w:val="24"/>
          <w:szCs w:val="24"/>
        </w:rPr>
        <w:t xml:space="preserve"> строки</w:t>
      </w:r>
      <w:r>
        <w:rPr>
          <w:rFonts w:ascii="Times New Roman" w:hAnsi="Times New Roman" w:cs="Times New Roman"/>
          <w:sz w:val="24"/>
          <w:szCs w:val="24"/>
        </w:rPr>
        <w:t xml:space="preserve"> об остатке привлеченных денежных средств участников долевого строительства на начало отчетного периода отражаются на основании данных показателя</w:t>
      </w:r>
      <w:r w:rsidR="00CD6BD5">
        <w:rPr>
          <w:rFonts w:ascii="Times New Roman" w:hAnsi="Times New Roman" w:cs="Times New Roman"/>
          <w:sz w:val="24"/>
          <w:szCs w:val="24"/>
        </w:rPr>
        <w:t xml:space="preserve"> строки 10</w:t>
      </w:r>
      <w:r>
        <w:rPr>
          <w:rFonts w:ascii="Times New Roman" w:hAnsi="Times New Roman" w:cs="Times New Roman"/>
          <w:sz w:val="24"/>
          <w:szCs w:val="24"/>
        </w:rPr>
        <w:t xml:space="preserve"> об остатке привлеченных денежных средств участников долевого строительства на конец отчетного периода за предыдущий отчетный период.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значение</w:t>
      </w:r>
      <w:r w:rsidR="00CD6BD5">
        <w:rPr>
          <w:rFonts w:ascii="Times New Roman" w:hAnsi="Times New Roman" w:cs="Times New Roman"/>
          <w:sz w:val="24"/>
          <w:szCs w:val="24"/>
        </w:rPr>
        <w:t xml:space="preserve"> строк 1, 2, 3</w:t>
      </w:r>
      <w:r>
        <w:rPr>
          <w:rFonts w:ascii="Times New Roman" w:hAnsi="Times New Roman" w:cs="Times New Roman"/>
          <w:sz w:val="24"/>
          <w:szCs w:val="24"/>
        </w:rPr>
        <w:t xml:space="preserve"> равно 0, в</w:t>
      </w:r>
      <w:r w:rsidR="00CD6BD5">
        <w:rPr>
          <w:rFonts w:ascii="Times New Roman" w:hAnsi="Times New Roman" w:cs="Times New Roman"/>
          <w:sz w:val="24"/>
          <w:szCs w:val="24"/>
        </w:rPr>
        <w:t xml:space="preserve"> строках 4 - 10</w:t>
      </w:r>
      <w:r>
        <w:rPr>
          <w:rFonts w:ascii="Times New Roman" w:hAnsi="Times New Roman" w:cs="Times New Roman"/>
          <w:sz w:val="24"/>
          <w:szCs w:val="24"/>
        </w:rPr>
        <w:t xml:space="preserve"> ставится 0.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Данные о количестве денежных средств</w:t>
      </w:r>
      <w:r w:rsidR="00B36D04">
        <w:rPr>
          <w:rFonts w:ascii="Times New Roman" w:hAnsi="Times New Roman" w:cs="Times New Roman"/>
          <w:sz w:val="24"/>
          <w:szCs w:val="24"/>
        </w:rPr>
        <w:t xml:space="preserve"> участников долевого строительства</w:t>
      </w:r>
      <w:r>
        <w:rPr>
          <w:rFonts w:ascii="Times New Roman" w:hAnsi="Times New Roman" w:cs="Times New Roman"/>
          <w:sz w:val="24"/>
          <w:szCs w:val="24"/>
        </w:rPr>
        <w:t>, использованных застройщиком в отчетном периоде</w:t>
      </w:r>
      <w:r w:rsidR="00CD6BD5">
        <w:rPr>
          <w:rFonts w:ascii="Times New Roman" w:hAnsi="Times New Roman" w:cs="Times New Roman"/>
          <w:sz w:val="24"/>
          <w:szCs w:val="24"/>
        </w:rPr>
        <w:t xml:space="preserve"> для приобретения с</w:t>
      </w:r>
      <w:r>
        <w:rPr>
          <w:rFonts w:ascii="Times New Roman" w:hAnsi="Times New Roman" w:cs="Times New Roman"/>
          <w:sz w:val="24"/>
          <w:szCs w:val="24"/>
        </w:rPr>
        <w:t>троительных материалов, а также на</w:t>
      </w:r>
      <w:r w:rsidR="00CD6BD5">
        <w:rPr>
          <w:rFonts w:ascii="Times New Roman" w:hAnsi="Times New Roman" w:cs="Times New Roman"/>
          <w:sz w:val="24"/>
          <w:szCs w:val="24"/>
        </w:rPr>
        <w:t xml:space="preserve"> осуществление строительных работ </w:t>
      </w:r>
      <w:r>
        <w:rPr>
          <w:rFonts w:ascii="Times New Roman" w:hAnsi="Times New Roman" w:cs="Times New Roman"/>
          <w:sz w:val="24"/>
          <w:szCs w:val="24"/>
        </w:rPr>
        <w:t>и (или) оплату услуг подрядчиков, отражаются в сведениях на основании первичной документации.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="00CD6BD5">
        <w:rPr>
          <w:rFonts w:ascii="Times New Roman" w:hAnsi="Times New Roman" w:cs="Times New Roman"/>
          <w:sz w:val="24"/>
          <w:szCs w:val="24"/>
        </w:rPr>
        <w:t>Данные</w:t>
      </w:r>
      <w:r>
        <w:rPr>
          <w:rFonts w:ascii="Times New Roman" w:hAnsi="Times New Roman" w:cs="Times New Roman"/>
          <w:sz w:val="24"/>
          <w:szCs w:val="24"/>
        </w:rPr>
        <w:t xml:space="preserve"> о количестве денежных средств, возвращенных застройщиком участникам долевого строительства в связи с расторжением договоров в отчетном периоде, о количестве денежных средств, израсходованных застройщиком, а также остаток привлеченных денежных средств за отчетный период указываются в сведениях на основании данных первичной документации.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="00CD6BD5">
        <w:rPr>
          <w:rFonts w:ascii="Times New Roman" w:hAnsi="Times New Roman" w:cs="Times New Roman"/>
          <w:sz w:val="24"/>
          <w:szCs w:val="24"/>
        </w:rPr>
        <w:t>Данные</w:t>
      </w:r>
      <w:r>
        <w:rPr>
          <w:rFonts w:ascii="Times New Roman" w:hAnsi="Times New Roman" w:cs="Times New Roman"/>
          <w:sz w:val="24"/>
          <w:szCs w:val="24"/>
        </w:rPr>
        <w:t xml:space="preserve"> о количестве денежных средств</w:t>
      </w:r>
      <w:r w:rsidR="00B36D04">
        <w:rPr>
          <w:rFonts w:ascii="Times New Roman" w:hAnsi="Times New Roman" w:cs="Times New Roman"/>
          <w:sz w:val="24"/>
          <w:szCs w:val="24"/>
        </w:rPr>
        <w:t xml:space="preserve"> участников долевого строительства</w:t>
      </w:r>
      <w:r>
        <w:rPr>
          <w:rFonts w:ascii="Times New Roman" w:hAnsi="Times New Roman" w:cs="Times New Roman"/>
          <w:sz w:val="24"/>
          <w:szCs w:val="24"/>
        </w:rPr>
        <w:t>, направленных в отчетном периоде на возмещение ранее произведенных затрат по строительству объекта, отражаются в сведениях на основании данных первичной документации.</w:t>
      </w:r>
    </w:p>
    <w:p w:rsidR="007640D5" w:rsidRDefault="007640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</w:t>
      </w:r>
      <w:r w:rsidR="00CD6BD5">
        <w:rPr>
          <w:rFonts w:ascii="Times New Roman" w:hAnsi="Times New Roman" w:cs="Times New Roman"/>
          <w:sz w:val="24"/>
          <w:szCs w:val="24"/>
        </w:rPr>
        <w:t>Информация</w:t>
      </w:r>
      <w:r>
        <w:rPr>
          <w:rFonts w:ascii="Times New Roman" w:hAnsi="Times New Roman" w:cs="Times New Roman"/>
          <w:sz w:val="24"/>
          <w:szCs w:val="24"/>
        </w:rPr>
        <w:t xml:space="preserve"> о направлении застройщиком денежных средств </w:t>
      </w:r>
      <w:r w:rsidR="00B36D04">
        <w:rPr>
          <w:rFonts w:ascii="Times New Roman" w:hAnsi="Times New Roman" w:cs="Times New Roman"/>
          <w:sz w:val="24"/>
          <w:szCs w:val="24"/>
        </w:rPr>
        <w:t xml:space="preserve">участников долевого строительства </w:t>
      </w:r>
      <w:r>
        <w:rPr>
          <w:rFonts w:ascii="Times New Roman" w:hAnsi="Times New Roman" w:cs="Times New Roman"/>
          <w:sz w:val="24"/>
          <w:szCs w:val="24"/>
        </w:rPr>
        <w:t xml:space="preserve">на иные цели отражается в сведениях на основании данных первичной документации. Информация о направлении денежных средств </w:t>
      </w:r>
      <w:r w:rsidR="00B36D04">
        <w:rPr>
          <w:rFonts w:ascii="Times New Roman" w:hAnsi="Times New Roman" w:cs="Times New Roman"/>
          <w:sz w:val="24"/>
          <w:szCs w:val="24"/>
        </w:rPr>
        <w:t xml:space="preserve">участников долевого строительства </w:t>
      </w:r>
      <w:r>
        <w:rPr>
          <w:rFonts w:ascii="Times New Roman" w:hAnsi="Times New Roman" w:cs="Times New Roman"/>
          <w:sz w:val="24"/>
          <w:szCs w:val="24"/>
        </w:rPr>
        <w:t>застройщиком, являющимся индивидуальным предпринимателем, на иные цели отражается в сведениях на основании записей в Книге учета доходов и расходов и хозяйственных операций предпринимателя в графе регистр прочих расходов, связанных с осуществлением предпринимательской деятельности.</w:t>
      </w:r>
    </w:p>
    <w:sectPr w:rsidR="007640D5" w:rsidSect="007640D5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EF5" w:rsidRDefault="00B77EF5" w:rsidP="0066416B">
      <w:pPr>
        <w:spacing w:after="0" w:line="240" w:lineRule="auto"/>
      </w:pPr>
      <w:r>
        <w:separator/>
      </w:r>
    </w:p>
  </w:endnote>
  <w:endnote w:type="continuationSeparator" w:id="0">
    <w:p w:rsidR="00B77EF5" w:rsidRDefault="00B77EF5" w:rsidP="0066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EF5" w:rsidRDefault="00B77EF5" w:rsidP="0066416B">
      <w:pPr>
        <w:spacing w:after="0" w:line="240" w:lineRule="auto"/>
      </w:pPr>
      <w:r>
        <w:separator/>
      </w:r>
    </w:p>
  </w:footnote>
  <w:footnote w:type="continuationSeparator" w:id="0">
    <w:p w:rsidR="00B77EF5" w:rsidRDefault="00B77EF5" w:rsidP="00664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E9" w:rsidRPr="00B06F4E" w:rsidRDefault="00AC3E8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06F4E">
      <w:rPr>
        <w:rFonts w:ascii="Times New Roman" w:hAnsi="Times New Roman" w:cs="Times New Roman"/>
        <w:sz w:val="24"/>
        <w:szCs w:val="24"/>
      </w:rPr>
      <w:fldChar w:fldCharType="begin"/>
    </w:r>
    <w:r w:rsidR="002905E9" w:rsidRPr="00B06F4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06F4E">
      <w:rPr>
        <w:rFonts w:ascii="Times New Roman" w:hAnsi="Times New Roman" w:cs="Times New Roman"/>
        <w:sz w:val="24"/>
        <w:szCs w:val="24"/>
      </w:rPr>
      <w:fldChar w:fldCharType="separate"/>
    </w:r>
    <w:r w:rsidR="009F24BA">
      <w:rPr>
        <w:rFonts w:ascii="Times New Roman" w:hAnsi="Times New Roman" w:cs="Times New Roman"/>
        <w:noProof/>
        <w:sz w:val="24"/>
        <w:szCs w:val="24"/>
      </w:rPr>
      <w:t>3</w:t>
    </w:r>
    <w:r w:rsidRPr="00B06F4E">
      <w:rPr>
        <w:rFonts w:ascii="Times New Roman" w:hAnsi="Times New Roman" w:cs="Times New Roman"/>
        <w:sz w:val="24"/>
        <w:szCs w:val="24"/>
      </w:rPr>
      <w:fldChar w:fldCharType="end"/>
    </w:r>
  </w:p>
  <w:p w:rsidR="002905E9" w:rsidRDefault="002905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D25AE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C35099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E5"/>
    <w:rsid w:val="000007A3"/>
    <w:rsid w:val="00000B1C"/>
    <w:rsid w:val="00000BD1"/>
    <w:rsid w:val="00001B70"/>
    <w:rsid w:val="00001CD6"/>
    <w:rsid w:val="0000214E"/>
    <w:rsid w:val="000027D9"/>
    <w:rsid w:val="00002A8D"/>
    <w:rsid w:val="00002D60"/>
    <w:rsid w:val="00002D62"/>
    <w:rsid w:val="00002F3A"/>
    <w:rsid w:val="00002FED"/>
    <w:rsid w:val="000031B5"/>
    <w:rsid w:val="0000355E"/>
    <w:rsid w:val="00003795"/>
    <w:rsid w:val="00003B3E"/>
    <w:rsid w:val="00003C91"/>
    <w:rsid w:val="00003CF4"/>
    <w:rsid w:val="00003F3D"/>
    <w:rsid w:val="0000428B"/>
    <w:rsid w:val="000053C0"/>
    <w:rsid w:val="00005FE7"/>
    <w:rsid w:val="0000686F"/>
    <w:rsid w:val="00006A80"/>
    <w:rsid w:val="00006AA9"/>
    <w:rsid w:val="00006ADC"/>
    <w:rsid w:val="00007ABB"/>
    <w:rsid w:val="00007E2C"/>
    <w:rsid w:val="00010015"/>
    <w:rsid w:val="000101A3"/>
    <w:rsid w:val="0001057A"/>
    <w:rsid w:val="00010E7C"/>
    <w:rsid w:val="00011207"/>
    <w:rsid w:val="00011571"/>
    <w:rsid w:val="00011D41"/>
    <w:rsid w:val="0001208E"/>
    <w:rsid w:val="0001247B"/>
    <w:rsid w:val="00012E0C"/>
    <w:rsid w:val="000135EC"/>
    <w:rsid w:val="00013C16"/>
    <w:rsid w:val="00013E9D"/>
    <w:rsid w:val="00013EA8"/>
    <w:rsid w:val="00014135"/>
    <w:rsid w:val="000141A4"/>
    <w:rsid w:val="000146F2"/>
    <w:rsid w:val="0001492C"/>
    <w:rsid w:val="000158D7"/>
    <w:rsid w:val="000158E6"/>
    <w:rsid w:val="00015B50"/>
    <w:rsid w:val="00015BB0"/>
    <w:rsid w:val="00015DC7"/>
    <w:rsid w:val="00015E24"/>
    <w:rsid w:val="00016879"/>
    <w:rsid w:val="00016892"/>
    <w:rsid w:val="000172A3"/>
    <w:rsid w:val="00017D3F"/>
    <w:rsid w:val="00020A35"/>
    <w:rsid w:val="00020B47"/>
    <w:rsid w:val="00020D5D"/>
    <w:rsid w:val="00021528"/>
    <w:rsid w:val="00021A76"/>
    <w:rsid w:val="00021ADB"/>
    <w:rsid w:val="00021E92"/>
    <w:rsid w:val="000224EE"/>
    <w:rsid w:val="00022935"/>
    <w:rsid w:val="00023DAA"/>
    <w:rsid w:val="000249AD"/>
    <w:rsid w:val="00024BFE"/>
    <w:rsid w:val="000259E5"/>
    <w:rsid w:val="00025F9F"/>
    <w:rsid w:val="000262CA"/>
    <w:rsid w:val="000263C7"/>
    <w:rsid w:val="00026DE3"/>
    <w:rsid w:val="0002710F"/>
    <w:rsid w:val="0002712A"/>
    <w:rsid w:val="000277D1"/>
    <w:rsid w:val="00027916"/>
    <w:rsid w:val="00027AA3"/>
    <w:rsid w:val="00027DC1"/>
    <w:rsid w:val="000304E3"/>
    <w:rsid w:val="00030938"/>
    <w:rsid w:val="00030E80"/>
    <w:rsid w:val="00030FA7"/>
    <w:rsid w:val="00031564"/>
    <w:rsid w:val="00031958"/>
    <w:rsid w:val="00031B75"/>
    <w:rsid w:val="000324D0"/>
    <w:rsid w:val="00032C13"/>
    <w:rsid w:val="000330A1"/>
    <w:rsid w:val="0003399D"/>
    <w:rsid w:val="00033C58"/>
    <w:rsid w:val="00033E7F"/>
    <w:rsid w:val="00034BBA"/>
    <w:rsid w:val="00034FEF"/>
    <w:rsid w:val="00035889"/>
    <w:rsid w:val="00035DF1"/>
    <w:rsid w:val="00036884"/>
    <w:rsid w:val="000369EB"/>
    <w:rsid w:val="0003736D"/>
    <w:rsid w:val="00037824"/>
    <w:rsid w:val="00037E44"/>
    <w:rsid w:val="000400A9"/>
    <w:rsid w:val="000401E9"/>
    <w:rsid w:val="000404B8"/>
    <w:rsid w:val="000409D2"/>
    <w:rsid w:val="00040F2B"/>
    <w:rsid w:val="00041BE0"/>
    <w:rsid w:val="00042D9C"/>
    <w:rsid w:val="0004332C"/>
    <w:rsid w:val="000439BC"/>
    <w:rsid w:val="00043A9A"/>
    <w:rsid w:val="00044EB5"/>
    <w:rsid w:val="00044F73"/>
    <w:rsid w:val="000451E1"/>
    <w:rsid w:val="000454B5"/>
    <w:rsid w:val="0004563A"/>
    <w:rsid w:val="00045B3C"/>
    <w:rsid w:val="00045B8D"/>
    <w:rsid w:val="00045C25"/>
    <w:rsid w:val="00045D4E"/>
    <w:rsid w:val="00045F2F"/>
    <w:rsid w:val="0004680D"/>
    <w:rsid w:val="00046983"/>
    <w:rsid w:val="00046AAB"/>
    <w:rsid w:val="00046DEB"/>
    <w:rsid w:val="00047464"/>
    <w:rsid w:val="000504DD"/>
    <w:rsid w:val="000508BC"/>
    <w:rsid w:val="000509A7"/>
    <w:rsid w:val="00051225"/>
    <w:rsid w:val="00051423"/>
    <w:rsid w:val="00051AE5"/>
    <w:rsid w:val="00051DF5"/>
    <w:rsid w:val="00051E17"/>
    <w:rsid w:val="0005223A"/>
    <w:rsid w:val="0005236F"/>
    <w:rsid w:val="000527E1"/>
    <w:rsid w:val="00052EEE"/>
    <w:rsid w:val="00054986"/>
    <w:rsid w:val="00054A79"/>
    <w:rsid w:val="00055152"/>
    <w:rsid w:val="00055635"/>
    <w:rsid w:val="00055B44"/>
    <w:rsid w:val="00055EC8"/>
    <w:rsid w:val="00056BDD"/>
    <w:rsid w:val="00057165"/>
    <w:rsid w:val="00057193"/>
    <w:rsid w:val="00057C4B"/>
    <w:rsid w:val="0006002B"/>
    <w:rsid w:val="000600AC"/>
    <w:rsid w:val="000603A9"/>
    <w:rsid w:val="00060495"/>
    <w:rsid w:val="00060932"/>
    <w:rsid w:val="000609C7"/>
    <w:rsid w:val="00061530"/>
    <w:rsid w:val="00061937"/>
    <w:rsid w:val="00061ABE"/>
    <w:rsid w:val="00061F5A"/>
    <w:rsid w:val="000621EF"/>
    <w:rsid w:val="00062F9A"/>
    <w:rsid w:val="000630A1"/>
    <w:rsid w:val="00063666"/>
    <w:rsid w:val="00063805"/>
    <w:rsid w:val="000639B9"/>
    <w:rsid w:val="00063D9F"/>
    <w:rsid w:val="00063FEF"/>
    <w:rsid w:val="000640DB"/>
    <w:rsid w:val="000642F8"/>
    <w:rsid w:val="00064501"/>
    <w:rsid w:val="00064B9C"/>
    <w:rsid w:val="00065098"/>
    <w:rsid w:val="0006525A"/>
    <w:rsid w:val="0006549B"/>
    <w:rsid w:val="0006559D"/>
    <w:rsid w:val="000655B0"/>
    <w:rsid w:val="0006579E"/>
    <w:rsid w:val="00065FF2"/>
    <w:rsid w:val="0006600B"/>
    <w:rsid w:val="0006652B"/>
    <w:rsid w:val="00066731"/>
    <w:rsid w:val="00066B25"/>
    <w:rsid w:val="00066D1B"/>
    <w:rsid w:val="00066DA3"/>
    <w:rsid w:val="00067056"/>
    <w:rsid w:val="00067EDC"/>
    <w:rsid w:val="00070384"/>
    <w:rsid w:val="000704C2"/>
    <w:rsid w:val="000709D0"/>
    <w:rsid w:val="00070AD1"/>
    <w:rsid w:val="00070DC8"/>
    <w:rsid w:val="00071CD6"/>
    <w:rsid w:val="000729EC"/>
    <w:rsid w:val="00072ADE"/>
    <w:rsid w:val="00073291"/>
    <w:rsid w:val="00073BE3"/>
    <w:rsid w:val="00073EDB"/>
    <w:rsid w:val="00074101"/>
    <w:rsid w:val="00074376"/>
    <w:rsid w:val="000747D2"/>
    <w:rsid w:val="000749E3"/>
    <w:rsid w:val="00074B6B"/>
    <w:rsid w:val="0007551A"/>
    <w:rsid w:val="00075D3E"/>
    <w:rsid w:val="00076413"/>
    <w:rsid w:val="000765D9"/>
    <w:rsid w:val="00076917"/>
    <w:rsid w:val="00076920"/>
    <w:rsid w:val="00076AFE"/>
    <w:rsid w:val="00077539"/>
    <w:rsid w:val="0008058F"/>
    <w:rsid w:val="00080C14"/>
    <w:rsid w:val="00080E8C"/>
    <w:rsid w:val="000812D2"/>
    <w:rsid w:val="000814A5"/>
    <w:rsid w:val="00081829"/>
    <w:rsid w:val="00081BF8"/>
    <w:rsid w:val="00082C35"/>
    <w:rsid w:val="000830EC"/>
    <w:rsid w:val="0008321C"/>
    <w:rsid w:val="000838F5"/>
    <w:rsid w:val="00083ACB"/>
    <w:rsid w:val="00083CB0"/>
    <w:rsid w:val="000843CA"/>
    <w:rsid w:val="000843EB"/>
    <w:rsid w:val="00084A2E"/>
    <w:rsid w:val="00084E13"/>
    <w:rsid w:val="000856B4"/>
    <w:rsid w:val="00085881"/>
    <w:rsid w:val="00085AF4"/>
    <w:rsid w:val="000862C6"/>
    <w:rsid w:val="00086C5B"/>
    <w:rsid w:val="00086C92"/>
    <w:rsid w:val="00086F31"/>
    <w:rsid w:val="000871C1"/>
    <w:rsid w:val="00087303"/>
    <w:rsid w:val="00087BF3"/>
    <w:rsid w:val="00087F71"/>
    <w:rsid w:val="000906CB"/>
    <w:rsid w:val="0009071E"/>
    <w:rsid w:val="000909AB"/>
    <w:rsid w:val="00090E35"/>
    <w:rsid w:val="0009113B"/>
    <w:rsid w:val="000911D7"/>
    <w:rsid w:val="00091584"/>
    <w:rsid w:val="00091DFE"/>
    <w:rsid w:val="00092177"/>
    <w:rsid w:val="000921D9"/>
    <w:rsid w:val="00092658"/>
    <w:rsid w:val="000932B1"/>
    <w:rsid w:val="00093F2F"/>
    <w:rsid w:val="00094009"/>
    <w:rsid w:val="0009482F"/>
    <w:rsid w:val="00094A5D"/>
    <w:rsid w:val="00094A73"/>
    <w:rsid w:val="00094A99"/>
    <w:rsid w:val="00094F6B"/>
    <w:rsid w:val="00097561"/>
    <w:rsid w:val="00097EFE"/>
    <w:rsid w:val="000A048C"/>
    <w:rsid w:val="000A065A"/>
    <w:rsid w:val="000A0E1B"/>
    <w:rsid w:val="000A19FA"/>
    <w:rsid w:val="000A2421"/>
    <w:rsid w:val="000A2A17"/>
    <w:rsid w:val="000A2C14"/>
    <w:rsid w:val="000A2C85"/>
    <w:rsid w:val="000A3402"/>
    <w:rsid w:val="000A3767"/>
    <w:rsid w:val="000A3BE3"/>
    <w:rsid w:val="000A4759"/>
    <w:rsid w:val="000A49D4"/>
    <w:rsid w:val="000A4E74"/>
    <w:rsid w:val="000A4EBB"/>
    <w:rsid w:val="000A58B3"/>
    <w:rsid w:val="000A5C7C"/>
    <w:rsid w:val="000A5D28"/>
    <w:rsid w:val="000A6D2C"/>
    <w:rsid w:val="000A6E50"/>
    <w:rsid w:val="000A7881"/>
    <w:rsid w:val="000A7984"/>
    <w:rsid w:val="000A7F2C"/>
    <w:rsid w:val="000B0145"/>
    <w:rsid w:val="000B0B1D"/>
    <w:rsid w:val="000B0DDD"/>
    <w:rsid w:val="000B10E1"/>
    <w:rsid w:val="000B122E"/>
    <w:rsid w:val="000B1298"/>
    <w:rsid w:val="000B17BD"/>
    <w:rsid w:val="000B2536"/>
    <w:rsid w:val="000B26DE"/>
    <w:rsid w:val="000B29A1"/>
    <w:rsid w:val="000B3BCE"/>
    <w:rsid w:val="000B3C5E"/>
    <w:rsid w:val="000B45A9"/>
    <w:rsid w:val="000B4984"/>
    <w:rsid w:val="000B4ADB"/>
    <w:rsid w:val="000B5AC2"/>
    <w:rsid w:val="000B6CEE"/>
    <w:rsid w:val="000B7128"/>
    <w:rsid w:val="000B76E9"/>
    <w:rsid w:val="000B7ED3"/>
    <w:rsid w:val="000C05BE"/>
    <w:rsid w:val="000C0F19"/>
    <w:rsid w:val="000C193F"/>
    <w:rsid w:val="000C1A68"/>
    <w:rsid w:val="000C23A1"/>
    <w:rsid w:val="000C240F"/>
    <w:rsid w:val="000C2AE8"/>
    <w:rsid w:val="000C2B5C"/>
    <w:rsid w:val="000C30A3"/>
    <w:rsid w:val="000C31ED"/>
    <w:rsid w:val="000C3760"/>
    <w:rsid w:val="000C3BB4"/>
    <w:rsid w:val="000C3BCB"/>
    <w:rsid w:val="000C4115"/>
    <w:rsid w:val="000C4391"/>
    <w:rsid w:val="000C4817"/>
    <w:rsid w:val="000C4924"/>
    <w:rsid w:val="000C4BFA"/>
    <w:rsid w:val="000C4E16"/>
    <w:rsid w:val="000C5253"/>
    <w:rsid w:val="000C5658"/>
    <w:rsid w:val="000C567C"/>
    <w:rsid w:val="000C5921"/>
    <w:rsid w:val="000C5B8E"/>
    <w:rsid w:val="000C6182"/>
    <w:rsid w:val="000C6277"/>
    <w:rsid w:val="000C62A6"/>
    <w:rsid w:val="000C65A6"/>
    <w:rsid w:val="000C6768"/>
    <w:rsid w:val="000C7D08"/>
    <w:rsid w:val="000D044F"/>
    <w:rsid w:val="000D0B43"/>
    <w:rsid w:val="000D0DA2"/>
    <w:rsid w:val="000D15B8"/>
    <w:rsid w:val="000D1DFD"/>
    <w:rsid w:val="000D22F3"/>
    <w:rsid w:val="000D2D26"/>
    <w:rsid w:val="000D2D31"/>
    <w:rsid w:val="000D2F36"/>
    <w:rsid w:val="000D3508"/>
    <w:rsid w:val="000D3ABD"/>
    <w:rsid w:val="000D3AC6"/>
    <w:rsid w:val="000D3DCE"/>
    <w:rsid w:val="000D423B"/>
    <w:rsid w:val="000D494A"/>
    <w:rsid w:val="000D5984"/>
    <w:rsid w:val="000D5D58"/>
    <w:rsid w:val="000D60D9"/>
    <w:rsid w:val="000D616C"/>
    <w:rsid w:val="000D61B7"/>
    <w:rsid w:val="000D63A5"/>
    <w:rsid w:val="000D69F2"/>
    <w:rsid w:val="000D6E9D"/>
    <w:rsid w:val="000D7091"/>
    <w:rsid w:val="000D792E"/>
    <w:rsid w:val="000E04B4"/>
    <w:rsid w:val="000E10A0"/>
    <w:rsid w:val="000E16AE"/>
    <w:rsid w:val="000E19B5"/>
    <w:rsid w:val="000E21AE"/>
    <w:rsid w:val="000E2433"/>
    <w:rsid w:val="000E3BC8"/>
    <w:rsid w:val="000E46A4"/>
    <w:rsid w:val="000E4821"/>
    <w:rsid w:val="000E4C36"/>
    <w:rsid w:val="000E4E45"/>
    <w:rsid w:val="000E5428"/>
    <w:rsid w:val="000E60DF"/>
    <w:rsid w:val="000E62BF"/>
    <w:rsid w:val="000E63AC"/>
    <w:rsid w:val="000E6ADE"/>
    <w:rsid w:val="000E6F89"/>
    <w:rsid w:val="000E7207"/>
    <w:rsid w:val="000E7725"/>
    <w:rsid w:val="000E7770"/>
    <w:rsid w:val="000E77B9"/>
    <w:rsid w:val="000E7880"/>
    <w:rsid w:val="000E7BD7"/>
    <w:rsid w:val="000E7EFE"/>
    <w:rsid w:val="000F042A"/>
    <w:rsid w:val="000F0E67"/>
    <w:rsid w:val="000F1625"/>
    <w:rsid w:val="000F1C01"/>
    <w:rsid w:val="000F208F"/>
    <w:rsid w:val="000F2577"/>
    <w:rsid w:val="000F2CE3"/>
    <w:rsid w:val="000F34FB"/>
    <w:rsid w:val="000F3D6E"/>
    <w:rsid w:val="000F3DC6"/>
    <w:rsid w:val="000F409C"/>
    <w:rsid w:val="000F501C"/>
    <w:rsid w:val="000F51B3"/>
    <w:rsid w:val="000F5468"/>
    <w:rsid w:val="000F5505"/>
    <w:rsid w:val="000F5955"/>
    <w:rsid w:val="000F5B1D"/>
    <w:rsid w:val="000F5CFF"/>
    <w:rsid w:val="000F60C7"/>
    <w:rsid w:val="000F6575"/>
    <w:rsid w:val="000F663A"/>
    <w:rsid w:val="000F6D2C"/>
    <w:rsid w:val="000F6E7C"/>
    <w:rsid w:val="000F71BD"/>
    <w:rsid w:val="000F780C"/>
    <w:rsid w:val="0010002A"/>
    <w:rsid w:val="001008AB"/>
    <w:rsid w:val="0010147F"/>
    <w:rsid w:val="001017EE"/>
    <w:rsid w:val="001018EA"/>
    <w:rsid w:val="00101949"/>
    <w:rsid w:val="00102F66"/>
    <w:rsid w:val="00103609"/>
    <w:rsid w:val="001036AF"/>
    <w:rsid w:val="001036B7"/>
    <w:rsid w:val="00103D94"/>
    <w:rsid w:val="00104698"/>
    <w:rsid w:val="00104DDE"/>
    <w:rsid w:val="0010527F"/>
    <w:rsid w:val="00105352"/>
    <w:rsid w:val="00105AD0"/>
    <w:rsid w:val="00105EB8"/>
    <w:rsid w:val="00106211"/>
    <w:rsid w:val="001067A6"/>
    <w:rsid w:val="00106C23"/>
    <w:rsid w:val="00106E2A"/>
    <w:rsid w:val="00107FCC"/>
    <w:rsid w:val="0011033B"/>
    <w:rsid w:val="0011063F"/>
    <w:rsid w:val="00111906"/>
    <w:rsid w:val="00111F54"/>
    <w:rsid w:val="001130C4"/>
    <w:rsid w:val="001134B1"/>
    <w:rsid w:val="00113717"/>
    <w:rsid w:val="001139E6"/>
    <w:rsid w:val="00113AA8"/>
    <w:rsid w:val="0011435D"/>
    <w:rsid w:val="00114720"/>
    <w:rsid w:val="00114E12"/>
    <w:rsid w:val="00115A49"/>
    <w:rsid w:val="001161E7"/>
    <w:rsid w:val="00117A14"/>
    <w:rsid w:val="001207F3"/>
    <w:rsid w:val="00120DA8"/>
    <w:rsid w:val="0012130D"/>
    <w:rsid w:val="001215A1"/>
    <w:rsid w:val="00121BE9"/>
    <w:rsid w:val="001220D5"/>
    <w:rsid w:val="00122520"/>
    <w:rsid w:val="001227B6"/>
    <w:rsid w:val="00122A25"/>
    <w:rsid w:val="00122ABA"/>
    <w:rsid w:val="00122E48"/>
    <w:rsid w:val="00122EEB"/>
    <w:rsid w:val="00123756"/>
    <w:rsid w:val="0012382B"/>
    <w:rsid w:val="001238D9"/>
    <w:rsid w:val="0012404E"/>
    <w:rsid w:val="001240EC"/>
    <w:rsid w:val="00124182"/>
    <w:rsid w:val="001244CA"/>
    <w:rsid w:val="00124756"/>
    <w:rsid w:val="00124817"/>
    <w:rsid w:val="00124A42"/>
    <w:rsid w:val="00124BC6"/>
    <w:rsid w:val="00124F76"/>
    <w:rsid w:val="00125C17"/>
    <w:rsid w:val="00125F3B"/>
    <w:rsid w:val="001263AA"/>
    <w:rsid w:val="00126A7A"/>
    <w:rsid w:val="00126F94"/>
    <w:rsid w:val="0012762F"/>
    <w:rsid w:val="00127BA5"/>
    <w:rsid w:val="00130776"/>
    <w:rsid w:val="0013086D"/>
    <w:rsid w:val="00130A66"/>
    <w:rsid w:val="00131145"/>
    <w:rsid w:val="0013175F"/>
    <w:rsid w:val="00131E7C"/>
    <w:rsid w:val="001332A7"/>
    <w:rsid w:val="00133717"/>
    <w:rsid w:val="00133B23"/>
    <w:rsid w:val="00133B77"/>
    <w:rsid w:val="001344E0"/>
    <w:rsid w:val="001346C1"/>
    <w:rsid w:val="00134D35"/>
    <w:rsid w:val="00134EB0"/>
    <w:rsid w:val="001351E4"/>
    <w:rsid w:val="00135EF9"/>
    <w:rsid w:val="00135F1A"/>
    <w:rsid w:val="00136718"/>
    <w:rsid w:val="00136BF7"/>
    <w:rsid w:val="00136CF1"/>
    <w:rsid w:val="00136E1E"/>
    <w:rsid w:val="001375D3"/>
    <w:rsid w:val="00137607"/>
    <w:rsid w:val="001377C5"/>
    <w:rsid w:val="00137EF9"/>
    <w:rsid w:val="0014077F"/>
    <w:rsid w:val="00140A4A"/>
    <w:rsid w:val="00140AC7"/>
    <w:rsid w:val="00140E54"/>
    <w:rsid w:val="001417CD"/>
    <w:rsid w:val="00141B13"/>
    <w:rsid w:val="00141BB8"/>
    <w:rsid w:val="00142053"/>
    <w:rsid w:val="001423ED"/>
    <w:rsid w:val="00142609"/>
    <w:rsid w:val="00142FD1"/>
    <w:rsid w:val="00143433"/>
    <w:rsid w:val="001436CA"/>
    <w:rsid w:val="00143940"/>
    <w:rsid w:val="00144365"/>
    <w:rsid w:val="00144775"/>
    <w:rsid w:val="00144E59"/>
    <w:rsid w:val="00144EBB"/>
    <w:rsid w:val="001452AE"/>
    <w:rsid w:val="001452CD"/>
    <w:rsid w:val="001457AE"/>
    <w:rsid w:val="0014624F"/>
    <w:rsid w:val="00146DA5"/>
    <w:rsid w:val="00147082"/>
    <w:rsid w:val="001471C9"/>
    <w:rsid w:val="00147378"/>
    <w:rsid w:val="00147466"/>
    <w:rsid w:val="0014796D"/>
    <w:rsid w:val="00147D4F"/>
    <w:rsid w:val="00147DE1"/>
    <w:rsid w:val="00150CFF"/>
    <w:rsid w:val="00151E2B"/>
    <w:rsid w:val="00151FE9"/>
    <w:rsid w:val="00152087"/>
    <w:rsid w:val="0015210B"/>
    <w:rsid w:val="00152850"/>
    <w:rsid w:val="001530F0"/>
    <w:rsid w:val="00153674"/>
    <w:rsid w:val="00153CAA"/>
    <w:rsid w:val="00154050"/>
    <w:rsid w:val="00154090"/>
    <w:rsid w:val="00154181"/>
    <w:rsid w:val="001543BC"/>
    <w:rsid w:val="001545F7"/>
    <w:rsid w:val="0015476F"/>
    <w:rsid w:val="00154971"/>
    <w:rsid w:val="00154D13"/>
    <w:rsid w:val="00154E0F"/>
    <w:rsid w:val="0015509E"/>
    <w:rsid w:val="001550EA"/>
    <w:rsid w:val="001555AD"/>
    <w:rsid w:val="0015623F"/>
    <w:rsid w:val="0015648D"/>
    <w:rsid w:val="00157758"/>
    <w:rsid w:val="00157986"/>
    <w:rsid w:val="001603BA"/>
    <w:rsid w:val="001607EA"/>
    <w:rsid w:val="00161AF8"/>
    <w:rsid w:val="00161F12"/>
    <w:rsid w:val="00162AE1"/>
    <w:rsid w:val="00162E79"/>
    <w:rsid w:val="00163C83"/>
    <w:rsid w:val="00164056"/>
    <w:rsid w:val="001640EA"/>
    <w:rsid w:val="001650D7"/>
    <w:rsid w:val="0016569F"/>
    <w:rsid w:val="001657EB"/>
    <w:rsid w:val="00165E3B"/>
    <w:rsid w:val="00166191"/>
    <w:rsid w:val="0016686C"/>
    <w:rsid w:val="00166B28"/>
    <w:rsid w:val="00166B6B"/>
    <w:rsid w:val="00167BB7"/>
    <w:rsid w:val="0017019E"/>
    <w:rsid w:val="00170B65"/>
    <w:rsid w:val="00171639"/>
    <w:rsid w:val="00171B8F"/>
    <w:rsid w:val="00171FBC"/>
    <w:rsid w:val="00172A78"/>
    <w:rsid w:val="00172B7E"/>
    <w:rsid w:val="0017348D"/>
    <w:rsid w:val="001735B9"/>
    <w:rsid w:val="00174125"/>
    <w:rsid w:val="00174155"/>
    <w:rsid w:val="0017434A"/>
    <w:rsid w:val="0017471C"/>
    <w:rsid w:val="001749A8"/>
    <w:rsid w:val="00174B0A"/>
    <w:rsid w:val="00175497"/>
    <w:rsid w:val="0017556C"/>
    <w:rsid w:val="0017593C"/>
    <w:rsid w:val="00175948"/>
    <w:rsid w:val="001760D8"/>
    <w:rsid w:val="00176598"/>
    <w:rsid w:val="001775CA"/>
    <w:rsid w:val="00177A64"/>
    <w:rsid w:val="00177A72"/>
    <w:rsid w:val="00177D36"/>
    <w:rsid w:val="00177DF7"/>
    <w:rsid w:val="0018002F"/>
    <w:rsid w:val="0018012D"/>
    <w:rsid w:val="00180810"/>
    <w:rsid w:val="0018121C"/>
    <w:rsid w:val="0018164A"/>
    <w:rsid w:val="00181F15"/>
    <w:rsid w:val="00181FAA"/>
    <w:rsid w:val="001821FB"/>
    <w:rsid w:val="001823BD"/>
    <w:rsid w:val="001824A4"/>
    <w:rsid w:val="001825F4"/>
    <w:rsid w:val="00182A4D"/>
    <w:rsid w:val="00182F09"/>
    <w:rsid w:val="0018306A"/>
    <w:rsid w:val="00183327"/>
    <w:rsid w:val="0018427C"/>
    <w:rsid w:val="00184BAC"/>
    <w:rsid w:val="00184C59"/>
    <w:rsid w:val="00184CDC"/>
    <w:rsid w:val="00184D16"/>
    <w:rsid w:val="00184E30"/>
    <w:rsid w:val="0018540D"/>
    <w:rsid w:val="00185F67"/>
    <w:rsid w:val="00186BC6"/>
    <w:rsid w:val="00186E99"/>
    <w:rsid w:val="00186F76"/>
    <w:rsid w:val="00187D53"/>
    <w:rsid w:val="00187DE3"/>
    <w:rsid w:val="00187E25"/>
    <w:rsid w:val="00190237"/>
    <w:rsid w:val="00190886"/>
    <w:rsid w:val="00190B3D"/>
    <w:rsid w:val="001915ED"/>
    <w:rsid w:val="0019205F"/>
    <w:rsid w:val="00192156"/>
    <w:rsid w:val="001928EA"/>
    <w:rsid w:val="001935B3"/>
    <w:rsid w:val="00194E7B"/>
    <w:rsid w:val="00195359"/>
    <w:rsid w:val="0019547B"/>
    <w:rsid w:val="0019680D"/>
    <w:rsid w:val="00196C65"/>
    <w:rsid w:val="0019708D"/>
    <w:rsid w:val="0019712B"/>
    <w:rsid w:val="001974DE"/>
    <w:rsid w:val="0019794E"/>
    <w:rsid w:val="00197BC8"/>
    <w:rsid w:val="00197DA5"/>
    <w:rsid w:val="001A041A"/>
    <w:rsid w:val="001A0790"/>
    <w:rsid w:val="001A0E7E"/>
    <w:rsid w:val="001A1BB4"/>
    <w:rsid w:val="001A1C29"/>
    <w:rsid w:val="001A1C5D"/>
    <w:rsid w:val="001A1E99"/>
    <w:rsid w:val="001A2026"/>
    <w:rsid w:val="001A25C0"/>
    <w:rsid w:val="001A283F"/>
    <w:rsid w:val="001A2938"/>
    <w:rsid w:val="001A2C4C"/>
    <w:rsid w:val="001A307D"/>
    <w:rsid w:val="001A30B2"/>
    <w:rsid w:val="001A3443"/>
    <w:rsid w:val="001A347A"/>
    <w:rsid w:val="001A3796"/>
    <w:rsid w:val="001A38B7"/>
    <w:rsid w:val="001A38C5"/>
    <w:rsid w:val="001A3C35"/>
    <w:rsid w:val="001A48CC"/>
    <w:rsid w:val="001A4DC7"/>
    <w:rsid w:val="001A5067"/>
    <w:rsid w:val="001A58D2"/>
    <w:rsid w:val="001A65D6"/>
    <w:rsid w:val="001A670E"/>
    <w:rsid w:val="001A6FE2"/>
    <w:rsid w:val="001A7826"/>
    <w:rsid w:val="001A7A2C"/>
    <w:rsid w:val="001A7A46"/>
    <w:rsid w:val="001B00BC"/>
    <w:rsid w:val="001B02AA"/>
    <w:rsid w:val="001B02E7"/>
    <w:rsid w:val="001B0936"/>
    <w:rsid w:val="001B09A9"/>
    <w:rsid w:val="001B0F65"/>
    <w:rsid w:val="001B168C"/>
    <w:rsid w:val="001B16F6"/>
    <w:rsid w:val="001B18CD"/>
    <w:rsid w:val="001B1E6B"/>
    <w:rsid w:val="001B2025"/>
    <w:rsid w:val="001B241D"/>
    <w:rsid w:val="001B2BB6"/>
    <w:rsid w:val="001B3313"/>
    <w:rsid w:val="001B3568"/>
    <w:rsid w:val="001B3714"/>
    <w:rsid w:val="001B3FE8"/>
    <w:rsid w:val="001B42AD"/>
    <w:rsid w:val="001B461A"/>
    <w:rsid w:val="001B481A"/>
    <w:rsid w:val="001B4CEB"/>
    <w:rsid w:val="001B5694"/>
    <w:rsid w:val="001B6396"/>
    <w:rsid w:val="001B63B7"/>
    <w:rsid w:val="001B6E6D"/>
    <w:rsid w:val="001B7400"/>
    <w:rsid w:val="001B7460"/>
    <w:rsid w:val="001C011A"/>
    <w:rsid w:val="001C024B"/>
    <w:rsid w:val="001C1006"/>
    <w:rsid w:val="001C2543"/>
    <w:rsid w:val="001C27C8"/>
    <w:rsid w:val="001C2934"/>
    <w:rsid w:val="001C2CE7"/>
    <w:rsid w:val="001C2D49"/>
    <w:rsid w:val="001C2FD3"/>
    <w:rsid w:val="001C319D"/>
    <w:rsid w:val="001C3657"/>
    <w:rsid w:val="001C374F"/>
    <w:rsid w:val="001C3EDC"/>
    <w:rsid w:val="001C3F92"/>
    <w:rsid w:val="001C4551"/>
    <w:rsid w:val="001C47CD"/>
    <w:rsid w:val="001C489F"/>
    <w:rsid w:val="001C48FC"/>
    <w:rsid w:val="001C52E6"/>
    <w:rsid w:val="001C5492"/>
    <w:rsid w:val="001C54E0"/>
    <w:rsid w:val="001C57F7"/>
    <w:rsid w:val="001C5B21"/>
    <w:rsid w:val="001C5CFA"/>
    <w:rsid w:val="001C60A9"/>
    <w:rsid w:val="001C61B9"/>
    <w:rsid w:val="001C65C6"/>
    <w:rsid w:val="001C6803"/>
    <w:rsid w:val="001C69FA"/>
    <w:rsid w:val="001C6A22"/>
    <w:rsid w:val="001C6DB1"/>
    <w:rsid w:val="001C7161"/>
    <w:rsid w:val="001C726D"/>
    <w:rsid w:val="001D025C"/>
    <w:rsid w:val="001D0803"/>
    <w:rsid w:val="001D0BC7"/>
    <w:rsid w:val="001D0EAC"/>
    <w:rsid w:val="001D108D"/>
    <w:rsid w:val="001D1324"/>
    <w:rsid w:val="001D1607"/>
    <w:rsid w:val="001D1860"/>
    <w:rsid w:val="001D3253"/>
    <w:rsid w:val="001D3685"/>
    <w:rsid w:val="001D36BC"/>
    <w:rsid w:val="001D3FE5"/>
    <w:rsid w:val="001D4675"/>
    <w:rsid w:val="001D4CC0"/>
    <w:rsid w:val="001D51EC"/>
    <w:rsid w:val="001D54DF"/>
    <w:rsid w:val="001D5562"/>
    <w:rsid w:val="001D5762"/>
    <w:rsid w:val="001D5923"/>
    <w:rsid w:val="001D5BFC"/>
    <w:rsid w:val="001D5F6F"/>
    <w:rsid w:val="001D65AD"/>
    <w:rsid w:val="001D6C7A"/>
    <w:rsid w:val="001D7274"/>
    <w:rsid w:val="001D7EB0"/>
    <w:rsid w:val="001E02CC"/>
    <w:rsid w:val="001E1562"/>
    <w:rsid w:val="001E157A"/>
    <w:rsid w:val="001E1785"/>
    <w:rsid w:val="001E2943"/>
    <w:rsid w:val="001E2C6C"/>
    <w:rsid w:val="001E312C"/>
    <w:rsid w:val="001E3804"/>
    <w:rsid w:val="001E3874"/>
    <w:rsid w:val="001E42A4"/>
    <w:rsid w:val="001E4368"/>
    <w:rsid w:val="001E4740"/>
    <w:rsid w:val="001E4AF3"/>
    <w:rsid w:val="001E4E4B"/>
    <w:rsid w:val="001E544F"/>
    <w:rsid w:val="001E59C8"/>
    <w:rsid w:val="001E5A40"/>
    <w:rsid w:val="001E5DF2"/>
    <w:rsid w:val="001E61B2"/>
    <w:rsid w:val="001E6244"/>
    <w:rsid w:val="001E64FA"/>
    <w:rsid w:val="001E6594"/>
    <w:rsid w:val="001E6665"/>
    <w:rsid w:val="001E6E95"/>
    <w:rsid w:val="001E6EF8"/>
    <w:rsid w:val="001F0560"/>
    <w:rsid w:val="001F0F02"/>
    <w:rsid w:val="001F16FC"/>
    <w:rsid w:val="001F18F1"/>
    <w:rsid w:val="001F1A60"/>
    <w:rsid w:val="001F217B"/>
    <w:rsid w:val="001F21BC"/>
    <w:rsid w:val="001F236C"/>
    <w:rsid w:val="001F31D4"/>
    <w:rsid w:val="001F333C"/>
    <w:rsid w:val="001F3C41"/>
    <w:rsid w:val="001F45D4"/>
    <w:rsid w:val="001F46AE"/>
    <w:rsid w:val="001F4754"/>
    <w:rsid w:val="001F4CC3"/>
    <w:rsid w:val="001F5A4F"/>
    <w:rsid w:val="001F6231"/>
    <w:rsid w:val="001F6232"/>
    <w:rsid w:val="001F6375"/>
    <w:rsid w:val="001F65C7"/>
    <w:rsid w:val="001F6A9A"/>
    <w:rsid w:val="001F6F36"/>
    <w:rsid w:val="001F7A70"/>
    <w:rsid w:val="001F7AE0"/>
    <w:rsid w:val="0020107B"/>
    <w:rsid w:val="0020202D"/>
    <w:rsid w:val="0020204A"/>
    <w:rsid w:val="002021C2"/>
    <w:rsid w:val="002021CE"/>
    <w:rsid w:val="0020369A"/>
    <w:rsid w:val="002037DD"/>
    <w:rsid w:val="002039FF"/>
    <w:rsid w:val="00203D70"/>
    <w:rsid w:val="00204080"/>
    <w:rsid w:val="00204B5A"/>
    <w:rsid w:val="00204F32"/>
    <w:rsid w:val="0020505B"/>
    <w:rsid w:val="002052C1"/>
    <w:rsid w:val="0020558D"/>
    <w:rsid w:val="00205889"/>
    <w:rsid w:val="00205A72"/>
    <w:rsid w:val="00205E6B"/>
    <w:rsid w:val="00206FA7"/>
    <w:rsid w:val="00207661"/>
    <w:rsid w:val="0020769C"/>
    <w:rsid w:val="00207EFB"/>
    <w:rsid w:val="002106AD"/>
    <w:rsid w:val="00210985"/>
    <w:rsid w:val="0021167E"/>
    <w:rsid w:val="0021191B"/>
    <w:rsid w:val="0021195E"/>
    <w:rsid w:val="00211EDF"/>
    <w:rsid w:val="002121CD"/>
    <w:rsid w:val="0021293E"/>
    <w:rsid w:val="00212A52"/>
    <w:rsid w:val="0021390D"/>
    <w:rsid w:val="00213CF7"/>
    <w:rsid w:val="00214010"/>
    <w:rsid w:val="0021478C"/>
    <w:rsid w:val="00214FBF"/>
    <w:rsid w:val="00215ADA"/>
    <w:rsid w:val="002161D0"/>
    <w:rsid w:val="00216826"/>
    <w:rsid w:val="00216836"/>
    <w:rsid w:val="002201B7"/>
    <w:rsid w:val="002216F1"/>
    <w:rsid w:val="002217A4"/>
    <w:rsid w:val="002218A2"/>
    <w:rsid w:val="002218F2"/>
    <w:rsid w:val="00221E51"/>
    <w:rsid w:val="002225BA"/>
    <w:rsid w:val="00222865"/>
    <w:rsid w:val="00222F1B"/>
    <w:rsid w:val="00223398"/>
    <w:rsid w:val="00223716"/>
    <w:rsid w:val="00223DEC"/>
    <w:rsid w:val="002244D7"/>
    <w:rsid w:val="002244EB"/>
    <w:rsid w:val="0022460B"/>
    <w:rsid w:val="00224EDA"/>
    <w:rsid w:val="0022507F"/>
    <w:rsid w:val="0022561E"/>
    <w:rsid w:val="0022570E"/>
    <w:rsid w:val="002258D9"/>
    <w:rsid w:val="00225C4C"/>
    <w:rsid w:val="0022636B"/>
    <w:rsid w:val="0022664D"/>
    <w:rsid w:val="002269B5"/>
    <w:rsid w:val="00226D50"/>
    <w:rsid w:val="00227661"/>
    <w:rsid w:val="002276B8"/>
    <w:rsid w:val="0023046F"/>
    <w:rsid w:val="002304E7"/>
    <w:rsid w:val="002304F4"/>
    <w:rsid w:val="0023050C"/>
    <w:rsid w:val="002308F8"/>
    <w:rsid w:val="00231863"/>
    <w:rsid w:val="002320F9"/>
    <w:rsid w:val="0023216A"/>
    <w:rsid w:val="00232654"/>
    <w:rsid w:val="002329B5"/>
    <w:rsid w:val="00232C82"/>
    <w:rsid w:val="00233F22"/>
    <w:rsid w:val="00234317"/>
    <w:rsid w:val="0023435B"/>
    <w:rsid w:val="002359BE"/>
    <w:rsid w:val="00235FC4"/>
    <w:rsid w:val="00236392"/>
    <w:rsid w:val="00236403"/>
    <w:rsid w:val="002368B2"/>
    <w:rsid w:val="00236E6A"/>
    <w:rsid w:val="002370C5"/>
    <w:rsid w:val="00237681"/>
    <w:rsid w:val="00237992"/>
    <w:rsid w:val="0023799B"/>
    <w:rsid w:val="00237B5F"/>
    <w:rsid w:val="002408CF"/>
    <w:rsid w:val="002408DF"/>
    <w:rsid w:val="00241136"/>
    <w:rsid w:val="00241CEF"/>
    <w:rsid w:val="002430A6"/>
    <w:rsid w:val="00243126"/>
    <w:rsid w:val="002432FB"/>
    <w:rsid w:val="002437F9"/>
    <w:rsid w:val="00243E20"/>
    <w:rsid w:val="00244A88"/>
    <w:rsid w:val="002459E7"/>
    <w:rsid w:val="00245E3B"/>
    <w:rsid w:val="00246082"/>
    <w:rsid w:val="00246D70"/>
    <w:rsid w:val="00246E0F"/>
    <w:rsid w:val="00247692"/>
    <w:rsid w:val="00247C51"/>
    <w:rsid w:val="00250091"/>
    <w:rsid w:val="00250652"/>
    <w:rsid w:val="0025091B"/>
    <w:rsid w:val="00250AE4"/>
    <w:rsid w:val="00251064"/>
    <w:rsid w:val="00251204"/>
    <w:rsid w:val="00251A6F"/>
    <w:rsid w:val="00252D4E"/>
    <w:rsid w:val="00253BA8"/>
    <w:rsid w:val="00253D26"/>
    <w:rsid w:val="002542F1"/>
    <w:rsid w:val="002544B2"/>
    <w:rsid w:val="0025482F"/>
    <w:rsid w:val="00254936"/>
    <w:rsid w:val="002552D0"/>
    <w:rsid w:val="00255741"/>
    <w:rsid w:val="00255A95"/>
    <w:rsid w:val="00255BE1"/>
    <w:rsid w:val="0025603D"/>
    <w:rsid w:val="00256057"/>
    <w:rsid w:val="00256AC5"/>
    <w:rsid w:val="00256E41"/>
    <w:rsid w:val="00257007"/>
    <w:rsid w:val="002573CC"/>
    <w:rsid w:val="0025799A"/>
    <w:rsid w:val="00257A0B"/>
    <w:rsid w:val="00257A74"/>
    <w:rsid w:val="00257B91"/>
    <w:rsid w:val="00257D9B"/>
    <w:rsid w:val="00257ECC"/>
    <w:rsid w:val="00260389"/>
    <w:rsid w:val="0026064B"/>
    <w:rsid w:val="00260BBD"/>
    <w:rsid w:val="00260D58"/>
    <w:rsid w:val="0026189E"/>
    <w:rsid w:val="002626FF"/>
    <w:rsid w:val="00262D95"/>
    <w:rsid w:val="00262E8D"/>
    <w:rsid w:val="00264054"/>
    <w:rsid w:val="002641EE"/>
    <w:rsid w:val="002645B7"/>
    <w:rsid w:val="00264B00"/>
    <w:rsid w:val="002650D0"/>
    <w:rsid w:val="00265382"/>
    <w:rsid w:val="0026540B"/>
    <w:rsid w:val="0026544A"/>
    <w:rsid w:val="0026682F"/>
    <w:rsid w:val="00267163"/>
    <w:rsid w:val="002676A2"/>
    <w:rsid w:val="0026775D"/>
    <w:rsid w:val="0027051B"/>
    <w:rsid w:val="0027061E"/>
    <w:rsid w:val="00270AE3"/>
    <w:rsid w:val="00270E6B"/>
    <w:rsid w:val="00271146"/>
    <w:rsid w:val="0027121D"/>
    <w:rsid w:val="0027163E"/>
    <w:rsid w:val="00271A39"/>
    <w:rsid w:val="00272669"/>
    <w:rsid w:val="00272770"/>
    <w:rsid w:val="00272A17"/>
    <w:rsid w:val="00272E7B"/>
    <w:rsid w:val="00273BB2"/>
    <w:rsid w:val="002747B4"/>
    <w:rsid w:val="00274DC2"/>
    <w:rsid w:val="00274FAE"/>
    <w:rsid w:val="0027558E"/>
    <w:rsid w:val="002757A2"/>
    <w:rsid w:val="00275D52"/>
    <w:rsid w:val="00275D97"/>
    <w:rsid w:val="00276B55"/>
    <w:rsid w:val="00276C6A"/>
    <w:rsid w:val="00276CF0"/>
    <w:rsid w:val="00277023"/>
    <w:rsid w:val="00277353"/>
    <w:rsid w:val="002777E7"/>
    <w:rsid w:val="00277B5C"/>
    <w:rsid w:val="00277BED"/>
    <w:rsid w:val="0028042C"/>
    <w:rsid w:val="002806FA"/>
    <w:rsid w:val="00280898"/>
    <w:rsid w:val="00280BD7"/>
    <w:rsid w:val="00281026"/>
    <w:rsid w:val="0028163E"/>
    <w:rsid w:val="002827AD"/>
    <w:rsid w:val="002837DF"/>
    <w:rsid w:val="00283A89"/>
    <w:rsid w:val="00283CA2"/>
    <w:rsid w:val="002843C5"/>
    <w:rsid w:val="002848BF"/>
    <w:rsid w:val="002853A7"/>
    <w:rsid w:val="00285919"/>
    <w:rsid w:val="00286265"/>
    <w:rsid w:val="00286489"/>
    <w:rsid w:val="0028675E"/>
    <w:rsid w:val="002869F2"/>
    <w:rsid w:val="00286D20"/>
    <w:rsid w:val="00287164"/>
    <w:rsid w:val="0028757C"/>
    <w:rsid w:val="00290553"/>
    <w:rsid w:val="002905E9"/>
    <w:rsid w:val="002907CE"/>
    <w:rsid w:val="0029097F"/>
    <w:rsid w:val="00290A40"/>
    <w:rsid w:val="00290CA1"/>
    <w:rsid w:val="00291A30"/>
    <w:rsid w:val="00291BCA"/>
    <w:rsid w:val="002920AD"/>
    <w:rsid w:val="0029396A"/>
    <w:rsid w:val="00293C4A"/>
    <w:rsid w:val="00294214"/>
    <w:rsid w:val="002949BC"/>
    <w:rsid w:val="00295037"/>
    <w:rsid w:val="002951D3"/>
    <w:rsid w:val="00296163"/>
    <w:rsid w:val="00296294"/>
    <w:rsid w:val="00296642"/>
    <w:rsid w:val="002967CD"/>
    <w:rsid w:val="00296834"/>
    <w:rsid w:val="00296AD0"/>
    <w:rsid w:val="00297205"/>
    <w:rsid w:val="002972E6"/>
    <w:rsid w:val="002976BC"/>
    <w:rsid w:val="002A0209"/>
    <w:rsid w:val="002A080D"/>
    <w:rsid w:val="002A1428"/>
    <w:rsid w:val="002A1573"/>
    <w:rsid w:val="002A19E6"/>
    <w:rsid w:val="002A1FB3"/>
    <w:rsid w:val="002A2262"/>
    <w:rsid w:val="002A2922"/>
    <w:rsid w:val="002A293C"/>
    <w:rsid w:val="002A2B7B"/>
    <w:rsid w:val="002A3022"/>
    <w:rsid w:val="002A3C48"/>
    <w:rsid w:val="002A4044"/>
    <w:rsid w:val="002A409D"/>
    <w:rsid w:val="002A4A94"/>
    <w:rsid w:val="002A4D52"/>
    <w:rsid w:val="002A4DD5"/>
    <w:rsid w:val="002A523C"/>
    <w:rsid w:val="002A61B1"/>
    <w:rsid w:val="002A67AE"/>
    <w:rsid w:val="002A6A1A"/>
    <w:rsid w:val="002A6AD0"/>
    <w:rsid w:val="002A6D6E"/>
    <w:rsid w:val="002A77B8"/>
    <w:rsid w:val="002A7BFA"/>
    <w:rsid w:val="002A7CB2"/>
    <w:rsid w:val="002B012B"/>
    <w:rsid w:val="002B1492"/>
    <w:rsid w:val="002B1663"/>
    <w:rsid w:val="002B17A5"/>
    <w:rsid w:val="002B17DB"/>
    <w:rsid w:val="002B1C17"/>
    <w:rsid w:val="002B1ECF"/>
    <w:rsid w:val="002B253D"/>
    <w:rsid w:val="002B2B5F"/>
    <w:rsid w:val="002B2D8B"/>
    <w:rsid w:val="002B2F26"/>
    <w:rsid w:val="002B33C5"/>
    <w:rsid w:val="002B3DF9"/>
    <w:rsid w:val="002B4080"/>
    <w:rsid w:val="002B42FD"/>
    <w:rsid w:val="002B48EC"/>
    <w:rsid w:val="002B49DB"/>
    <w:rsid w:val="002B4D02"/>
    <w:rsid w:val="002B50B4"/>
    <w:rsid w:val="002B61D9"/>
    <w:rsid w:val="002B6260"/>
    <w:rsid w:val="002B632D"/>
    <w:rsid w:val="002B6497"/>
    <w:rsid w:val="002B679A"/>
    <w:rsid w:val="002B6B4A"/>
    <w:rsid w:val="002B6F49"/>
    <w:rsid w:val="002B775D"/>
    <w:rsid w:val="002B77F7"/>
    <w:rsid w:val="002B7983"/>
    <w:rsid w:val="002B7AFB"/>
    <w:rsid w:val="002C0076"/>
    <w:rsid w:val="002C0265"/>
    <w:rsid w:val="002C04DB"/>
    <w:rsid w:val="002C065B"/>
    <w:rsid w:val="002C1298"/>
    <w:rsid w:val="002C1505"/>
    <w:rsid w:val="002C1758"/>
    <w:rsid w:val="002C1792"/>
    <w:rsid w:val="002C1AA5"/>
    <w:rsid w:val="002C1C1C"/>
    <w:rsid w:val="002C25B3"/>
    <w:rsid w:val="002C2CEB"/>
    <w:rsid w:val="002C3D84"/>
    <w:rsid w:val="002C3DA2"/>
    <w:rsid w:val="002C4518"/>
    <w:rsid w:val="002C4745"/>
    <w:rsid w:val="002C4F88"/>
    <w:rsid w:val="002C542B"/>
    <w:rsid w:val="002C5581"/>
    <w:rsid w:val="002C5E5A"/>
    <w:rsid w:val="002C5EA7"/>
    <w:rsid w:val="002C5F02"/>
    <w:rsid w:val="002C69F6"/>
    <w:rsid w:val="002C7018"/>
    <w:rsid w:val="002C7670"/>
    <w:rsid w:val="002D0396"/>
    <w:rsid w:val="002D0804"/>
    <w:rsid w:val="002D0971"/>
    <w:rsid w:val="002D123C"/>
    <w:rsid w:val="002D1A0A"/>
    <w:rsid w:val="002D1A9D"/>
    <w:rsid w:val="002D27DE"/>
    <w:rsid w:val="002D2966"/>
    <w:rsid w:val="002D364F"/>
    <w:rsid w:val="002D39C3"/>
    <w:rsid w:val="002D3B15"/>
    <w:rsid w:val="002D3C62"/>
    <w:rsid w:val="002D3CAD"/>
    <w:rsid w:val="002D431F"/>
    <w:rsid w:val="002D524D"/>
    <w:rsid w:val="002D5307"/>
    <w:rsid w:val="002D5B6E"/>
    <w:rsid w:val="002D5C35"/>
    <w:rsid w:val="002D5E6E"/>
    <w:rsid w:val="002D64F6"/>
    <w:rsid w:val="002D6A27"/>
    <w:rsid w:val="002D6D07"/>
    <w:rsid w:val="002D794F"/>
    <w:rsid w:val="002D79E1"/>
    <w:rsid w:val="002D7A06"/>
    <w:rsid w:val="002D7F9E"/>
    <w:rsid w:val="002E00A0"/>
    <w:rsid w:val="002E02D4"/>
    <w:rsid w:val="002E0BB2"/>
    <w:rsid w:val="002E1C0B"/>
    <w:rsid w:val="002E1CA5"/>
    <w:rsid w:val="002E1FA5"/>
    <w:rsid w:val="002E2C2D"/>
    <w:rsid w:val="002E2E95"/>
    <w:rsid w:val="002E301E"/>
    <w:rsid w:val="002E3433"/>
    <w:rsid w:val="002E38E6"/>
    <w:rsid w:val="002E394C"/>
    <w:rsid w:val="002E3F49"/>
    <w:rsid w:val="002E49A6"/>
    <w:rsid w:val="002E5A64"/>
    <w:rsid w:val="002E5A9E"/>
    <w:rsid w:val="002E5B25"/>
    <w:rsid w:val="002E5CD0"/>
    <w:rsid w:val="002E5D67"/>
    <w:rsid w:val="002E615E"/>
    <w:rsid w:val="002E618C"/>
    <w:rsid w:val="002E6AF9"/>
    <w:rsid w:val="002E6B44"/>
    <w:rsid w:val="002E6F42"/>
    <w:rsid w:val="002E75F4"/>
    <w:rsid w:val="002E7E5D"/>
    <w:rsid w:val="002F00E3"/>
    <w:rsid w:val="002F03C5"/>
    <w:rsid w:val="002F097D"/>
    <w:rsid w:val="002F0C9E"/>
    <w:rsid w:val="002F0E88"/>
    <w:rsid w:val="002F1C75"/>
    <w:rsid w:val="002F2192"/>
    <w:rsid w:val="002F40E2"/>
    <w:rsid w:val="002F492F"/>
    <w:rsid w:val="002F4988"/>
    <w:rsid w:val="002F55B5"/>
    <w:rsid w:val="002F566A"/>
    <w:rsid w:val="002F63F9"/>
    <w:rsid w:val="002F65D2"/>
    <w:rsid w:val="002F6878"/>
    <w:rsid w:val="002F73AD"/>
    <w:rsid w:val="002F74C2"/>
    <w:rsid w:val="00301161"/>
    <w:rsid w:val="003011FF"/>
    <w:rsid w:val="00302B01"/>
    <w:rsid w:val="0030318C"/>
    <w:rsid w:val="00303505"/>
    <w:rsid w:val="00303CCF"/>
    <w:rsid w:val="00303E49"/>
    <w:rsid w:val="003041D5"/>
    <w:rsid w:val="0030455D"/>
    <w:rsid w:val="00304645"/>
    <w:rsid w:val="00304DCC"/>
    <w:rsid w:val="00305642"/>
    <w:rsid w:val="003056F6"/>
    <w:rsid w:val="00305F57"/>
    <w:rsid w:val="00306865"/>
    <w:rsid w:val="00306B51"/>
    <w:rsid w:val="00306F52"/>
    <w:rsid w:val="00307B45"/>
    <w:rsid w:val="00310230"/>
    <w:rsid w:val="00310C06"/>
    <w:rsid w:val="00310DC3"/>
    <w:rsid w:val="0031133C"/>
    <w:rsid w:val="00311362"/>
    <w:rsid w:val="00311893"/>
    <w:rsid w:val="00311987"/>
    <w:rsid w:val="00312E1C"/>
    <w:rsid w:val="00312E9E"/>
    <w:rsid w:val="0031302B"/>
    <w:rsid w:val="0031338F"/>
    <w:rsid w:val="00313474"/>
    <w:rsid w:val="003134E0"/>
    <w:rsid w:val="00313A85"/>
    <w:rsid w:val="00313FCF"/>
    <w:rsid w:val="003140CA"/>
    <w:rsid w:val="0031423E"/>
    <w:rsid w:val="00314B2F"/>
    <w:rsid w:val="003151AB"/>
    <w:rsid w:val="00315511"/>
    <w:rsid w:val="00315E8E"/>
    <w:rsid w:val="00315F96"/>
    <w:rsid w:val="00316700"/>
    <w:rsid w:val="003169D9"/>
    <w:rsid w:val="003176E4"/>
    <w:rsid w:val="00317E18"/>
    <w:rsid w:val="00317E2E"/>
    <w:rsid w:val="00317F1F"/>
    <w:rsid w:val="003203D1"/>
    <w:rsid w:val="00320F7D"/>
    <w:rsid w:val="003215AF"/>
    <w:rsid w:val="003216FA"/>
    <w:rsid w:val="003217E4"/>
    <w:rsid w:val="00322B8D"/>
    <w:rsid w:val="00322CD3"/>
    <w:rsid w:val="003231B5"/>
    <w:rsid w:val="00323281"/>
    <w:rsid w:val="00323317"/>
    <w:rsid w:val="00323541"/>
    <w:rsid w:val="003235FB"/>
    <w:rsid w:val="00323E60"/>
    <w:rsid w:val="00324157"/>
    <w:rsid w:val="0032485C"/>
    <w:rsid w:val="00324E38"/>
    <w:rsid w:val="00325204"/>
    <w:rsid w:val="00325471"/>
    <w:rsid w:val="003266AB"/>
    <w:rsid w:val="003266BB"/>
    <w:rsid w:val="00326711"/>
    <w:rsid w:val="00326B56"/>
    <w:rsid w:val="003270EB"/>
    <w:rsid w:val="0032719E"/>
    <w:rsid w:val="00327953"/>
    <w:rsid w:val="00330662"/>
    <w:rsid w:val="00332733"/>
    <w:rsid w:val="003333CA"/>
    <w:rsid w:val="003334B8"/>
    <w:rsid w:val="003339DA"/>
    <w:rsid w:val="00333B99"/>
    <w:rsid w:val="00333DAD"/>
    <w:rsid w:val="00334AE5"/>
    <w:rsid w:val="0033549A"/>
    <w:rsid w:val="00335716"/>
    <w:rsid w:val="003358D6"/>
    <w:rsid w:val="00335AF5"/>
    <w:rsid w:val="00335DB1"/>
    <w:rsid w:val="00335EE5"/>
    <w:rsid w:val="003363F4"/>
    <w:rsid w:val="00336B24"/>
    <w:rsid w:val="00336DBA"/>
    <w:rsid w:val="003378CE"/>
    <w:rsid w:val="00337B75"/>
    <w:rsid w:val="0034002B"/>
    <w:rsid w:val="003401C6"/>
    <w:rsid w:val="00340444"/>
    <w:rsid w:val="0034060D"/>
    <w:rsid w:val="003408B7"/>
    <w:rsid w:val="00340A7F"/>
    <w:rsid w:val="00340AF4"/>
    <w:rsid w:val="00340DFD"/>
    <w:rsid w:val="00340E24"/>
    <w:rsid w:val="00341AC0"/>
    <w:rsid w:val="00341AC4"/>
    <w:rsid w:val="00341BEF"/>
    <w:rsid w:val="00341FF8"/>
    <w:rsid w:val="00342A71"/>
    <w:rsid w:val="00342B97"/>
    <w:rsid w:val="003435A3"/>
    <w:rsid w:val="00343660"/>
    <w:rsid w:val="003437B4"/>
    <w:rsid w:val="003447C4"/>
    <w:rsid w:val="00344B6E"/>
    <w:rsid w:val="00344FFB"/>
    <w:rsid w:val="0034527E"/>
    <w:rsid w:val="003456FC"/>
    <w:rsid w:val="00345A7E"/>
    <w:rsid w:val="00345B34"/>
    <w:rsid w:val="00345F15"/>
    <w:rsid w:val="00345FFC"/>
    <w:rsid w:val="003463B3"/>
    <w:rsid w:val="00346A6A"/>
    <w:rsid w:val="003475E9"/>
    <w:rsid w:val="003475EF"/>
    <w:rsid w:val="0034768D"/>
    <w:rsid w:val="00347E45"/>
    <w:rsid w:val="00350283"/>
    <w:rsid w:val="00350A64"/>
    <w:rsid w:val="00350E3D"/>
    <w:rsid w:val="00350FAF"/>
    <w:rsid w:val="003511DE"/>
    <w:rsid w:val="0035173D"/>
    <w:rsid w:val="00351C66"/>
    <w:rsid w:val="00351C81"/>
    <w:rsid w:val="00351D41"/>
    <w:rsid w:val="0035343D"/>
    <w:rsid w:val="0035409B"/>
    <w:rsid w:val="003542E3"/>
    <w:rsid w:val="003552CC"/>
    <w:rsid w:val="003555D6"/>
    <w:rsid w:val="00355686"/>
    <w:rsid w:val="0035569B"/>
    <w:rsid w:val="003559C8"/>
    <w:rsid w:val="0035624F"/>
    <w:rsid w:val="00356AB6"/>
    <w:rsid w:val="00356E05"/>
    <w:rsid w:val="003572E4"/>
    <w:rsid w:val="0035778E"/>
    <w:rsid w:val="00357D16"/>
    <w:rsid w:val="00360197"/>
    <w:rsid w:val="0036029F"/>
    <w:rsid w:val="003605BA"/>
    <w:rsid w:val="00360D57"/>
    <w:rsid w:val="00360E04"/>
    <w:rsid w:val="00360F31"/>
    <w:rsid w:val="0036163C"/>
    <w:rsid w:val="003618EF"/>
    <w:rsid w:val="00361E95"/>
    <w:rsid w:val="00362094"/>
    <w:rsid w:val="00362355"/>
    <w:rsid w:val="003625BF"/>
    <w:rsid w:val="0036297B"/>
    <w:rsid w:val="00362F0C"/>
    <w:rsid w:val="00363264"/>
    <w:rsid w:val="00363DE3"/>
    <w:rsid w:val="00364372"/>
    <w:rsid w:val="0036454A"/>
    <w:rsid w:val="003648B0"/>
    <w:rsid w:val="0036492C"/>
    <w:rsid w:val="00364E09"/>
    <w:rsid w:val="003659C0"/>
    <w:rsid w:val="00365BFA"/>
    <w:rsid w:val="00365C4E"/>
    <w:rsid w:val="0036603B"/>
    <w:rsid w:val="00366B94"/>
    <w:rsid w:val="00366EC6"/>
    <w:rsid w:val="00367213"/>
    <w:rsid w:val="00367477"/>
    <w:rsid w:val="003675E0"/>
    <w:rsid w:val="003676DD"/>
    <w:rsid w:val="00370B60"/>
    <w:rsid w:val="00370E0B"/>
    <w:rsid w:val="00371577"/>
    <w:rsid w:val="00372015"/>
    <w:rsid w:val="003721B8"/>
    <w:rsid w:val="00372AFF"/>
    <w:rsid w:val="00372F8D"/>
    <w:rsid w:val="003730B5"/>
    <w:rsid w:val="003745BD"/>
    <w:rsid w:val="00374621"/>
    <w:rsid w:val="0037501B"/>
    <w:rsid w:val="00375B8C"/>
    <w:rsid w:val="0037645E"/>
    <w:rsid w:val="003770B3"/>
    <w:rsid w:val="00377209"/>
    <w:rsid w:val="003801FA"/>
    <w:rsid w:val="003802B3"/>
    <w:rsid w:val="00380421"/>
    <w:rsid w:val="00380DBA"/>
    <w:rsid w:val="00380F66"/>
    <w:rsid w:val="00381342"/>
    <w:rsid w:val="0038152F"/>
    <w:rsid w:val="00381A53"/>
    <w:rsid w:val="00382388"/>
    <w:rsid w:val="0038271B"/>
    <w:rsid w:val="00383439"/>
    <w:rsid w:val="00383EA6"/>
    <w:rsid w:val="00383F6A"/>
    <w:rsid w:val="00384D0B"/>
    <w:rsid w:val="00384E37"/>
    <w:rsid w:val="003851FF"/>
    <w:rsid w:val="00385ADE"/>
    <w:rsid w:val="00385E37"/>
    <w:rsid w:val="00386289"/>
    <w:rsid w:val="003866B2"/>
    <w:rsid w:val="003868A2"/>
    <w:rsid w:val="0038696E"/>
    <w:rsid w:val="00386A81"/>
    <w:rsid w:val="00386B22"/>
    <w:rsid w:val="00387D55"/>
    <w:rsid w:val="00390143"/>
    <w:rsid w:val="00390283"/>
    <w:rsid w:val="00390475"/>
    <w:rsid w:val="00390A01"/>
    <w:rsid w:val="00390C27"/>
    <w:rsid w:val="0039104C"/>
    <w:rsid w:val="003912B9"/>
    <w:rsid w:val="00391743"/>
    <w:rsid w:val="00391FC7"/>
    <w:rsid w:val="003921E7"/>
    <w:rsid w:val="00392645"/>
    <w:rsid w:val="00392D98"/>
    <w:rsid w:val="00392F7E"/>
    <w:rsid w:val="00393434"/>
    <w:rsid w:val="00393583"/>
    <w:rsid w:val="00394599"/>
    <w:rsid w:val="00394C72"/>
    <w:rsid w:val="00394DB0"/>
    <w:rsid w:val="00395374"/>
    <w:rsid w:val="00395545"/>
    <w:rsid w:val="00395702"/>
    <w:rsid w:val="00396371"/>
    <w:rsid w:val="003963A8"/>
    <w:rsid w:val="0039675B"/>
    <w:rsid w:val="003967C9"/>
    <w:rsid w:val="00396CAE"/>
    <w:rsid w:val="00396D27"/>
    <w:rsid w:val="00396D51"/>
    <w:rsid w:val="00397800"/>
    <w:rsid w:val="0039781E"/>
    <w:rsid w:val="00397C3B"/>
    <w:rsid w:val="00397D2F"/>
    <w:rsid w:val="003A01EB"/>
    <w:rsid w:val="003A03BE"/>
    <w:rsid w:val="003A057C"/>
    <w:rsid w:val="003A0628"/>
    <w:rsid w:val="003A0A8F"/>
    <w:rsid w:val="003A0E1A"/>
    <w:rsid w:val="003A0E8D"/>
    <w:rsid w:val="003A0FB0"/>
    <w:rsid w:val="003A1076"/>
    <w:rsid w:val="003A165D"/>
    <w:rsid w:val="003A186B"/>
    <w:rsid w:val="003A194F"/>
    <w:rsid w:val="003A2394"/>
    <w:rsid w:val="003A28FF"/>
    <w:rsid w:val="003A2A0F"/>
    <w:rsid w:val="003A2EFF"/>
    <w:rsid w:val="003A32BF"/>
    <w:rsid w:val="003A363F"/>
    <w:rsid w:val="003A3AA1"/>
    <w:rsid w:val="003A3B6A"/>
    <w:rsid w:val="003A3FDB"/>
    <w:rsid w:val="003A41AF"/>
    <w:rsid w:val="003A4D1C"/>
    <w:rsid w:val="003A5087"/>
    <w:rsid w:val="003A5927"/>
    <w:rsid w:val="003A5BE4"/>
    <w:rsid w:val="003A5BE5"/>
    <w:rsid w:val="003A5C71"/>
    <w:rsid w:val="003A62C7"/>
    <w:rsid w:val="003A78E6"/>
    <w:rsid w:val="003A7B35"/>
    <w:rsid w:val="003B02CD"/>
    <w:rsid w:val="003B0F34"/>
    <w:rsid w:val="003B1761"/>
    <w:rsid w:val="003B1C96"/>
    <w:rsid w:val="003B2572"/>
    <w:rsid w:val="003B25F1"/>
    <w:rsid w:val="003B2752"/>
    <w:rsid w:val="003B287E"/>
    <w:rsid w:val="003B2B4E"/>
    <w:rsid w:val="003B329F"/>
    <w:rsid w:val="003B3328"/>
    <w:rsid w:val="003B33CC"/>
    <w:rsid w:val="003B34FC"/>
    <w:rsid w:val="003B405E"/>
    <w:rsid w:val="003B4276"/>
    <w:rsid w:val="003B43E1"/>
    <w:rsid w:val="003B523B"/>
    <w:rsid w:val="003B53D2"/>
    <w:rsid w:val="003B57BA"/>
    <w:rsid w:val="003B5D79"/>
    <w:rsid w:val="003B749B"/>
    <w:rsid w:val="003B7513"/>
    <w:rsid w:val="003B7BD4"/>
    <w:rsid w:val="003C04AF"/>
    <w:rsid w:val="003C0DAE"/>
    <w:rsid w:val="003C12B7"/>
    <w:rsid w:val="003C138D"/>
    <w:rsid w:val="003C1D84"/>
    <w:rsid w:val="003C1F45"/>
    <w:rsid w:val="003C1F9D"/>
    <w:rsid w:val="003C1FCB"/>
    <w:rsid w:val="003C2064"/>
    <w:rsid w:val="003C26E8"/>
    <w:rsid w:val="003C2968"/>
    <w:rsid w:val="003C2DE5"/>
    <w:rsid w:val="003C2F36"/>
    <w:rsid w:val="003C32EC"/>
    <w:rsid w:val="003C389B"/>
    <w:rsid w:val="003C4133"/>
    <w:rsid w:val="003C4649"/>
    <w:rsid w:val="003C4D4C"/>
    <w:rsid w:val="003C4DE6"/>
    <w:rsid w:val="003C4E0D"/>
    <w:rsid w:val="003C5958"/>
    <w:rsid w:val="003C5B91"/>
    <w:rsid w:val="003C5D2D"/>
    <w:rsid w:val="003C68C7"/>
    <w:rsid w:val="003C6C47"/>
    <w:rsid w:val="003C6CC6"/>
    <w:rsid w:val="003C70F8"/>
    <w:rsid w:val="003C73A3"/>
    <w:rsid w:val="003C7433"/>
    <w:rsid w:val="003D00E9"/>
    <w:rsid w:val="003D066A"/>
    <w:rsid w:val="003D0E8F"/>
    <w:rsid w:val="003D2663"/>
    <w:rsid w:val="003D31AE"/>
    <w:rsid w:val="003D451A"/>
    <w:rsid w:val="003D4A9D"/>
    <w:rsid w:val="003D561A"/>
    <w:rsid w:val="003D586D"/>
    <w:rsid w:val="003D58C6"/>
    <w:rsid w:val="003D5BE4"/>
    <w:rsid w:val="003D605E"/>
    <w:rsid w:val="003D7231"/>
    <w:rsid w:val="003D753C"/>
    <w:rsid w:val="003D774C"/>
    <w:rsid w:val="003D7906"/>
    <w:rsid w:val="003E0832"/>
    <w:rsid w:val="003E0A69"/>
    <w:rsid w:val="003E12C8"/>
    <w:rsid w:val="003E14AD"/>
    <w:rsid w:val="003E1799"/>
    <w:rsid w:val="003E1A68"/>
    <w:rsid w:val="003E30C9"/>
    <w:rsid w:val="003E340E"/>
    <w:rsid w:val="003E356D"/>
    <w:rsid w:val="003E3687"/>
    <w:rsid w:val="003E3A49"/>
    <w:rsid w:val="003E3EC2"/>
    <w:rsid w:val="003E434A"/>
    <w:rsid w:val="003E47B3"/>
    <w:rsid w:val="003E4BF4"/>
    <w:rsid w:val="003E527B"/>
    <w:rsid w:val="003E53B2"/>
    <w:rsid w:val="003E561F"/>
    <w:rsid w:val="003E5927"/>
    <w:rsid w:val="003E603C"/>
    <w:rsid w:val="003E6367"/>
    <w:rsid w:val="003E66A2"/>
    <w:rsid w:val="003E7003"/>
    <w:rsid w:val="003E701F"/>
    <w:rsid w:val="003E7235"/>
    <w:rsid w:val="003E7773"/>
    <w:rsid w:val="003E77BC"/>
    <w:rsid w:val="003E7C62"/>
    <w:rsid w:val="003E7F6E"/>
    <w:rsid w:val="003E7F9C"/>
    <w:rsid w:val="003F0BF5"/>
    <w:rsid w:val="003F1077"/>
    <w:rsid w:val="003F1906"/>
    <w:rsid w:val="003F1BBA"/>
    <w:rsid w:val="003F1E9D"/>
    <w:rsid w:val="003F23A9"/>
    <w:rsid w:val="003F278F"/>
    <w:rsid w:val="003F2ADD"/>
    <w:rsid w:val="003F2B69"/>
    <w:rsid w:val="003F2D71"/>
    <w:rsid w:val="003F3461"/>
    <w:rsid w:val="003F4F85"/>
    <w:rsid w:val="003F576D"/>
    <w:rsid w:val="003F590E"/>
    <w:rsid w:val="003F64C0"/>
    <w:rsid w:val="003F6AC3"/>
    <w:rsid w:val="003F7743"/>
    <w:rsid w:val="003F7928"/>
    <w:rsid w:val="00400A8E"/>
    <w:rsid w:val="00400F6A"/>
    <w:rsid w:val="00401E9F"/>
    <w:rsid w:val="00401F3A"/>
    <w:rsid w:val="004028FD"/>
    <w:rsid w:val="00402B64"/>
    <w:rsid w:val="00402B8E"/>
    <w:rsid w:val="004039B0"/>
    <w:rsid w:val="00403C8E"/>
    <w:rsid w:val="00404467"/>
    <w:rsid w:val="00404619"/>
    <w:rsid w:val="00404926"/>
    <w:rsid w:val="00404D1D"/>
    <w:rsid w:val="00404F8A"/>
    <w:rsid w:val="00405174"/>
    <w:rsid w:val="00405506"/>
    <w:rsid w:val="00405800"/>
    <w:rsid w:val="00405C63"/>
    <w:rsid w:val="0040742F"/>
    <w:rsid w:val="00407B98"/>
    <w:rsid w:val="00407D1D"/>
    <w:rsid w:val="00407F24"/>
    <w:rsid w:val="00410997"/>
    <w:rsid w:val="00410C48"/>
    <w:rsid w:val="00410F3C"/>
    <w:rsid w:val="004110A8"/>
    <w:rsid w:val="00411103"/>
    <w:rsid w:val="00411170"/>
    <w:rsid w:val="00411260"/>
    <w:rsid w:val="0041183D"/>
    <w:rsid w:val="00411E4C"/>
    <w:rsid w:val="00412273"/>
    <w:rsid w:val="00412501"/>
    <w:rsid w:val="0041258B"/>
    <w:rsid w:val="004126F1"/>
    <w:rsid w:val="0041332F"/>
    <w:rsid w:val="00413970"/>
    <w:rsid w:val="00414565"/>
    <w:rsid w:val="00414651"/>
    <w:rsid w:val="004147B0"/>
    <w:rsid w:val="00414A1E"/>
    <w:rsid w:val="00414DB7"/>
    <w:rsid w:val="004150DB"/>
    <w:rsid w:val="0041632D"/>
    <w:rsid w:val="00416492"/>
    <w:rsid w:val="004164C5"/>
    <w:rsid w:val="0041673D"/>
    <w:rsid w:val="00417579"/>
    <w:rsid w:val="0041784C"/>
    <w:rsid w:val="0041796F"/>
    <w:rsid w:val="00417CC9"/>
    <w:rsid w:val="00417EBE"/>
    <w:rsid w:val="00420A4D"/>
    <w:rsid w:val="00420C50"/>
    <w:rsid w:val="00420CB4"/>
    <w:rsid w:val="00420EAD"/>
    <w:rsid w:val="00421265"/>
    <w:rsid w:val="0042181B"/>
    <w:rsid w:val="0042235E"/>
    <w:rsid w:val="00422B4F"/>
    <w:rsid w:val="00423535"/>
    <w:rsid w:val="00423BD5"/>
    <w:rsid w:val="00423FF3"/>
    <w:rsid w:val="00424A6F"/>
    <w:rsid w:val="00424BC3"/>
    <w:rsid w:val="00424FE7"/>
    <w:rsid w:val="0042533A"/>
    <w:rsid w:val="0042545B"/>
    <w:rsid w:val="0042566B"/>
    <w:rsid w:val="0042592A"/>
    <w:rsid w:val="00425CDB"/>
    <w:rsid w:val="00425EFF"/>
    <w:rsid w:val="0042613F"/>
    <w:rsid w:val="004270DB"/>
    <w:rsid w:val="0042712A"/>
    <w:rsid w:val="00430589"/>
    <w:rsid w:val="00430794"/>
    <w:rsid w:val="004307C0"/>
    <w:rsid w:val="004309AF"/>
    <w:rsid w:val="00430AF9"/>
    <w:rsid w:val="00430EB1"/>
    <w:rsid w:val="00431503"/>
    <w:rsid w:val="0043235D"/>
    <w:rsid w:val="00432548"/>
    <w:rsid w:val="00432565"/>
    <w:rsid w:val="004325B4"/>
    <w:rsid w:val="00432D2B"/>
    <w:rsid w:val="004333AB"/>
    <w:rsid w:val="0043360D"/>
    <w:rsid w:val="0043417C"/>
    <w:rsid w:val="004341CB"/>
    <w:rsid w:val="00434255"/>
    <w:rsid w:val="00434AE3"/>
    <w:rsid w:val="00435018"/>
    <w:rsid w:val="00435688"/>
    <w:rsid w:val="00435822"/>
    <w:rsid w:val="00435EF0"/>
    <w:rsid w:val="004365CE"/>
    <w:rsid w:val="00437545"/>
    <w:rsid w:val="004376F1"/>
    <w:rsid w:val="0043776E"/>
    <w:rsid w:val="00437963"/>
    <w:rsid w:val="00437AC5"/>
    <w:rsid w:val="00437C6C"/>
    <w:rsid w:val="00437E71"/>
    <w:rsid w:val="004405AC"/>
    <w:rsid w:val="00440E83"/>
    <w:rsid w:val="00440F1F"/>
    <w:rsid w:val="004410AD"/>
    <w:rsid w:val="0044112C"/>
    <w:rsid w:val="00441224"/>
    <w:rsid w:val="0044131E"/>
    <w:rsid w:val="00442003"/>
    <w:rsid w:val="00442255"/>
    <w:rsid w:val="00442B6D"/>
    <w:rsid w:val="00442CA6"/>
    <w:rsid w:val="004431EF"/>
    <w:rsid w:val="0044336C"/>
    <w:rsid w:val="00444A9A"/>
    <w:rsid w:val="00444F18"/>
    <w:rsid w:val="004450B2"/>
    <w:rsid w:val="004456CC"/>
    <w:rsid w:val="00445B3A"/>
    <w:rsid w:val="00445B99"/>
    <w:rsid w:val="004460C6"/>
    <w:rsid w:val="0044792C"/>
    <w:rsid w:val="00447BE8"/>
    <w:rsid w:val="00450022"/>
    <w:rsid w:val="00450339"/>
    <w:rsid w:val="004503B0"/>
    <w:rsid w:val="004503C0"/>
    <w:rsid w:val="00450489"/>
    <w:rsid w:val="004508E9"/>
    <w:rsid w:val="00451090"/>
    <w:rsid w:val="00451910"/>
    <w:rsid w:val="004520DC"/>
    <w:rsid w:val="0045223E"/>
    <w:rsid w:val="00452635"/>
    <w:rsid w:val="00452B5A"/>
    <w:rsid w:val="00452FBE"/>
    <w:rsid w:val="00453075"/>
    <w:rsid w:val="0045319D"/>
    <w:rsid w:val="0045332A"/>
    <w:rsid w:val="004535B5"/>
    <w:rsid w:val="00453C52"/>
    <w:rsid w:val="00453F11"/>
    <w:rsid w:val="00453F94"/>
    <w:rsid w:val="00454094"/>
    <w:rsid w:val="004540FE"/>
    <w:rsid w:val="004546D4"/>
    <w:rsid w:val="0045477C"/>
    <w:rsid w:val="00454895"/>
    <w:rsid w:val="004567B7"/>
    <w:rsid w:val="00456C6F"/>
    <w:rsid w:val="00456F4D"/>
    <w:rsid w:val="004575C1"/>
    <w:rsid w:val="004575CF"/>
    <w:rsid w:val="0045774F"/>
    <w:rsid w:val="00457A3D"/>
    <w:rsid w:val="00457FCC"/>
    <w:rsid w:val="004600BE"/>
    <w:rsid w:val="00460861"/>
    <w:rsid w:val="00460CE1"/>
    <w:rsid w:val="00460E07"/>
    <w:rsid w:val="00460E93"/>
    <w:rsid w:val="00461263"/>
    <w:rsid w:val="004619B4"/>
    <w:rsid w:val="004620C0"/>
    <w:rsid w:val="0046216D"/>
    <w:rsid w:val="0046264C"/>
    <w:rsid w:val="00462816"/>
    <w:rsid w:val="00462A38"/>
    <w:rsid w:val="00462DC7"/>
    <w:rsid w:val="00462DE6"/>
    <w:rsid w:val="00462F66"/>
    <w:rsid w:val="00463122"/>
    <w:rsid w:val="0046352E"/>
    <w:rsid w:val="004654C6"/>
    <w:rsid w:val="00465703"/>
    <w:rsid w:val="00466117"/>
    <w:rsid w:val="00466324"/>
    <w:rsid w:val="00467A9C"/>
    <w:rsid w:val="00467CBE"/>
    <w:rsid w:val="00470004"/>
    <w:rsid w:val="004701EF"/>
    <w:rsid w:val="004702A3"/>
    <w:rsid w:val="004704A1"/>
    <w:rsid w:val="00470863"/>
    <w:rsid w:val="00470FC2"/>
    <w:rsid w:val="0047120D"/>
    <w:rsid w:val="00471270"/>
    <w:rsid w:val="004713D1"/>
    <w:rsid w:val="004714F4"/>
    <w:rsid w:val="004716EA"/>
    <w:rsid w:val="00471CF5"/>
    <w:rsid w:val="00471D94"/>
    <w:rsid w:val="004720F7"/>
    <w:rsid w:val="0047228A"/>
    <w:rsid w:val="00472907"/>
    <w:rsid w:val="00472F29"/>
    <w:rsid w:val="00472F97"/>
    <w:rsid w:val="004733E7"/>
    <w:rsid w:val="004736C2"/>
    <w:rsid w:val="00473D42"/>
    <w:rsid w:val="004742F9"/>
    <w:rsid w:val="0047467C"/>
    <w:rsid w:val="00474CA2"/>
    <w:rsid w:val="00474D55"/>
    <w:rsid w:val="00474DB5"/>
    <w:rsid w:val="00475D1D"/>
    <w:rsid w:val="004761F9"/>
    <w:rsid w:val="00476F83"/>
    <w:rsid w:val="004770C5"/>
    <w:rsid w:val="00477409"/>
    <w:rsid w:val="00477533"/>
    <w:rsid w:val="00477B5E"/>
    <w:rsid w:val="004804F8"/>
    <w:rsid w:val="00480A66"/>
    <w:rsid w:val="0048199A"/>
    <w:rsid w:val="00481AE2"/>
    <w:rsid w:val="00482228"/>
    <w:rsid w:val="00482277"/>
    <w:rsid w:val="004826B0"/>
    <w:rsid w:val="004827EB"/>
    <w:rsid w:val="004829F2"/>
    <w:rsid w:val="00482C92"/>
    <w:rsid w:val="00483514"/>
    <w:rsid w:val="004836B8"/>
    <w:rsid w:val="004836BF"/>
    <w:rsid w:val="004840A3"/>
    <w:rsid w:val="00484310"/>
    <w:rsid w:val="004846A3"/>
    <w:rsid w:val="004846A8"/>
    <w:rsid w:val="00485F2E"/>
    <w:rsid w:val="00485F50"/>
    <w:rsid w:val="00486E97"/>
    <w:rsid w:val="00487210"/>
    <w:rsid w:val="00487331"/>
    <w:rsid w:val="004878B2"/>
    <w:rsid w:val="004902DE"/>
    <w:rsid w:val="004903DF"/>
    <w:rsid w:val="00491359"/>
    <w:rsid w:val="00491375"/>
    <w:rsid w:val="004913DA"/>
    <w:rsid w:val="004918DE"/>
    <w:rsid w:val="00491DC2"/>
    <w:rsid w:val="00492786"/>
    <w:rsid w:val="004932AC"/>
    <w:rsid w:val="00493422"/>
    <w:rsid w:val="00493912"/>
    <w:rsid w:val="0049395C"/>
    <w:rsid w:val="0049439F"/>
    <w:rsid w:val="00494D14"/>
    <w:rsid w:val="00494EC3"/>
    <w:rsid w:val="00494EFC"/>
    <w:rsid w:val="00495752"/>
    <w:rsid w:val="00495804"/>
    <w:rsid w:val="00495B1D"/>
    <w:rsid w:val="00495B59"/>
    <w:rsid w:val="00495BC6"/>
    <w:rsid w:val="00496072"/>
    <w:rsid w:val="00496682"/>
    <w:rsid w:val="004973A0"/>
    <w:rsid w:val="00497534"/>
    <w:rsid w:val="00497A58"/>
    <w:rsid w:val="00497CE9"/>
    <w:rsid w:val="00497FE6"/>
    <w:rsid w:val="004A0717"/>
    <w:rsid w:val="004A0D7F"/>
    <w:rsid w:val="004A0F45"/>
    <w:rsid w:val="004A0FB9"/>
    <w:rsid w:val="004A11B3"/>
    <w:rsid w:val="004A123C"/>
    <w:rsid w:val="004A19B9"/>
    <w:rsid w:val="004A1CD2"/>
    <w:rsid w:val="004A1E6B"/>
    <w:rsid w:val="004A21D5"/>
    <w:rsid w:val="004A25F4"/>
    <w:rsid w:val="004A2643"/>
    <w:rsid w:val="004A2854"/>
    <w:rsid w:val="004A29FE"/>
    <w:rsid w:val="004A2F45"/>
    <w:rsid w:val="004A37C3"/>
    <w:rsid w:val="004A38C1"/>
    <w:rsid w:val="004A3A73"/>
    <w:rsid w:val="004A3AA5"/>
    <w:rsid w:val="004A3D46"/>
    <w:rsid w:val="004A3E11"/>
    <w:rsid w:val="004A4026"/>
    <w:rsid w:val="004A576C"/>
    <w:rsid w:val="004A5E66"/>
    <w:rsid w:val="004A5E90"/>
    <w:rsid w:val="004A6169"/>
    <w:rsid w:val="004A6DE7"/>
    <w:rsid w:val="004B05F8"/>
    <w:rsid w:val="004B0679"/>
    <w:rsid w:val="004B06BB"/>
    <w:rsid w:val="004B0735"/>
    <w:rsid w:val="004B0EFE"/>
    <w:rsid w:val="004B1115"/>
    <w:rsid w:val="004B1518"/>
    <w:rsid w:val="004B218D"/>
    <w:rsid w:val="004B21CC"/>
    <w:rsid w:val="004B2CAD"/>
    <w:rsid w:val="004B2F23"/>
    <w:rsid w:val="004B3562"/>
    <w:rsid w:val="004B384C"/>
    <w:rsid w:val="004B677D"/>
    <w:rsid w:val="004B6BE5"/>
    <w:rsid w:val="004B6E3A"/>
    <w:rsid w:val="004C06B6"/>
    <w:rsid w:val="004C0D98"/>
    <w:rsid w:val="004C13D0"/>
    <w:rsid w:val="004C164F"/>
    <w:rsid w:val="004C17AA"/>
    <w:rsid w:val="004C3800"/>
    <w:rsid w:val="004C3EF8"/>
    <w:rsid w:val="004C45E6"/>
    <w:rsid w:val="004C4A85"/>
    <w:rsid w:val="004C4B38"/>
    <w:rsid w:val="004C4F42"/>
    <w:rsid w:val="004C5307"/>
    <w:rsid w:val="004C54AB"/>
    <w:rsid w:val="004C5CB4"/>
    <w:rsid w:val="004C5E11"/>
    <w:rsid w:val="004C6678"/>
    <w:rsid w:val="004C67C3"/>
    <w:rsid w:val="004C6A8F"/>
    <w:rsid w:val="004C6C37"/>
    <w:rsid w:val="004C6D6B"/>
    <w:rsid w:val="004C7586"/>
    <w:rsid w:val="004C7773"/>
    <w:rsid w:val="004C7E18"/>
    <w:rsid w:val="004C7E1E"/>
    <w:rsid w:val="004D01F8"/>
    <w:rsid w:val="004D08EF"/>
    <w:rsid w:val="004D0C65"/>
    <w:rsid w:val="004D10B3"/>
    <w:rsid w:val="004D269E"/>
    <w:rsid w:val="004D27B7"/>
    <w:rsid w:val="004D27EF"/>
    <w:rsid w:val="004D281A"/>
    <w:rsid w:val="004D2AEA"/>
    <w:rsid w:val="004D2BC4"/>
    <w:rsid w:val="004D2C6E"/>
    <w:rsid w:val="004D2E1A"/>
    <w:rsid w:val="004D3782"/>
    <w:rsid w:val="004D3828"/>
    <w:rsid w:val="004D3E18"/>
    <w:rsid w:val="004D44BC"/>
    <w:rsid w:val="004D4522"/>
    <w:rsid w:val="004D4BD9"/>
    <w:rsid w:val="004D5DAB"/>
    <w:rsid w:val="004D6578"/>
    <w:rsid w:val="004D65AA"/>
    <w:rsid w:val="004D664B"/>
    <w:rsid w:val="004D6F79"/>
    <w:rsid w:val="004D764F"/>
    <w:rsid w:val="004D77C9"/>
    <w:rsid w:val="004D7814"/>
    <w:rsid w:val="004D78C2"/>
    <w:rsid w:val="004D7900"/>
    <w:rsid w:val="004D7D37"/>
    <w:rsid w:val="004E04B6"/>
    <w:rsid w:val="004E0AD0"/>
    <w:rsid w:val="004E0EA4"/>
    <w:rsid w:val="004E10B0"/>
    <w:rsid w:val="004E12A8"/>
    <w:rsid w:val="004E2E30"/>
    <w:rsid w:val="004E2F6D"/>
    <w:rsid w:val="004E339D"/>
    <w:rsid w:val="004E3B09"/>
    <w:rsid w:val="004E3C53"/>
    <w:rsid w:val="004E4124"/>
    <w:rsid w:val="004E4375"/>
    <w:rsid w:val="004E46C8"/>
    <w:rsid w:val="004E4CAA"/>
    <w:rsid w:val="004E51D5"/>
    <w:rsid w:val="004E639B"/>
    <w:rsid w:val="004E6516"/>
    <w:rsid w:val="004E6709"/>
    <w:rsid w:val="004E6B85"/>
    <w:rsid w:val="004E76EF"/>
    <w:rsid w:val="004E7C4B"/>
    <w:rsid w:val="004E7E1D"/>
    <w:rsid w:val="004F05D8"/>
    <w:rsid w:val="004F0779"/>
    <w:rsid w:val="004F0895"/>
    <w:rsid w:val="004F0E0A"/>
    <w:rsid w:val="004F0F9E"/>
    <w:rsid w:val="004F12B3"/>
    <w:rsid w:val="004F143C"/>
    <w:rsid w:val="004F1C40"/>
    <w:rsid w:val="004F204E"/>
    <w:rsid w:val="004F27DB"/>
    <w:rsid w:val="004F310D"/>
    <w:rsid w:val="004F3A42"/>
    <w:rsid w:val="004F44E1"/>
    <w:rsid w:val="004F4527"/>
    <w:rsid w:val="004F47CB"/>
    <w:rsid w:val="004F4939"/>
    <w:rsid w:val="004F4A6F"/>
    <w:rsid w:val="004F4B28"/>
    <w:rsid w:val="004F4D49"/>
    <w:rsid w:val="004F4E48"/>
    <w:rsid w:val="004F5086"/>
    <w:rsid w:val="004F60F4"/>
    <w:rsid w:val="004F6B0C"/>
    <w:rsid w:val="004F6BAE"/>
    <w:rsid w:val="004F78A1"/>
    <w:rsid w:val="004F7D25"/>
    <w:rsid w:val="005000DE"/>
    <w:rsid w:val="005004C1"/>
    <w:rsid w:val="00500BDB"/>
    <w:rsid w:val="0050146F"/>
    <w:rsid w:val="00501805"/>
    <w:rsid w:val="00502105"/>
    <w:rsid w:val="00502138"/>
    <w:rsid w:val="005029A4"/>
    <w:rsid w:val="0050347B"/>
    <w:rsid w:val="005035E9"/>
    <w:rsid w:val="00503AE0"/>
    <w:rsid w:val="00503AFE"/>
    <w:rsid w:val="00504375"/>
    <w:rsid w:val="00504D08"/>
    <w:rsid w:val="00504D8C"/>
    <w:rsid w:val="00504FB9"/>
    <w:rsid w:val="00505A54"/>
    <w:rsid w:val="00505B2C"/>
    <w:rsid w:val="005060FC"/>
    <w:rsid w:val="005063E9"/>
    <w:rsid w:val="00506513"/>
    <w:rsid w:val="0050667C"/>
    <w:rsid w:val="00507425"/>
    <w:rsid w:val="00507438"/>
    <w:rsid w:val="00507C9B"/>
    <w:rsid w:val="005107D7"/>
    <w:rsid w:val="00510AFF"/>
    <w:rsid w:val="00510EB3"/>
    <w:rsid w:val="0051123E"/>
    <w:rsid w:val="00511703"/>
    <w:rsid w:val="005118E4"/>
    <w:rsid w:val="005119E6"/>
    <w:rsid w:val="00511EC8"/>
    <w:rsid w:val="0051259B"/>
    <w:rsid w:val="00512D05"/>
    <w:rsid w:val="00512FD9"/>
    <w:rsid w:val="0051366A"/>
    <w:rsid w:val="005136E0"/>
    <w:rsid w:val="005137F6"/>
    <w:rsid w:val="005142CE"/>
    <w:rsid w:val="00514F09"/>
    <w:rsid w:val="00515074"/>
    <w:rsid w:val="00515217"/>
    <w:rsid w:val="0051551E"/>
    <w:rsid w:val="00515986"/>
    <w:rsid w:val="00515A50"/>
    <w:rsid w:val="00515DB0"/>
    <w:rsid w:val="0051630B"/>
    <w:rsid w:val="00516318"/>
    <w:rsid w:val="0051672D"/>
    <w:rsid w:val="0051695E"/>
    <w:rsid w:val="00516EB0"/>
    <w:rsid w:val="00516EC3"/>
    <w:rsid w:val="00516FA2"/>
    <w:rsid w:val="0051753B"/>
    <w:rsid w:val="00517A9E"/>
    <w:rsid w:val="00517C5F"/>
    <w:rsid w:val="00517F11"/>
    <w:rsid w:val="00517F80"/>
    <w:rsid w:val="005204D7"/>
    <w:rsid w:val="00520E81"/>
    <w:rsid w:val="00520F9E"/>
    <w:rsid w:val="005212C8"/>
    <w:rsid w:val="00521E5D"/>
    <w:rsid w:val="0052244F"/>
    <w:rsid w:val="00522895"/>
    <w:rsid w:val="00523642"/>
    <w:rsid w:val="00523742"/>
    <w:rsid w:val="00523832"/>
    <w:rsid w:val="00523C4E"/>
    <w:rsid w:val="00524BB2"/>
    <w:rsid w:val="00525102"/>
    <w:rsid w:val="005252E8"/>
    <w:rsid w:val="005254A5"/>
    <w:rsid w:val="005258CF"/>
    <w:rsid w:val="00526417"/>
    <w:rsid w:val="00526436"/>
    <w:rsid w:val="00526C34"/>
    <w:rsid w:val="00526F8B"/>
    <w:rsid w:val="005303A9"/>
    <w:rsid w:val="00530830"/>
    <w:rsid w:val="00531344"/>
    <w:rsid w:val="00531B5E"/>
    <w:rsid w:val="00531E15"/>
    <w:rsid w:val="00531FAC"/>
    <w:rsid w:val="00532B22"/>
    <w:rsid w:val="00532CBA"/>
    <w:rsid w:val="00532D6B"/>
    <w:rsid w:val="0053397F"/>
    <w:rsid w:val="005345E2"/>
    <w:rsid w:val="00534671"/>
    <w:rsid w:val="005348D2"/>
    <w:rsid w:val="00534F3B"/>
    <w:rsid w:val="00536067"/>
    <w:rsid w:val="00536127"/>
    <w:rsid w:val="005365C3"/>
    <w:rsid w:val="00536F2B"/>
    <w:rsid w:val="005372FF"/>
    <w:rsid w:val="0053749B"/>
    <w:rsid w:val="00537945"/>
    <w:rsid w:val="00537953"/>
    <w:rsid w:val="00540071"/>
    <w:rsid w:val="00540367"/>
    <w:rsid w:val="00540D3D"/>
    <w:rsid w:val="005410D4"/>
    <w:rsid w:val="00541611"/>
    <w:rsid w:val="00541691"/>
    <w:rsid w:val="00541B29"/>
    <w:rsid w:val="00541BFC"/>
    <w:rsid w:val="00541ECA"/>
    <w:rsid w:val="00542353"/>
    <w:rsid w:val="0054284C"/>
    <w:rsid w:val="00542A14"/>
    <w:rsid w:val="00542E86"/>
    <w:rsid w:val="005431A1"/>
    <w:rsid w:val="005434A2"/>
    <w:rsid w:val="005439B2"/>
    <w:rsid w:val="00543AF5"/>
    <w:rsid w:val="00543B8A"/>
    <w:rsid w:val="00544317"/>
    <w:rsid w:val="0054465C"/>
    <w:rsid w:val="0054466C"/>
    <w:rsid w:val="00544A25"/>
    <w:rsid w:val="005451FA"/>
    <w:rsid w:val="0054575E"/>
    <w:rsid w:val="0054599A"/>
    <w:rsid w:val="00546900"/>
    <w:rsid w:val="00546A0D"/>
    <w:rsid w:val="00546B6E"/>
    <w:rsid w:val="00547265"/>
    <w:rsid w:val="0054771D"/>
    <w:rsid w:val="00547B05"/>
    <w:rsid w:val="00550673"/>
    <w:rsid w:val="005513EA"/>
    <w:rsid w:val="00551487"/>
    <w:rsid w:val="00551A03"/>
    <w:rsid w:val="00551A17"/>
    <w:rsid w:val="00551B59"/>
    <w:rsid w:val="00551DBF"/>
    <w:rsid w:val="005523C7"/>
    <w:rsid w:val="00552BD3"/>
    <w:rsid w:val="005536B9"/>
    <w:rsid w:val="00554375"/>
    <w:rsid w:val="0055496D"/>
    <w:rsid w:val="00554D6B"/>
    <w:rsid w:val="00554EB7"/>
    <w:rsid w:val="005550CE"/>
    <w:rsid w:val="005551B5"/>
    <w:rsid w:val="005560BB"/>
    <w:rsid w:val="00556164"/>
    <w:rsid w:val="0055637D"/>
    <w:rsid w:val="00556972"/>
    <w:rsid w:val="00556EC1"/>
    <w:rsid w:val="00557CA7"/>
    <w:rsid w:val="005609D8"/>
    <w:rsid w:val="00560A64"/>
    <w:rsid w:val="00560BA6"/>
    <w:rsid w:val="00560BD3"/>
    <w:rsid w:val="00560E52"/>
    <w:rsid w:val="005614B3"/>
    <w:rsid w:val="005616E9"/>
    <w:rsid w:val="0056228D"/>
    <w:rsid w:val="00562752"/>
    <w:rsid w:val="0056286E"/>
    <w:rsid w:val="005629D3"/>
    <w:rsid w:val="00562A1A"/>
    <w:rsid w:val="00562ABF"/>
    <w:rsid w:val="00562D16"/>
    <w:rsid w:val="00563D50"/>
    <w:rsid w:val="00564059"/>
    <w:rsid w:val="005648BA"/>
    <w:rsid w:val="00564F72"/>
    <w:rsid w:val="005659E4"/>
    <w:rsid w:val="005663B2"/>
    <w:rsid w:val="005665AA"/>
    <w:rsid w:val="00566679"/>
    <w:rsid w:val="005669F5"/>
    <w:rsid w:val="00566B1A"/>
    <w:rsid w:val="00566C3C"/>
    <w:rsid w:val="00566E04"/>
    <w:rsid w:val="005671D8"/>
    <w:rsid w:val="0056742B"/>
    <w:rsid w:val="0056748B"/>
    <w:rsid w:val="0056773F"/>
    <w:rsid w:val="0056775B"/>
    <w:rsid w:val="0056784F"/>
    <w:rsid w:val="00567B63"/>
    <w:rsid w:val="00567EDB"/>
    <w:rsid w:val="0057008B"/>
    <w:rsid w:val="005707A7"/>
    <w:rsid w:val="00570931"/>
    <w:rsid w:val="00570D1A"/>
    <w:rsid w:val="005713D1"/>
    <w:rsid w:val="005715B7"/>
    <w:rsid w:val="0057192A"/>
    <w:rsid w:val="005719CE"/>
    <w:rsid w:val="00571D6F"/>
    <w:rsid w:val="0057281A"/>
    <w:rsid w:val="00572CB3"/>
    <w:rsid w:val="00572CC0"/>
    <w:rsid w:val="00573414"/>
    <w:rsid w:val="0057356D"/>
    <w:rsid w:val="005739E0"/>
    <w:rsid w:val="00573F80"/>
    <w:rsid w:val="005747F8"/>
    <w:rsid w:val="00574D1B"/>
    <w:rsid w:val="00575149"/>
    <w:rsid w:val="00575B8D"/>
    <w:rsid w:val="00575BC7"/>
    <w:rsid w:val="00575E3D"/>
    <w:rsid w:val="00575E6E"/>
    <w:rsid w:val="005764D2"/>
    <w:rsid w:val="00576599"/>
    <w:rsid w:val="0057681A"/>
    <w:rsid w:val="00576979"/>
    <w:rsid w:val="00577464"/>
    <w:rsid w:val="005776A9"/>
    <w:rsid w:val="00577A93"/>
    <w:rsid w:val="00577B2F"/>
    <w:rsid w:val="00577D58"/>
    <w:rsid w:val="00577F00"/>
    <w:rsid w:val="005802C2"/>
    <w:rsid w:val="0058037E"/>
    <w:rsid w:val="005806D3"/>
    <w:rsid w:val="005816C8"/>
    <w:rsid w:val="00582A80"/>
    <w:rsid w:val="00583187"/>
    <w:rsid w:val="00583CB3"/>
    <w:rsid w:val="00583ECB"/>
    <w:rsid w:val="00583F51"/>
    <w:rsid w:val="00584216"/>
    <w:rsid w:val="00584395"/>
    <w:rsid w:val="00585188"/>
    <w:rsid w:val="00585C0D"/>
    <w:rsid w:val="00585D41"/>
    <w:rsid w:val="00586551"/>
    <w:rsid w:val="00586C29"/>
    <w:rsid w:val="0058708C"/>
    <w:rsid w:val="00587FC7"/>
    <w:rsid w:val="00590A02"/>
    <w:rsid w:val="00590CAC"/>
    <w:rsid w:val="005914E4"/>
    <w:rsid w:val="00591893"/>
    <w:rsid w:val="005918E3"/>
    <w:rsid w:val="00591A1C"/>
    <w:rsid w:val="00591E0B"/>
    <w:rsid w:val="00591E3B"/>
    <w:rsid w:val="00591F81"/>
    <w:rsid w:val="00592124"/>
    <w:rsid w:val="0059242F"/>
    <w:rsid w:val="005924F5"/>
    <w:rsid w:val="00592C37"/>
    <w:rsid w:val="00593143"/>
    <w:rsid w:val="005933F5"/>
    <w:rsid w:val="00593671"/>
    <w:rsid w:val="00593B12"/>
    <w:rsid w:val="00594092"/>
    <w:rsid w:val="00594941"/>
    <w:rsid w:val="00594B12"/>
    <w:rsid w:val="00595B02"/>
    <w:rsid w:val="0059604C"/>
    <w:rsid w:val="005966D6"/>
    <w:rsid w:val="005966DC"/>
    <w:rsid w:val="00596B02"/>
    <w:rsid w:val="00596D78"/>
    <w:rsid w:val="00596F0A"/>
    <w:rsid w:val="00596F0B"/>
    <w:rsid w:val="005A0B02"/>
    <w:rsid w:val="005A0F61"/>
    <w:rsid w:val="005A1261"/>
    <w:rsid w:val="005A1753"/>
    <w:rsid w:val="005A2049"/>
    <w:rsid w:val="005A2100"/>
    <w:rsid w:val="005A213E"/>
    <w:rsid w:val="005A2D38"/>
    <w:rsid w:val="005A3219"/>
    <w:rsid w:val="005A327D"/>
    <w:rsid w:val="005A398A"/>
    <w:rsid w:val="005A40C6"/>
    <w:rsid w:val="005A4DD3"/>
    <w:rsid w:val="005A502A"/>
    <w:rsid w:val="005A53D7"/>
    <w:rsid w:val="005A5642"/>
    <w:rsid w:val="005A568A"/>
    <w:rsid w:val="005A59AD"/>
    <w:rsid w:val="005A618D"/>
    <w:rsid w:val="005A6AFE"/>
    <w:rsid w:val="005A6B1E"/>
    <w:rsid w:val="005A725C"/>
    <w:rsid w:val="005A7755"/>
    <w:rsid w:val="005A7EED"/>
    <w:rsid w:val="005B0CF9"/>
    <w:rsid w:val="005B119F"/>
    <w:rsid w:val="005B2132"/>
    <w:rsid w:val="005B21F3"/>
    <w:rsid w:val="005B26FF"/>
    <w:rsid w:val="005B2B7B"/>
    <w:rsid w:val="005B30C5"/>
    <w:rsid w:val="005B3B18"/>
    <w:rsid w:val="005B3DB9"/>
    <w:rsid w:val="005B415B"/>
    <w:rsid w:val="005B4933"/>
    <w:rsid w:val="005B50BB"/>
    <w:rsid w:val="005B55A4"/>
    <w:rsid w:val="005B66C1"/>
    <w:rsid w:val="005B6BB2"/>
    <w:rsid w:val="005B6BE7"/>
    <w:rsid w:val="005B6F23"/>
    <w:rsid w:val="005B704F"/>
    <w:rsid w:val="005B73B1"/>
    <w:rsid w:val="005B7565"/>
    <w:rsid w:val="005B7BC9"/>
    <w:rsid w:val="005C0903"/>
    <w:rsid w:val="005C0F3E"/>
    <w:rsid w:val="005C2C04"/>
    <w:rsid w:val="005C2E6D"/>
    <w:rsid w:val="005C388D"/>
    <w:rsid w:val="005C3BBA"/>
    <w:rsid w:val="005C3FDF"/>
    <w:rsid w:val="005C3FF4"/>
    <w:rsid w:val="005C448F"/>
    <w:rsid w:val="005C4B93"/>
    <w:rsid w:val="005C588C"/>
    <w:rsid w:val="005C58C2"/>
    <w:rsid w:val="005C5E6B"/>
    <w:rsid w:val="005C5FF1"/>
    <w:rsid w:val="005C62E0"/>
    <w:rsid w:val="005C639D"/>
    <w:rsid w:val="005C6AE5"/>
    <w:rsid w:val="005C6FF3"/>
    <w:rsid w:val="005C746F"/>
    <w:rsid w:val="005C756A"/>
    <w:rsid w:val="005C75D9"/>
    <w:rsid w:val="005C78FC"/>
    <w:rsid w:val="005C7ECB"/>
    <w:rsid w:val="005D04B9"/>
    <w:rsid w:val="005D0E3C"/>
    <w:rsid w:val="005D1480"/>
    <w:rsid w:val="005D1515"/>
    <w:rsid w:val="005D1761"/>
    <w:rsid w:val="005D1D78"/>
    <w:rsid w:val="005D1E3E"/>
    <w:rsid w:val="005D224C"/>
    <w:rsid w:val="005D235F"/>
    <w:rsid w:val="005D289A"/>
    <w:rsid w:val="005D3296"/>
    <w:rsid w:val="005D3370"/>
    <w:rsid w:val="005D343B"/>
    <w:rsid w:val="005D37A7"/>
    <w:rsid w:val="005D3AEA"/>
    <w:rsid w:val="005D3C45"/>
    <w:rsid w:val="005D4493"/>
    <w:rsid w:val="005D4766"/>
    <w:rsid w:val="005D476D"/>
    <w:rsid w:val="005D5796"/>
    <w:rsid w:val="005D6F8F"/>
    <w:rsid w:val="005D7741"/>
    <w:rsid w:val="005D797C"/>
    <w:rsid w:val="005D7988"/>
    <w:rsid w:val="005D7B0A"/>
    <w:rsid w:val="005D7D98"/>
    <w:rsid w:val="005E02DD"/>
    <w:rsid w:val="005E0604"/>
    <w:rsid w:val="005E0672"/>
    <w:rsid w:val="005E113C"/>
    <w:rsid w:val="005E174D"/>
    <w:rsid w:val="005E1D83"/>
    <w:rsid w:val="005E1F2F"/>
    <w:rsid w:val="005E24E7"/>
    <w:rsid w:val="005E26B3"/>
    <w:rsid w:val="005E29B7"/>
    <w:rsid w:val="005E2B9C"/>
    <w:rsid w:val="005E2D48"/>
    <w:rsid w:val="005E2F2F"/>
    <w:rsid w:val="005E33B0"/>
    <w:rsid w:val="005E33DC"/>
    <w:rsid w:val="005E37AF"/>
    <w:rsid w:val="005E397C"/>
    <w:rsid w:val="005E3F70"/>
    <w:rsid w:val="005E4208"/>
    <w:rsid w:val="005E42A8"/>
    <w:rsid w:val="005E43CB"/>
    <w:rsid w:val="005E469D"/>
    <w:rsid w:val="005E4B4F"/>
    <w:rsid w:val="005E4DC6"/>
    <w:rsid w:val="005E5115"/>
    <w:rsid w:val="005E5FC8"/>
    <w:rsid w:val="005E67EF"/>
    <w:rsid w:val="005E6D34"/>
    <w:rsid w:val="005E7A2A"/>
    <w:rsid w:val="005E7E0D"/>
    <w:rsid w:val="005E7FEA"/>
    <w:rsid w:val="005F0DCD"/>
    <w:rsid w:val="005F11CD"/>
    <w:rsid w:val="005F14A1"/>
    <w:rsid w:val="005F1760"/>
    <w:rsid w:val="005F1ADC"/>
    <w:rsid w:val="005F1E53"/>
    <w:rsid w:val="005F21FA"/>
    <w:rsid w:val="005F2ACB"/>
    <w:rsid w:val="005F36FC"/>
    <w:rsid w:val="005F38FA"/>
    <w:rsid w:val="005F3A9B"/>
    <w:rsid w:val="005F41C2"/>
    <w:rsid w:val="005F52E7"/>
    <w:rsid w:val="005F559B"/>
    <w:rsid w:val="005F6B17"/>
    <w:rsid w:val="005F6EC7"/>
    <w:rsid w:val="005F70CE"/>
    <w:rsid w:val="005F7B10"/>
    <w:rsid w:val="005F7E49"/>
    <w:rsid w:val="00600D36"/>
    <w:rsid w:val="006016DA"/>
    <w:rsid w:val="006020F0"/>
    <w:rsid w:val="00602B48"/>
    <w:rsid w:val="00602D8B"/>
    <w:rsid w:val="0060319B"/>
    <w:rsid w:val="00603338"/>
    <w:rsid w:val="0060369D"/>
    <w:rsid w:val="00603E9E"/>
    <w:rsid w:val="00603FE0"/>
    <w:rsid w:val="0060456D"/>
    <w:rsid w:val="00604ACA"/>
    <w:rsid w:val="00604D33"/>
    <w:rsid w:val="00604E8E"/>
    <w:rsid w:val="00604F97"/>
    <w:rsid w:val="0060560A"/>
    <w:rsid w:val="00605C16"/>
    <w:rsid w:val="00605E83"/>
    <w:rsid w:val="0060630D"/>
    <w:rsid w:val="00606F51"/>
    <w:rsid w:val="0060704C"/>
    <w:rsid w:val="00607952"/>
    <w:rsid w:val="00610030"/>
    <w:rsid w:val="0061048C"/>
    <w:rsid w:val="00610945"/>
    <w:rsid w:val="00610A32"/>
    <w:rsid w:val="00610AA7"/>
    <w:rsid w:val="0061139D"/>
    <w:rsid w:val="00611421"/>
    <w:rsid w:val="00611460"/>
    <w:rsid w:val="00611748"/>
    <w:rsid w:val="00611CEE"/>
    <w:rsid w:val="00611F0E"/>
    <w:rsid w:val="006120E1"/>
    <w:rsid w:val="006121AB"/>
    <w:rsid w:val="00612277"/>
    <w:rsid w:val="00612F90"/>
    <w:rsid w:val="00613E68"/>
    <w:rsid w:val="00614129"/>
    <w:rsid w:val="00614360"/>
    <w:rsid w:val="006144CA"/>
    <w:rsid w:val="00614580"/>
    <w:rsid w:val="0061472B"/>
    <w:rsid w:val="00614A9B"/>
    <w:rsid w:val="00614F64"/>
    <w:rsid w:val="006152EC"/>
    <w:rsid w:val="006156C0"/>
    <w:rsid w:val="00615D2B"/>
    <w:rsid w:val="00615DA0"/>
    <w:rsid w:val="00615FD6"/>
    <w:rsid w:val="0061615E"/>
    <w:rsid w:val="006161AC"/>
    <w:rsid w:val="00616C7D"/>
    <w:rsid w:val="006175F6"/>
    <w:rsid w:val="00617885"/>
    <w:rsid w:val="00617E80"/>
    <w:rsid w:val="00620006"/>
    <w:rsid w:val="0062036D"/>
    <w:rsid w:val="00620C0D"/>
    <w:rsid w:val="0062165A"/>
    <w:rsid w:val="006218D3"/>
    <w:rsid w:val="00622317"/>
    <w:rsid w:val="00622357"/>
    <w:rsid w:val="00622689"/>
    <w:rsid w:val="00622AA1"/>
    <w:rsid w:val="00622AFC"/>
    <w:rsid w:val="0062411A"/>
    <w:rsid w:val="0062469E"/>
    <w:rsid w:val="006246BB"/>
    <w:rsid w:val="00624831"/>
    <w:rsid w:val="0062483B"/>
    <w:rsid w:val="00624B67"/>
    <w:rsid w:val="00624C88"/>
    <w:rsid w:val="006258D9"/>
    <w:rsid w:val="0062606F"/>
    <w:rsid w:val="00626AAB"/>
    <w:rsid w:val="0062727B"/>
    <w:rsid w:val="006275D7"/>
    <w:rsid w:val="00627F33"/>
    <w:rsid w:val="006300B9"/>
    <w:rsid w:val="0063049A"/>
    <w:rsid w:val="0063129C"/>
    <w:rsid w:val="00631551"/>
    <w:rsid w:val="006325BD"/>
    <w:rsid w:val="0063267B"/>
    <w:rsid w:val="00632EC6"/>
    <w:rsid w:val="00633048"/>
    <w:rsid w:val="006346BA"/>
    <w:rsid w:val="00634C72"/>
    <w:rsid w:val="00635183"/>
    <w:rsid w:val="00635D2F"/>
    <w:rsid w:val="0063604F"/>
    <w:rsid w:val="00636F1C"/>
    <w:rsid w:val="00637122"/>
    <w:rsid w:val="0063748E"/>
    <w:rsid w:val="00637704"/>
    <w:rsid w:val="00637934"/>
    <w:rsid w:val="00637A81"/>
    <w:rsid w:val="00637CB1"/>
    <w:rsid w:val="00637D3A"/>
    <w:rsid w:val="0064022F"/>
    <w:rsid w:val="00640BAC"/>
    <w:rsid w:val="00641B55"/>
    <w:rsid w:val="0064247C"/>
    <w:rsid w:val="00642D48"/>
    <w:rsid w:val="006430E0"/>
    <w:rsid w:val="0064397B"/>
    <w:rsid w:val="00643EED"/>
    <w:rsid w:val="00644816"/>
    <w:rsid w:val="00644B10"/>
    <w:rsid w:val="00644C96"/>
    <w:rsid w:val="006464F8"/>
    <w:rsid w:val="00646D6D"/>
    <w:rsid w:val="00646F2C"/>
    <w:rsid w:val="0064789E"/>
    <w:rsid w:val="00647F85"/>
    <w:rsid w:val="00650298"/>
    <w:rsid w:val="006505BF"/>
    <w:rsid w:val="00650884"/>
    <w:rsid w:val="00650A85"/>
    <w:rsid w:val="0065224C"/>
    <w:rsid w:val="00652D9A"/>
    <w:rsid w:val="00653687"/>
    <w:rsid w:val="006539A9"/>
    <w:rsid w:val="006539AA"/>
    <w:rsid w:val="00653F34"/>
    <w:rsid w:val="00654A08"/>
    <w:rsid w:val="00654C5F"/>
    <w:rsid w:val="00654E8C"/>
    <w:rsid w:val="006555CF"/>
    <w:rsid w:val="00656DB3"/>
    <w:rsid w:val="00656E76"/>
    <w:rsid w:val="006570D3"/>
    <w:rsid w:val="006602B1"/>
    <w:rsid w:val="00660B55"/>
    <w:rsid w:val="006611B8"/>
    <w:rsid w:val="0066145B"/>
    <w:rsid w:val="006616EC"/>
    <w:rsid w:val="006616FF"/>
    <w:rsid w:val="006619C9"/>
    <w:rsid w:val="0066208D"/>
    <w:rsid w:val="006622E2"/>
    <w:rsid w:val="00662D0B"/>
    <w:rsid w:val="006634BD"/>
    <w:rsid w:val="00663671"/>
    <w:rsid w:val="006639EC"/>
    <w:rsid w:val="00663A02"/>
    <w:rsid w:val="00663A2E"/>
    <w:rsid w:val="00663CDD"/>
    <w:rsid w:val="0066410A"/>
    <w:rsid w:val="0066416B"/>
    <w:rsid w:val="0066459C"/>
    <w:rsid w:val="006647E9"/>
    <w:rsid w:val="00664B68"/>
    <w:rsid w:val="00664E81"/>
    <w:rsid w:val="0066515D"/>
    <w:rsid w:val="006655E8"/>
    <w:rsid w:val="00665C85"/>
    <w:rsid w:val="006665FD"/>
    <w:rsid w:val="00666677"/>
    <w:rsid w:val="0066688B"/>
    <w:rsid w:val="00666B30"/>
    <w:rsid w:val="00667399"/>
    <w:rsid w:val="00670111"/>
    <w:rsid w:val="006707A5"/>
    <w:rsid w:val="006708FD"/>
    <w:rsid w:val="00670B53"/>
    <w:rsid w:val="00671658"/>
    <w:rsid w:val="00671D19"/>
    <w:rsid w:val="0067224E"/>
    <w:rsid w:val="00672482"/>
    <w:rsid w:val="00672626"/>
    <w:rsid w:val="00672728"/>
    <w:rsid w:val="00672E31"/>
    <w:rsid w:val="00673489"/>
    <w:rsid w:val="006737CB"/>
    <w:rsid w:val="006739E6"/>
    <w:rsid w:val="00673AE3"/>
    <w:rsid w:val="0067422D"/>
    <w:rsid w:val="0067436F"/>
    <w:rsid w:val="006749DC"/>
    <w:rsid w:val="00674E06"/>
    <w:rsid w:val="00674E65"/>
    <w:rsid w:val="00675040"/>
    <w:rsid w:val="006752BA"/>
    <w:rsid w:val="00675CA1"/>
    <w:rsid w:val="00675D14"/>
    <w:rsid w:val="00675EE9"/>
    <w:rsid w:val="006764BB"/>
    <w:rsid w:val="006765CF"/>
    <w:rsid w:val="00676991"/>
    <w:rsid w:val="006769A7"/>
    <w:rsid w:val="00677976"/>
    <w:rsid w:val="00680634"/>
    <w:rsid w:val="00680764"/>
    <w:rsid w:val="00680D82"/>
    <w:rsid w:val="00681932"/>
    <w:rsid w:val="00681B62"/>
    <w:rsid w:val="00682124"/>
    <w:rsid w:val="006828BE"/>
    <w:rsid w:val="00683066"/>
    <w:rsid w:val="006833A0"/>
    <w:rsid w:val="006833D7"/>
    <w:rsid w:val="006837FE"/>
    <w:rsid w:val="006838A3"/>
    <w:rsid w:val="00683BC2"/>
    <w:rsid w:val="00683C4E"/>
    <w:rsid w:val="00684943"/>
    <w:rsid w:val="0068532E"/>
    <w:rsid w:val="00685E27"/>
    <w:rsid w:val="00685E7F"/>
    <w:rsid w:val="00685E8E"/>
    <w:rsid w:val="006865B1"/>
    <w:rsid w:val="006904DD"/>
    <w:rsid w:val="0069056F"/>
    <w:rsid w:val="0069095D"/>
    <w:rsid w:val="00690C31"/>
    <w:rsid w:val="0069267B"/>
    <w:rsid w:val="00692911"/>
    <w:rsid w:val="00692D32"/>
    <w:rsid w:val="00693DDB"/>
    <w:rsid w:val="00693F4B"/>
    <w:rsid w:val="00694660"/>
    <w:rsid w:val="00694A43"/>
    <w:rsid w:val="00694C00"/>
    <w:rsid w:val="00695473"/>
    <w:rsid w:val="006954B4"/>
    <w:rsid w:val="00695E16"/>
    <w:rsid w:val="006963BE"/>
    <w:rsid w:val="006969E4"/>
    <w:rsid w:val="00697018"/>
    <w:rsid w:val="00697145"/>
    <w:rsid w:val="0069722D"/>
    <w:rsid w:val="00697CB8"/>
    <w:rsid w:val="006A0076"/>
    <w:rsid w:val="006A0330"/>
    <w:rsid w:val="006A0AE2"/>
    <w:rsid w:val="006A0F70"/>
    <w:rsid w:val="006A185D"/>
    <w:rsid w:val="006A1E92"/>
    <w:rsid w:val="006A27FC"/>
    <w:rsid w:val="006A2FF4"/>
    <w:rsid w:val="006A32DC"/>
    <w:rsid w:val="006A353A"/>
    <w:rsid w:val="006A3EBC"/>
    <w:rsid w:val="006A47F6"/>
    <w:rsid w:val="006A4ADB"/>
    <w:rsid w:val="006A4B5E"/>
    <w:rsid w:val="006A5333"/>
    <w:rsid w:val="006A586C"/>
    <w:rsid w:val="006A5908"/>
    <w:rsid w:val="006A5A09"/>
    <w:rsid w:val="006A5C4E"/>
    <w:rsid w:val="006A66A2"/>
    <w:rsid w:val="006A66E7"/>
    <w:rsid w:val="006A689B"/>
    <w:rsid w:val="006A6C9B"/>
    <w:rsid w:val="006A6CC8"/>
    <w:rsid w:val="006A6D4A"/>
    <w:rsid w:val="006A6E8E"/>
    <w:rsid w:val="006A7198"/>
    <w:rsid w:val="006A74D8"/>
    <w:rsid w:val="006A765E"/>
    <w:rsid w:val="006A7CE6"/>
    <w:rsid w:val="006B054A"/>
    <w:rsid w:val="006B0A45"/>
    <w:rsid w:val="006B0ACF"/>
    <w:rsid w:val="006B1661"/>
    <w:rsid w:val="006B16C2"/>
    <w:rsid w:val="006B16D4"/>
    <w:rsid w:val="006B1F68"/>
    <w:rsid w:val="006B1FD8"/>
    <w:rsid w:val="006B22A8"/>
    <w:rsid w:val="006B2D8C"/>
    <w:rsid w:val="006B2EA2"/>
    <w:rsid w:val="006B3B35"/>
    <w:rsid w:val="006B3D83"/>
    <w:rsid w:val="006B3DEA"/>
    <w:rsid w:val="006B42F6"/>
    <w:rsid w:val="006B45DC"/>
    <w:rsid w:val="006B468C"/>
    <w:rsid w:val="006B47EB"/>
    <w:rsid w:val="006B4991"/>
    <w:rsid w:val="006B4AC7"/>
    <w:rsid w:val="006B4E71"/>
    <w:rsid w:val="006B519D"/>
    <w:rsid w:val="006B54FC"/>
    <w:rsid w:val="006B5705"/>
    <w:rsid w:val="006B57EF"/>
    <w:rsid w:val="006B5EC1"/>
    <w:rsid w:val="006B6201"/>
    <w:rsid w:val="006B63F4"/>
    <w:rsid w:val="006B7831"/>
    <w:rsid w:val="006B7A76"/>
    <w:rsid w:val="006B7C70"/>
    <w:rsid w:val="006C092B"/>
    <w:rsid w:val="006C1289"/>
    <w:rsid w:val="006C138A"/>
    <w:rsid w:val="006C19CE"/>
    <w:rsid w:val="006C1BC1"/>
    <w:rsid w:val="006C1CE5"/>
    <w:rsid w:val="006C1FC5"/>
    <w:rsid w:val="006C254F"/>
    <w:rsid w:val="006C2DE6"/>
    <w:rsid w:val="006C3080"/>
    <w:rsid w:val="006C37DC"/>
    <w:rsid w:val="006C3A71"/>
    <w:rsid w:val="006C477A"/>
    <w:rsid w:val="006C543F"/>
    <w:rsid w:val="006C5634"/>
    <w:rsid w:val="006C5A54"/>
    <w:rsid w:val="006C5C52"/>
    <w:rsid w:val="006C618A"/>
    <w:rsid w:val="006C644F"/>
    <w:rsid w:val="006C67C3"/>
    <w:rsid w:val="006C6915"/>
    <w:rsid w:val="006C6AFA"/>
    <w:rsid w:val="006C712D"/>
    <w:rsid w:val="006C741A"/>
    <w:rsid w:val="006C75ED"/>
    <w:rsid w:val="006C7B45"/>
    <w:rsid w:val="006C7C2C"/>
    <w:rsid w:val="006D034A"/>
    <w:rsid w:val="006D03E0"/>
    <w:rsid w:val="006D0CD2"/>
    <w:rsid w:val="006D0D7F"/>
    <w:rsid w:val="006D0E56"/>
    <w:rsid w:val="006D0F1A"/>
    <w:rsid w:val="006D17D4"/>
    <w:rsid w:val="006D1A43"/>
    <w:rsid w:val="006D1AB1"/>
    <w:rsid w:val="006D248B"/>
    <w:rsid w:val="006D2EFC"/>
    <w:rsid w:val="006D30EF"/>
    <w:rsid w:val="006D32B6"/>
    <w:rsid w:val="006D3361"/>
    <w:rsid w:val="006D42CF"/>
    <w:rsid w:val="006D4493"/>
    <w:rsid w:val="006D480C"/>
    <w:rsid w:val="006D490F"/>
    <w:rsid w:val="006D4C37"/>
    <w:rsid w:val="006D5033"/>
    <w:rsid w:val="006D523E"/>
    <w:rsid w:val="006D59AA"/>
    <w:rsid w:val="006D5D92"/>
    <w:rsid w:val="006D6E98"/>
    <w:rsid w:val="006D759E"/>
    <w:rsid w:val="006D7B1A"/>
    <w:rsid w:val="006D7CC6"/>
    <w:rsid w:val="006E0414"/>
    <w:rsid w:val="006E07BC"/>
    <w:rsid w:val="006E0D41"/>
    <w:rsid w:val="006E1B43"/>
    <w:rsid w:val="006E20A0"/>
    <w:rsid w:val="006E2370"/>
    <w:rsid w:val="006E2708"/>
    <w:rsid w:val="006E29F2"/>
    <w:rsid w:val="006E2DBA"/>
    <w:rsid w:val="006E31EC"/>
    <w:rsid w:val="006E3499"/>
    <w:rsid w:val="006E4176"/>
    <w:rsid w:val="006E44C3"/>
    <w:rsid w:val="006E4618"/>
    <w:rsid w:val="006E4F7E"/>
    <w:rsid w:val="006E5941"/>
    <w:rsid w:val="006E5A78"/>
    <w:rsid w:val="006E5B60"/>
    <w:rsid w:val="006E5CBF"/>
    <w:rsid w:val="006E5DE9"/>
    <w:rsid w:val="006E6FDC"/>
    <w:rsid w:val="006E742F"/>
    <w:rsid w:val="006E7BD3"/>
    <w:rsid w:val="006E7BDF"/>
    <w:rsid w:val="006F003A"/>
    <w:rsid w:val="006F0616"/>
    <w:rsid w:val="006F0A95"/>
    <w:rsid w:val="006F0B29"/>
    <w:rsid w:val="006F13CB"/>
    <w:rsid w:val="006F1721"/>
    <w:rsid w:val="006F20BE"/>
    <w:rsid w:val="006F24FE"/>
    <w:rsid w:val="006F275C"/>
    <w:rsid w:val="006F2E8C"/>
    <w:rsid w:val="006F3CEF"/>
    <w:rsid w:val="006F4122"/>
    <w:rsid w:val="006F4996"/>
    <w:rsid w:val="006F4BB1"/>
    <w:rsid w:val="006F4C36"/>
    <w:rsid w:val="006F4C50"/>
    <w:rsid w:val="006F4F36"/>
    <w:rsid w:val="006F509D"/>
    <w:rsid w:val="006F52BA"/>
    <w:rsid w:val="006F6354"/>
    <w:rsid w:val="006F6936"/>
    <w:rsid w:val="006F696B"/>
    <w:rsid w:val="006F6F76"/>
    <w:rsid w:val="006F7285"/>
    <w:rsid w:val="006F73C9"/>
    <w:rsid w:val="006F74D2"/>
    <w:rsid w:val="006F7711"/>
    <w:rsid w:val="00700FD4"/>
    <w:rsid w:val="00701459"/>
    <w:rsid w:val="0070230F"/>
    <w:rsid w:val="007023AA"/>
    <w:rsid w:val="007026B8"/>
    <w:rsid w:val="0070307F"/>
    <w:rsid w:val="00703A7F"/>
    <w:rsid w:val="007041CC"/>
    <w:rsid w:val="00704462"/>
    <w:rsid w:val="00704FFD"/>
    <w:rsid w:val="0070545C"/>
    <w:rsid w:val="0070591B"/>
    <w:rsid w:val="00705AEA"/>
    <w:rsid w:val="00705B63"/>
    <w:rsid w:val="007061E9"/>
    <w:rsid w:val="00706218"/>
    <w:rsid w:val="00706966"/>
    <w:rsid w:val="007069FE"/>
    <w:rsid w:val="00706C14"/>
    <w:rsid w:val="007073A9"/>
    <w:rsid w:val="0070742E"/>
    <w:rsid w:val="007105A3"/>
    <w:rsid w:val="0071151A"/>
    <w:rsid w:val="00711E9E"/>
    <w:rsid w:val="007124B3"/>
    <w:rsid w:val="00713146"/>
    <w:rsid w:val="007132A2"/>
    <w:rsid w:val="0071341D"/>
    <w:rsid w:val="00713593"/>
    <w:rsid w:val="0071382B"/>
    <w:rsid w:val="00713CDB"/>
    <w:rsid w:val="00714918"/>
    <w:rsid w:val="007158CD"/>
    <w:rsid w:val="0071720B"/>
    <w:rsid w:val="0071734F"/>
    <w:rsid w:val="0071766A"/>
    <w:rsid w:val="00717775"/>
    <w:rsid w:val="00717B1E"/>
    <w:rsid w:val="00717CAE"/>
    <w:rsid w:val="0072126F"/>
    <w:rsid w:val="007218F9"/>
    <w:rsid w:val="00721E2F"/>
    <w:rsid w:val="00722025"/>
    <w:rsid w:val="0072208F"/>
    <w:rsid w:val="0072275B"/>
    <w:rsid w:val="007229EC"/>
    <w:rsid w:val="00722CFB"/>
    <w:rsid w:val="00722DC4"/>
    <w:rsid w:val="00723008"/>
    <w:rsid w:val="007235BA"/>
    <w:rsid w:val="0072391B"/>
    <w:rsid w:val="00723AB7"/>
    <w:rsid w:val="00723F43"/>
    <w:rsid w:val="007246FF"/>
    <w:rsid w:val="007247B7"/>
    <w:rsid w:val="00724CBE"/>
    <w:rsid w:val="00724D83"/>
    <w:rsid w:val="00724F68"/>
    <w:rsid w:val="00725284"/>
    <w:rsid w:val="00726202"/>
    <w:rsid w:val="007267C7"/>
    <w:rsid w:val="00727C0A"/>
    <w:rsid w:val="00730189"/>
    <w:rsid w:val="007307E3"/>
    <w:rsid w:val="00731106"/>
    <w:rsid w:val="007315F7"/>
    <w:rsid w:val="007315FE"/>
    <w:rsid w:val="007317BC"/>
    <w:rsid w:val="00731DAD"/>
    <w:rsid w:val="00731E16"/>
    <w:rsid w:val="007320B9"/>
    <w:rsid w:val="00732594"/>
    <w:rsid w:val="0073272B"/>
    <w:rsid w:val="00732812"/>
    <w:rsid w:val="00732FA0"/>
    <w:rsid w:val="00733843"/>
    <w:rsid w:val="0073408F"/>
    <w:rsid w:val="00734C98"/>
    <w:rsid w:val="0073522D"/>
    <w:rsid w:val="00736272"/>
    <w:rsid w:val="007368B8"/>
    <w:rsid w:val="00736E00"/>
    <w:rsid w:val="00736E76"/>
    <w:rsid w:val="00737018"/>
    <w:rsid w:val="00737626"/>
    <w:rsid w:val="00737847"/>
    <w:rsid w:val="00737A07"/>
    <w:rsid w:val="0074028C"/>
    <w:rsid w:val="0074109C"/>
    <w:rsid w:val="00741ADF"/>
    <w:rsid w:val="00741D55"/>
    <w:rsid w:val="0074208B"/>
    <w:rsid w:val="00742A2A"/>
    <w:rsid w:val="00742D72"/>
    <w:rsid w:val="00743098"/>
    <w:rsid w:val="00743183"/>
    <w:rsid w:val="007439E0"/>
    <w:rsid w:val="00744C4A"/>
    <w:rsid w:val="00744D76"/>
    <w:rsid w:val="00745173"/>
    <w:rsid w:val="007451A4"/>
    <w:rsid w:val="00745267"/>
    <w:rsid w:val="007454DE"/>
    <w:rsid w:val="007457F1"/>
    <w:rsid w:val="007460B6"/>
    <w:rsid w:val="007460C4"/>
    <w:rsid w:val="00746725"/>
    <w:rsid w:val="00746745"/>
    <w:rsid w:val="0074679D"/>
    <w:rsid w:val="00747547"/>
    <w:rsid w:val="00747C3E"/>
    <w:rsid w:val="00750A6B"/>
    <w:rsid w:val="00750F85"/>
    <w:rsid w:val="00751013"/>
    <w:rsid w:val="00751F7A"/>
    <w:rsid w:val="00752100"/>
    <w:rsid w:val="007523BA"/>
    <w:rsid w:val="00752408"/>
    <w:rsid w:val="00752980"/>
    <w:rsid w:val="00752F14"/>
    <w:rsid w:val="0075329C"/>
    <w:rsid w:val="0075356A"/>
    <w:rsid w:val="00753DBF"/>
    <w:rsid w:val="007541E6"/>
    <w:rsid w:val="007550F0"/>
    <w:rsid w:val="0075530D"/>
    <w:rsid w:val="007563A9"/>
    <w:rsid w:val="00756533"/>
    <w:rsid w:val="00756781"/>
    <w:rsid w:val="00756FB4"/>
    <w:rsid w:val="00757114"/>
    <w:rsid w:val="00757492"/>
    <w:rsid w:val="00757882"/>
    <w:rsid w:val="007578D5"/>
    <w:rsid w:val="00757BCF"/>
    <w:rsid w:val="00757C37"/>
    <w:rsid w:val="00757EEE"/>
    <w:rsid w:val="00757F49"/>
    <w:rsid w:val="007617C1"/>
    <w:rsid w:val="00761A83"/>
    <w:rsid w:val="007623BB"/>
    <w:rsid w:val="00762E8D"/>
    <w:rsid w:val="00763379"/>
    <w:rsid w:val="0076350A"/>
    <w:rsid w:val="00763979"/>
    <w:rsid w:val="00763CDC"/>
    <w:rsid w:val="00763CE6"/>
    <w:rsid w:val="00764085"/>
    <w:rsid w:val="007640D5"/>
    <w:rsid w:val="0076446B"/>
    <w:rsid w:val="0076497F"/>
    <w:rsid w:val="007653C7"/>
    <w:rsid w:val="00765669"/>
    <w:rsid w:val="007659B5"/>
    <w:rsid w:val="00765D24"/>
    <w:rsid w:val="00765D68"/>
    <w:rsid w:val="00766567"/>
    <w:rsid w:val="007668FC"/>
    <w:rsid w:val="00767016"/>
    <w:rsid w:val="00767392"/>
    <w:rsid w:val="00767471"/>
    <w:rsid w:val="00767AA9"/>
    <w:rsid w:val="00767BA6"/>
    <w:rsid w:val="00767CD3"/>
    <w:rsid w:val="00767F82"/>
    <w:rsid w:val="00770199"/>
    <w:rsid w:val="007701F6"/>
    <w:rsid w:val="00770365"/>
    <w:rsid w:val="007705D8"/>
    <w:rsid w:val="00770636"/>
    <w:rsid w:val="00770C90"/>
    <w:rsid w:val="0077100A"/>
    <w:rsid w:val="00771012"/>
    <w:rsid w:val="00771516"/>
    <w:rsid w:val="00771542"/>
    <w:rsid w:val="00771DD0"/>
    <w:rsid w:val="007729D7"/>
    <w:rsid w:val="00773997"/>
    <w:rsid w:val="00773E99"/>
    <w:rsid w:val="00774890"/>
    <w:rsid w:val="0077515B"/>
    <w:rsid w:val="00775163"/>
    <w:rsid w:val="007751A9"/>
    <w:rsid w:val="007757ED"/>
    <w:rsid w:val="00775FFF"/>
    <w:rsid w:val="00776315"/>
    <w:rsid w:val="00776D43"/>
    <w:rsid w:val="00777C77"/>
    <w:rsid w:val="00777F88"/>
    <w:rsid w:val="00780122"/>
    <w:rsid w:val="007811E3"/>
    <w:rsid w:val="0078123F"/>
    <w:rsid w:val="007815DA"/>
    <w:rsid w:val="00781C7E"/>
    <w:rsid w:val="00781DB3"/>
    <w:rsid w:val="00781DBF"/>
    <w:rsid w:val="00781F56"/>
    <w:rsid w:val="007823EA"/>
    <w:rsid w:val="00782E9F"/>
    <w:rsid w:val="00783861"/>
    <w:rsid w:val="00783E82"/>
    <w:rsid w:val="00783FB3"/>
    <w:rsid w:val="0078433F"/>
    <w:rsid w:val="007844CA"/>
    <w:rsid w:val="007847D0"/>
    <w:rsid w:val="00784807"/>
    <w:rsid w:val="00784BA9"/>
    <w:rsid w:val="0078588C"/>
    <w:rsid w:val="00786FA7"/>
    <w:rsid w:val="007879BB"/>
    <w:rsid w:val="007879CC"/>
    <w:rsid w:val="00787A69"/>
    <w:rsid w:val="00787FFD"/>
    <w:rsid w:val="0079047A"/>
    <w:rsid w:val="00790704"/>
    <w:rsid w:val="00790A7F"/>
    <w:rsid w:val="00791127"/>
    <w:rsid w:val="0079185E"/>
    <w:rsid w:val="00791CDE"/>
    <w:rsid w:val="007921BC"/>
    <w:rsid w:val="00792506"/>
    <w:rsid w:val="00792BC5"/>
    <w:rsid w:val="00792E43"/>
    <w:rsid w:val="007930C9"/>
    <w:rsid w:val="00794517"/>
    <w:rsid w:val="007946C2"/>
    <w:rsid w:val="00794BC5"/>
    <w:rsid w:val="00794C9C"/>
    <w:rsid w:val="00794CD3"/>
    <w:rsid w:val="00794D9F"/>
    <w:rsid w:val="007957DF"/>
    <w:rsid w:val="007958C3"/>
    <w:rsid w:val="007958D8"/>
    <w:rsid w:val="00796204"/>
    <w:rsid w:val="007962AC"/>
    <w:rsid w:val="0079636C"/>
    <w:rsid w:val="007966E8"/>
    <w:rsid w:val="007968BF"/>
    <w:rsid w:val="00796B72"/>
    <w:rsid w:val="00796D66"/>
    <w:rsid w:val="00796D75"/>
    <w:rsid w:val="0079733D"/>
    <w:rsid w:val="007A00F9"/>
    <w:rsid w:val="007A0ABB"/>
    <w:rsid w:val="007A1039"/>
    <w:rsid w:val="007A14EA"/>
    <w:rsid w:val="007A1A0F"/>
    <w:rsid w:val="007A1CBA"/>
    <w:rsid w:val="007A1ED5"/>
    <w:rsid w:val="007A20A8"/>
    <w:rsid w:val="007A2177"/>
    <w:rsid w:val="007A23E5"/>
    <w:rsid w:val="007A2425"/>
    <w:rsid w:val="007A249F"/>
    <w:rsid w:val="007A3C54"/>
    <w:rsid w:val="007A3EA8"/>
    <w:rsid w:val="007A4181"/>
    <w:rsid w:val="007A4FA4"/>
    <w:rsid w:val="007A4FFB"/>
    <w:rsid w:val="007A546F"/>
    <w:rsid w:val="007A5E9C"/>
    <w:rsid w:val="007A5EDA"/>
    <w:rsid w:val="007A6063"/>
    <w:rsid w:val="007A6324"/>
    <w:rsid w:val="007A65C6"/>
    <w:rsid w:val="007A788E"/>
    <w:rsid w:val="007A7C02"/>
    <w:rsid w:val="007A7EF0"/>
    <w:rsid w:val="007B0225"/>
    <w:rsid w:val="007B089D"/>
    <w:rsid w:val="007B13F8"/>
    <w:rsid w:val="007B19CF"/>
    <w:rsid w:val="007B206E"/>
    <w:rsid w:val="007B29B3"/>
    <w:rsid w:val="007B2E81"/>
    <w:rsid w:val="007B3D86"/>
    <w:rsid w:val="007B495D"/>
    <w:rsid w:val="007B4C66"/>
    <w:rsid w:val="007B5004"/>
    <w:rsid w:val="007B53D2"/>
    <w:rsid w:val="007B54C7"/>
    <w:rsid w:val="007B5A72"/>
    <w:rsid w:val="007B5B80"/>
    <w:rsid w:val="007B5C74"/>
    <w:rsid w:val="007B5EC5"/>
    <w:rsid w:val="007B6754"/>
    <w:rsid w:val="007B6DA9"/>
    <w:rsid w:val="007B7115"/>
    <w:rsid w:val="007B7336"/>
    <w:rsid w:val="007B77EC"/>
    <w:rsid w:val="007B7C31"/>
    <w:rsid w:val="007C0575"/>
    <w:rsid w:val="007C154A"/>
    <w:rsid w:val="007C1B91"/>
    <w:rsid w:val="007C1DC2"/>
    <w:rsid w:val="007C1E46"/>
    <w:rsid w:val="007C233E"/>
    <w:rsid w:val="007C266D"/>
    <w:rsid w:val="007C27FC"/>
    <w:rsid w:val="007C2F33"/>
    <w:rsid w:val="007C3281"/>
    <w:rsid w:val="007C35B1"/>
    <w:rsid w:val="007C38BA"/>
    <w:rsid w:val="007C47F8"/>
    <w:rsid w:val="007C4D33"/>
    <w:rsid w:val="007C4D37"/>
    <w:rsid w:val="007C5D9A"/>
    <w:rsid w:val="007C6353"/>
    <w:rsid w:val="007C71AE"/>
    <w:rsid w:val="007C7ACB"/>
    <w:rsid w:val="007C7C93"/>
    <w:rsid w:val="007D035A"/>
    <w:rsid w:val="007D043A"/>
    <w:rsid w:val="007D08FF"/>
    <w:rsid w:val="007D0BD3"/>
    <w:rsid w:val="007D0C94"/>
    <w:rsid w:val="007D0D25"/>
    <w:rsid w:val="007D12FE"/>
    <w:rsid w:val="007D1A25"/>
    <w:rsid w:val="007D1B6D"/>
    <w:rsid w:val="007D20B3"/>
    <w:rsid w:val="007D23C0"/>
    <w:rsid w:val="007D23EB"/>
    <w:rsid w:val="007D2DC6"/>
    <w:rsid w:val="007D2E0A"/>
    <w:rsid w:val="007D31E9"/>
    <w:rsid w:val="007D4173"/>
    <w:rsid w:val="007D48D9"/>
    <w:rsid w:val="007D4C65"/>
    <w:rsid w:val="007D5316"/>
    <w:rsid w:val="007D580D"/>
    <w:rsid w:val="007D7439"/>
    <w:rsid w:val="007E007C"/>
    <w:rsid w:val="007E059B"/>
    <w:rsid w:val="007E0684"/>
    <w:rsid w:val="007E08CB"/>
    <w:rsid w:val="007E0C7B"/>
    <w:rsid w:val="007E1504"/>
    <w:rsid w:val="007E177C"/>
    <w:rsid w:val="007E18CA"/>
    <w:rsid w:val="007E1ABD"/>
    <w:rsid w:val="007E2680"/>
    <w:rsid w:val="007E2F22"/>
    <w:rsid w:val="007E3071"/>
    <w:rsid w:val="007E30B0"/>
    <w:rsid w:val="007E37D7"/>
    <w:rsid w:val="007E45F8"/>
    <w:rsid w:val="007E4707"/>
    <w:rsid w:val="007E48EF"/>
    <w:rsid w:val="007E5059"/>
    <w:rsid w:val="007E53C6"/>
    <w:rsid w:val="007E5C2B"/>
    <w:rsid w:val="007E5FCE"/>
    <w:rsid w:val="007E65DC"/>
    <w:rsid w:val="007E7C10"/>
    <w:rsid w:val="007E7CA9"/>
    <w:rsid w:val="007E7E48"/>
    <w:rsid w:val="007E7EC1"/>
    <w:rsid w:val="007E7FDC"/>
    <w:rsid w:val="007F0038"/>
    <w:rsid w:val="007F011C"/>
    <w:rsid w:val="007F019A"/>
    <w:rsid w:val="007F01A6"/>
    <w:rsid w:val="007F04A4"/>
    <w:rsid w:val="007F060B"/>
    <w:rsid w:val="007F09F1"/>
    <w:rsid w:val="007F0A43"/>
    <w:rsid w:val="007F0D61"/>
    <w:rsid w:val="007F19BB"/>
    <w:rsid w:val="007F1AF9"/>
    <w:rsid w:val="007F2669"/>
    <w:rsid w:val="007F3684"/>
    <w:rsid w:val="007F3D57"/>
    <w:rsid w:val="007F4D7B"/>
    <w:rsid w:val="007F550C"/>
    <w:rsid w:val="007F580C"/>
    <w:rsid w:val="007F72F5"/>
    <w:rsid w:val="0080028C"/>
    <w:rsid w:val="0080056A"/>
    <w:rsid w:val="00800901"/>
    <w:rsid w:val="00800C12"/>
    <w:rsid w:val="00800D64"/>
    <w:rsid w:val="00802639"/>
    <w:rsid w:val="00802B3A"/>
    <w:rsid w:val="00802E00"/>
    <w:rsid w:val="00803332"/>
    <w:rsid w:val="0080369C"/>
    <w:rsid w:val="0080465C"/>
    <w:rsid w:val="008049AD"/>
    <w:rsid w:val="00804C99"/>
    <w:rsid w:val="00804FEB"/>
    <w:rsid w:val="008052CB"/>
    <w:rsid w:val="008053BB"/>
    <w:rsid w:val="0080543F"/>
    <w:rsid w:val="00805BC8"/>
    <w:rsid w:val="00805C8D"/>
    <w:rsid w:val="00805E92"/>
    <w:rsid w:val="0080636E"/>
    <w:rsid w:val="00807E8B"/>
    <w:rsid w:val="00807ED2"/>
    <w:rsid w:val="0081086B"/>
    <w:rsid w:val="00810D26"/>
    <w:rsid w:val="00811769"/>
    <w:rsid w:val="00811942"/>
    <w:rsid w:val="00811B67"/>
    <w:rsid w:val="00811F16"/>
    <w:rsid w:val="00812595"/>
    <w:rsid w:val="00812B81"/>
    <w:rsid w:val="00812D34"/>
    <w:rsid w:val="00812F82"/>
    <w:rsid w:val="00813837"/>
    <w:rsid w:val="00813B09"/>
    <w:rsid w:val="00813D6E"/>
    <w:rsid w:val="00813E54"/>
    <w:rsid w:val="00814D4D"/>
    <w:rsid w:val="00814EE8"/>
    <w:rsid w:val="00815412"/>
    <w:rsid w:val="00815D5E"/>
    <w:rsid w:val="00816A48"/>
    <w:rsid w:val="00817319"/>
    <w:rsid w:val="008175DF"/>
    <w:rsid w:val="00817AE3"/>
    <w:rsid w:val="0082013B"/>
    <w:rsid w:val="00820227"/>
    <w:rsid w:val="00820E0F"/>
    <w:rsid w:val="00822484"/>
    <w:rsid w:val="008227B5"/>
    <w:rsid w:val="008236BD"/>
    <w:rsid w:val="00823F29"/>
    <w:rsid w:val="00824394"/>
    <w:rsid w:val="00824536"/>
    <w:rsid w:val="0082499F"/>
    <w:rsid w:val="00824BC6"/>
    <w:rsid w:val="00825B84"/>
    <w:rsid w:val="00825CE0"/>
    <w:rsid w:val="0082645F"/>
    <w:rsid w:val="0082650A"/>
    <w:rsid w:val="0082657F"/>
    <w:rsid w:val="008266AE"/>
    <w:rsid w:val="00826CF3"/>
    <w:rsid w:val="00826D1C"/>
    <w:rsid w:val="008270C3"/>
    <w:rsid w:val="0082773F"/>
    <w:rsid w:val="008302B3"/>
    <w:rsid w:val="00830439"/>
    <w:rsid w:val="00830799"/>
    <w:rsid w:val="00831433"/>
    <w:rsid w:val="008314E8"/>
    <w:rsid w:val="00831698"/>
    <w:rsid w:val="0083190D"/>
    <w:rsid w:val="00831A0A"/>
    <w:rsid w:val="00832DBF"/>
    <w:rsid w:val="00832E43"/>
    <w:rsid w:val="00833186"/>
    <w:rsid w:val="0083357E"/>
    <w:rsid w:val="00833EC3"/>
    <w:rsid w:val="008342D8"/>
    <w:rsid w:val="0083478A"/>
    <w:rsid w:val="008349CA"/>
    <w:rsid w:val="008356A3"/>
    <w:rsid w:val="00835B36"/>
    <w:rsid w:val="00835E7B"/>
    <w:rsid w:val="0083648B"/>
    <w:rsid w:val="00836567"/>
    <w:rsid w:val="00836E9B"/>
    <w:rsid w:val="00837024"/>
    <w:rsid w:val="00837617"/>
    <w:rsid w:val="00837623"/>
    <w:rsid w:val="008377F5"/>
    <w:rsid w:val="00837F69"/>
    <w:rsid w:val="0084088E"/>
    <w:rsid w:val="008411AF"/>
    <w:rsid w:val="00841207"/>
    <w:rsid w:val="008414C7"/>
    <w:rsid w:val="00841557"/>
    <w:rsid w:val="00841AFC"/>
    <w:rsid w:val="00841C84"/>
    <w:rsid w:val="008436A1"/>
    <w:rsid w:val="00843D69"/>
    <w:rsid w:val="00843DA4"/>
    <w:rsid w:val="00843DE7"/>
    <w:rsid w:val="00843FDC"/>
    <w:rsid w:val="008442CD"/>
    <w:rsid w:val="00844945"/>
    <w:rsid w:val="00845037"/>
    <w:rsid w:val="0084534F"/>
    <w:rsid w:val="008458DC"/>
    <w:rsid w:val="00845B7D"/>
    <w:rsid w:val="00845CC6"/>
    <w:rsid w:val="0084612C"/>
    <w:rsid w:val="00846155"/>
    <w:rsid w:val="00847055"/>
    <w:rsid w:val="00847082"/>
    <w:rsid w:val="00847247"/>
    <w:rsid w:val="00847380"/>
    <w:rsid w:val="00847BB0"/>
    <w:rsid w:val="0085042D"/>
    <w:rsid w:val="00850918"/>
    <w:rsid w:val="00850E98"/>
    <w:rsid w:val="00850F16"/>
    <w:rsid w:val="00851288"/>
    <w:rsid w:val="0085165B"/>
    <w:rsid w:val="00851B8B"/>
    <w:rsid w:val="00851CC6"/>
    <w:rsid w:val="00852171"/>
    <w:rsid w:val="00852E03"/>
    <w:rsid w:val="00852E8F"/>
    <w:rsid w:val="0085395F"/>
    <w:rsid w:val="00854163"/>
    <w:rsid w:val="00854BAC"/>
    <w:rsid w:val="00854C01"/>
    <w:rsid w:val="0085556A"/>
    <w:rsid w:val="0085564A"/>
    <w:rsid w:val="00855ABC"/>
    <w:rsid w:val="00855FB2"/>
    <w:rsid w:val="00856480"/>
    <w:rsid w:val="0085680B"/>
    <w:rsid w:val="00856FBC"/>
    <w:rsid w:val="0085713D"/>
    <w:rsid w:val="008573F7"/>
    <w:rsid w:val="00860151"/>
    <w:rsid w:val="008604FC"/>
    <w:rsid w:val="0086062B"/>
    <w:rsid w:val="00860CAB"/>
    <w:rsid w:val="008611B0"/>
    <w:rsid w:val="008611C9"/>
    <w:rsid w:val="00861303"/>
    <w:rsid w:val="008616D1"/>
    <w:rsid w:val="00861965"/>
    <w:rsid w:val="00861C41"/>
    <w:rsid w:val="00861FB8"/>
    <w:rsid w:val="0086323A"/>
    <w:rsid w:val="00863EAD"/>
    <w:rsid w:val="00863FE7"/>
    <w:rsid w:val="008640BD"/>
    <w:rsid w:val="00864847"/>
    <w:rsid w:val="00864EB6"/>
    <w:rsid w:val="00864F12"/>
    <w:rsid w:val="00865843"/>
    <w:rsid w:val="00866080"/>
    <w:rsid w:val="00866358"/>
    <w:rsid w:val="0086698D"/>
    <w:rsid w:val="00866F1F"/>
    <w:rsid w:val="008675FC"/>
    <w:rsid w:val="00870037"/>
    <w:rsid w:val="00870B88"/>
    <w:rsid w:val="00870D6A"/>
    <w:rsid w:val="00870FF4"/>
    <w:rsid w:val="0087127A"/>
    <w:rsid w:val="00871902"/>
    <w:rsid w:val="0087227A"/>
    <w:rsid w:val="00872380"/>
    <w:rsid w:val="008723E7"/>
    <w:rsid w:val="00872DD3"/>
    <w:rsid w:val="00872E49"/>
    <w:rsid w:val="00872F89"/>
    <w:rsid w:val="00873083"/>
    <w:rsid w:val="00873196"/>
    <w:rsid w:val="0087328D"/>
    <w:rsid w:val="0087348E"/>
    <w:rsid w:val="00874846"/>
    <w:rsid w:val="00875468"/>
    <w:rsid w:val="00875A64"/>
    <w:rsid w:val="00875F9C"/>
    <w:rsid w:val="0087614C"/>
    <w:rsid w:val="00876389"/>
    <w:rsid w:val="00877040"/>
    <w:rsid w:val="00877132"/>
    <w:rsid w:val="00880059"/>
    <w:rsid w:val="00880379"/>
    <w:rsid w:val="0088070C"/>
    <w:rsid w:val="00880FCA"/>
    <w:rsid w:val="008815E1"/>
    <w:rsid w:val="00881803"/>
    <w:rsid w:val="00881A9F"/>
    <w:rsid w:val="00881DA1"/>
    <w:rsid w:val="00881F58"/>
    <w:rsid w:val="00881F93"/>
    <w:rsid w:val="00882461"/>
    <w:rsid w:val="008827DE"/>
    <w:rsid w:val="00884135"/>
    <w:rsid w:val="0088431F"/>
    <w:rsid w:val="0088435F"/>
    <w:rsid w:val="0088446C"/>
    <w:rsid w:val="00884C2C"/>
    <w:rsid w:val="00886153"/>
    <w:rsid w:val="00886B26"/>
    <w:rsid w:val="00887267"/>
    <w:rsid w:val="00887E69"/>
    <w:rsid w:val="00890107"/>
    <w:rsid w:val="008901B0"/>
    <w:rsid w:val="00890311"/>
    <w:rsid w:val="0089051C"/>
    <w:rsid w:val="0089076F"/>
    <w:rsid w:val="008907E6"/>
    <w:rsid w:val="00890E4E"/>
    <w:rsid w:val="00891199"/>
    <w:rsid w:val="0089173C"/>
    <w:rsid w:val="0089187E"/>
    <w:rsid w:val="00891AA8"/>
    <w:rsid w:val="008924BC"/>
    <w:rsid w:val="00892A03"/>
    <w:rsid w:val="00892B25"/>
    <w:rsid w:val="00892BBB"/>
    <w:rsid w:val="00892F92"/>
    <w:rsid w:val="00893038"/>
    <w:rsid w:val="00893DD5"/>
    <w:rsid w:val="00894ACC"/>
    <w:rsid w:val="00894E9B"/>
    <w:rsid w:val="008950E0"/>
    <w:rsid w:val="00895AD6"/>
    <w:rsid w:val="00895CD8"/>
    <w:rsid w:val="0089659C"/>
    <w:rsid w:val="008965EF"/>
    <w:rsid w:val="00897090"/>
    <w:rsid w:val="0089733A"/>
    <w:rsid w:val="0089740C"/>
    <w:rsid w:val="008974F2"/>
    <w:rsid w:val="00897B9A"/>
    <w:rsid w:val="00897C03"/>
    <w:rsid w:val="00897CFD"/>
    <w:rsid w:val="008A01DD"/>
    <w:rsid w:val="008A038C"/>
    <w:rsid w:val="008A04C9"/>
    <w:rsid w:val="008A04F6"/>
    <w:rsid w:val="008A093A"/>
    <w:rsid w:val="008A0A27"/>
    <w:rsid w:val="008A2DD5"/>
    <w:rsid w:val="008A43F0"/>
    <w:rsid w:val="008A455B"/>
    <w:rsid w:val="008A4ABF"/>
    <w:rsid w:val="008A4E8B"/>
    <w:rsid w:val="008A4FAF"/>
    <w:rsid w:val="008A52DF"/>
    <w:rsid w:val="008A52F5"/>
    <w:rsid w:val="008A53F9"/>
    <w:rsid w:val="008A59FC"/>
    <w:rsid w:val="008A5A2C"/>
    <w:rsid w:val="008A5BE5"/>
    <w:rsid w:val="008A66A3"/>
    <w:rsid w:val="008A689F"/>
    <w:rsid w:val="008A6B90"/>
    <w:rsid w:val="008A74F3"/>
    <w:rsid w:val="008A7F91"/>
    <w:rsid w:val="008B06E0"/>
    <w:rsid w:val="008B0E6B"/>
    <w:rsid w:val="008B0F15"/>
    <w:rsid w:val="008B139E"/>
    <w:rsid w:val="008B1BD0"/>
    <w:rsid w:val="008B28F4"/>
    <w:rsid w:val="008B30AB"/>
    <w:rsid w:val="008B30B4"/>
    <w:rsid w:val="008B367F"/>
    <w:rsid w:val="008B3747"/>
    <w:rsid w:val="008B43D9"/>
    <w:rsid w:val="008B4955"/>
    <w:rsid w:val="008B4C38"/>
    <w:rsid w:val="008B5028"/>
    <w:rsid w:val="008B58BF"/>
    <w:rsid w:val="008B5F86"/>
    <w:rsid w:val="008B69D6"/>
    <w:rsid w:val="008B6E9A"/>
    <w:rsid w:val="008B72C5"/>
    <w:rsid w:val="008B751E"/>
    <w:rsid w:val="008B7CE7"/>
    <w:rsid w:val="008B7DAB"/>
    <w:rsid w:val="008B7DD4"/>
    <w:rsid w:val="008C05AA"/>
    <w:rsid w:val="008C10D2"/>
    <w:rsid w:val="008C1276"/>
    <w:rsid w:val="008C178E"/>
    <w:rsid w:val="008C1AA2"/>
    <w:rsid w:val="008C1D82"/>
    <w:rsid w:val="008C2226"/>
    <w:rsid w:val="008C235E"/>
    <w:rsid w:val="008C2FBB"/>
    <w:rsid w:val="008C338E"/>
    <w:rsid w:val="008C36FD"/>
    <w:rsid w:val="008C3A70"/>
    <w:rsid w:val="008C3A78"/>
    <w:rsid w:val="008C3F75"/>
    <w:rsid w:val="008C45F6"/>
    <w:rsid w:val="008C568D"/>
    <w:rsid w:val="008C5E2F"/>
    <w:rsid w:val="008C60D5"/>
    <w:rsid w:val="008C6F36"/>
    <w:rsid w:val="008C6F53"/>
    <w:rsid w:val="008C739A"/>
    <w:rsid w:val="008C7A9E"/>
    <w:rsid w:val="008C7D49"/>
    <w:rsid w:val="008C7F92"/>
    <w:rsid w:val="008D0321"/>
    <w:rsid w:val="008D0403"/>
    <w:rsid w:val="008D0893"/>
    <w:rsid w:val="008D136B"/>
    <w:rsid w:val="008D19E4"/>
    <w:rsid w:val="008D1A57"/>
    <w:rsid w:val="008D1C55"/>
    <w:rsid w:val="008D1E8B"/>
    <w:rsid w:val="008D2179"/>
    <w:rsid w:val="008D2666"/>
    <w:rsid w:val="008D2694"/>
    <w:rsid w:val="008D2849"/>
    <w:rsid w:val="008D2D1C"/>
    <w:rsid w:val="008D312D"/>
    <w:rsid w:val="008D345E"/>
    <w:rsid w:val="008D364D"/>
    <w:rsid w:val="008D3C1D"/>
    <w:rsid w:val="008D4389"/>
    <w:rsid w:val="008D4E80"/>
    <w:rsid w:val="008D5075"/>
    <w:rsid w:val="008D521A"/>
    <w:rsid w:val="008D5264"/>
    <w:rsid w:val="008D56EB"/>
    <w:rsid w:val="008D64C8"/>
    <w:rsid w:val="008D6D41"/>
    <w:rsid w:val="008D6DE2"/>
    <w:rsid w:val="008D6E28"/>
    <w:rsid w:val="008D6FB0"/>
    <w:rsid w:val="008D7097"/>
    <w:rsid w:val="008D7926"/>
    <w:rsid w:val="008E03B4"/>
    <w:rsid w:val="008E0A30"/>
    <w:rsid w:val="008E0AAA"/>
    <w:rsid w:val="008E1009"/>
    <w:rsid w:val="008E151B"/>
    <w:rsid w:val="008E220E"/>
    <w:rsid w:val="008E25F9"/>
    <w:rsid w:val="008E2C4A"/>
    <w:rsid w:val="008E2CEC"/>
    <w:rsid w:val="008E50E7"/>
    <w:rsid w:val="008E52E2"/>
    <w:rsid w:val="008E5770"/>
    <w:rsid w:val="008E5B81"/>
    <w:rsid w:val="008E6680"/>
    <w:rsid w:val="008E695F"/>
    <w:rsid w:val="008E6B9D"/>
    <w:rsid w:val="008E7486"/>
    <w:rsid w:val="008E74C4"/>
    <w:rsid w:val="008E76F6"/>
    <w:rsid w:val="008F0049"/>
    <w:rsid w:val="008F00BC"/>
    <w:rsid w:val="008F02CC"/>
    <w:rsid w:val="008F0E79"/>
    <w:rsid w:val="008F1413"/>
    <w:rsid w:val="008F16AC"/>
    <w:rsid w:val="008F18DF"/>
    <w:rsid w:val="008F1E7C"/>
    <w:rsid w:val="008F2160"/>
    <w:rsid w:val="008F329A"/>
    <w:rsid w:val="008F38F3"/>
    <w:rsid w:val="008F3989"/>
    <w:rsid w:val="008F3BE4"/>
    <w:rsid w:val="008F3C5F"/>
    <w:rsid w:val="008F3DD7"/>
    <w:rsid w:val="008F437D"/>
    <w:rsid w:val="008F46D5"/>
    <w:rsid w:val="008F47B9"/>
    <w:rsid w:val="008F48A1"/>
    <w:rsid w:val="008F5114"/>
    <w:rsid w:val="008F51E3"/>
    <w:rsid w:val="008F5281"/>
    <w:rsid w:val="008F5913"/>
    <w:rsid w:val="008F627B"/>
    <w:rsid w:val="008F6F06"/>
    <w:rsid w:val="008F7155"/>
    <w:rsid w:val="008F72EE"/>
    <w:rsid w:val="008F7433"/>
    <w:rsid w:val="008F763F"/>
    <w:rsid w:val="008F7C77"/>
    <w:rsid w:val="008F7ED5"/>
    <w:rsid w:val="0090060A"/>
    <w:rsid w:val="009008B5"/>
    <w:rsid w:val="00900B81"/>
    <w:rsid w:val="00901686"/>
    <w:rsid w:val="009021EA"/>
    <w:rsid w:val="009022A9"/>
    <w:rsid w:val="009023DB"/>
    <w:rsid w:val="009023EA"/>
    <w:rsid w:val="009027A1"/>
    <w:rsid w:val="00902B89"/>
    <w:rsid w:val="00902E2A"/>
    <w:rsid w:val="0090393A"/>
    <w:rsid w:val="00903CC6"/>
    <w:rsid w:val="00903D5C"/>
    <w:rsid w:val="00904FAC"/>
    <w:rsid w:val="00905187"/>
    <w:rsid w:val="00905E10"/>
    <w:rsid w:val="00906A5A"/>
    <w:rsid w:val="0090741B"/>
    <w:rsid w:val="00907F10"/>
    <w:rsid w:val="009101A3"/>
    <w:rsid w:val="009102AA"/>
    <w:rsid w:val="009107F1"/>
    <w:rsid w:val="00910D0E"/>
    <w:rsid w:val="00911117"/>
    <w:rsid w:val="009111C5"/>
    <w:rsid w:val="0091137E"/>
    <w:rsid w:val="00911765"/>
    <w:rsid w:val="00911918"/>
    <w:rsid w:val="00911A3F"/>
    <w:rsid w:val="00911AD1"/>
    <w:rsid w:val="00911BB0"/>
    <w:rsid w:val="00911E38"/>
    <w:rsid w:val="009122A4"/>
    <w:rsid w:val="009124CD"/>
    <w:rsid w:val="00912A20"/>
    <w:rsid w:val="00912D05"/>
    <w:rsid w:val="00912ECA"/>
    <w:rsid w:val="00912FDA"/>
    <w:rsid w:val="00914879"/>
    <w:rsid w:val="00914BB8"/>
    <w:rsid w:val="00914F18"/>
    <w:rsid w:val="00915027"/>
    <w:rsid w:val="009156DE"/>
    <w:rsid w:val="00916038"/>
    <w:rsid w:val="0091603C"/>
    <w:rsid w:val="009166C9"/>
    <w:rsid w:val="00917D45"/>
    <w:rsid w:val="00920354"/>
    <w:rsid w:val="009206CA"/>
    <w:rsid w:val="0092091C"/>
    <w:rsid w:val="009219D3"/>
    <w:rsid w:val="00922383"/>
    <w:rsid w:val="00922F00"/>
    <w:rsid w:val="00923426"/>
    <w:rsid w:val="00923CA5"/>
    <w:rsid w:val="009241E3"/>
    <w:rsid w:val="00924915"/>
    <w:rsid w:val="00925048"/>
    <w:rsid w:val="00925057"/>
    <w:rsid w:val="0092552B"/>
    <w:rsid w:val="00925588"/>
    <w:rsid w:val="00925861"/>
    <w:rsid w:val="00925D27"/>
    <w:rsid w:val="00925F7E"/>
    <w:rsid w:val="0092628C"/>
    <w:rsid w:val="009263B4"/>
    <w:rsid w:val="0092640B"/>
    <w:rsid w:val="00926582"/>
    <w:rsid w:val="0092674E"/>
    <w:rsid w:val="0092686A"/>
    <w:rsid w:val="0092758D"/>
    <w:rsid w:val="0093012D"/>
    <w:rsid w:val="009306A6"/>
    <w:rsid w:val="00930710"/>
    <w:rsid w:val="009314AE"/>
    <w:rsid w:val="009314B2"/>
    <w:rsid w:val="009316BA"/>
    <w:rsid w:val="00931728"/>
    <w:rsid w:val="00931F29"/>
    <w:rsid w:val="00931FE5"/>
    <w:rsid w:val="00932018"/>
    <w:rsid w:val="0093263A"/>
    <w:rsid w:val="00932A28"/>
    <w:rsid w:val="00933572"/>
    <w:rsid w:val="00935C93"/>
    <w:rsid w:val="00935D38"/>
    <w:rsid w:val="00935F28"/>
    <w:rsid w:val="00936DA4"/>
    <w:rsid w:val="00936E79"/>
    <w:rsid w:val="0093708A"/>
    <w:rsid w:val="00937315"/>
    <w:rsid w:val="00940286"/>
    <w:rsid w:val="00940705"/>
    <w:rsid w:val="00941615"/>
    <w:rsid w:val="00941960"/>
    <w:rsid w:val="00941996"/>
    <w:rsid w:val="00941E9A"/>
    <w:rsid w:val="0094239C"/>
    <w:rsid w:val="009425C9"/>
    <w:rsid w:val="009426FC"/>
    <w:rsid w:val="00942A55"/>
    <w:rsid w:val="00942CCD"/>
    <w:rsid w:val="0094420B"/>
    <w:rsid w:val="00944630"/>
    <w:rsid w:val="00944B7C"/>
    <w:rsid w:val="00945F63"/>
    <w:rsid w:val="009460B4"/>
    <w:rsid w:val="009461F2"/>
    <w:rsid w:val="00946317"/>
    <w:rsid w:val="009467ED"/>
    <w:rsid w:val="0094731D"/>
    <w:rsid w:val="00947552"/>
    <w:rsid w:val="009475AF"/>
    <w:rsid w:val="00947B67"/>
    <w:rsid w:val="0095008D"/>
    <w:rsid w:val="00950441"/>
    <w:rsid w:val="0095070F"/>
    <w:rsid w:val="00950E2C"/>
    <w:rsid w:val="00950FF4"/>
    <w:rsid w:val="00951130"/>
    <w:rsid w:val="00951F27"/>
    <w:rsid w:val="009522A8"/>
    <w:rsid w:val="009526A9"/>
    <w:rsid w:val="009528FB"/>
    <w:rsid w:val="00952B2A"/>
    <w:rsid w:val="00952B3D"/>
    <w:rsid w:val="00952B4E"/>
    <w:rsid w:val="00952FBE"/>
    <w:rsid w:val="00953393"/>
    <w:rsid w:val="00953626"/>
    <w:rsid w:val="009538AF"/>
    <w:rsid w:val="00953C4E"/>
    <w:rsid w:val="00953D0C"/>
    <w:rsid w:val="00953D26"/>
    <w:rsid w:val="00953FA9"/>
    <w:rsid w:val="009541AF"/>
    <w:rsid w:val="0095462C"/>
    <w:rsid w:val="009546B0"/>
    <w:rsid w:val="0095470D"/>
    <w:rsid w:val="00954A7C"/>
    <w:rsid w:val="00954B99"/>
    <w:rsid w:val="0095510E"/>
    <w:rsid w:val="009553DF"/>
    <w:rsid w:val="009557D0"/>
    <w:rsid w:val="00955981"/>
    <w:rsid w:val="00955B72"/>
    <w:rsid w:val="00955E41"/>
    <w:rsid w:val="0095617C"/>
    <w:rsid w:val="009564E0"/>
    <w:rsid w:val="0095673A"/>
    <w:rsid w:val="009573DA"/>
    <w:rsid w:val="00957CBC"/>
    <w:rsid w:val="00957D26"/>
    <w:rsid w:val="00957F9B"/>
    <w:rsid w:val="009600AD"/>
    <w:rsid w:val="00960BCF"/>
    <w:rsid w:val="00960E18"/>
    <w:rsid w:val="00962580"/>
    <w:rsid w:val="0096270F"/>
    <w:rsid w:val="00962883"/>
    <w:rsid w:val="00962EAD"/>
    <w:rsid w:val="00962F34"/>
    <w:rsid w:val="00963451"/>
    <w:rsid w:val="00963879"/>
    <w:rsid w:val="00963E3A"/>
    <w:rsid w:val="00964CB2"/>
    <w:rsid w:val="00964FA3"/>
    <w:rsid w:val="009650E1"/>
    <w:rsid w:val="00965B78"/>
    <w:rsid w:val="00965E0D"/>
    <w:rsid w:val="009661C4"/>
    <w:rsid w:val="009673B7"/>
    <w:rsid w:val="009673C1"/>
    <w:rsid w:val="009677FA"/>
    <w:rsid w:val="009678A3"/>
    <w:rsid w:val="00967D72"/>
    <w:rsid w:val="00970335"/>
    <w:rsid w:val="00970BEF"/>
    <w:rsid w:val="00970F22"/>
    <w:rsid w:val="0097123E"/>
    <w:rsid w:val="009713A5"/>
    <w:rsid w:val="0097220D"/>
    <w:rsid w:val="009727E6"/>
    <w:rsid w:val="00972CF7"/>
    <w:rsid w:val="009730F8"/>
    <w:rsid w:val="009733C3"/>
    <w:rsid w:val="00973641"/>
    <w:rsid w:val="00974C49"/>
    <w:rsid w:val="00974C8A"/>
    <w:rsid w:val="00974D30"/>
    <w:rsid w:val="009771A1"/>
    <w:rsid w:val="00977243"/>
    <w:rsid w:val="00977BCB"/>
    <w:rsid w:val="00977D93"/>
    <w:rsid w:val="00980161"/>
    <w:rsid w:val="009809D7"/>
    <w:rsid w:val="00980AC8"/>
    <w:rsid w:val="00980CAC"/>
    <w:rsid w:val="00981F49"/>
    <w:rsid w:val="009826BC"/>
    <w:rsid w:val="00982A63"/>
    <w:rsid w:val="00983621"/>
    <w:rsid w:val="00983BD0"/>
    <w:rsid w:val="00983C31"/>
    <w:rsid w:val="0098409E"/>
    <w:rsid w:val="009840D8"/>
    <w:rsid w:val="009841E5"/>
    <w:rsid w:val="00984C27"/>
    <w:rsid w:val="00984DAF"/>
    <w:rsid w:val="009850F2"/>
    <w:rsid w:val="0098643B"/>
    <w:rsid w:val="00987B1A"/>
    <w:rsid w:val="00987BA5"/>
    <w:rsid w:val="00987E48"/>
    <w:rsid w:val="0099006B"/>
    <w:rsid w:val="0099079D"/>
    <w:rsid w:val="00991139"/>
    <w:rsid w:val="009914EE"/>
    <w:rsid w:val="00991ABF"/>
    <w:rsid w:val="00991E4B"/>
    <w:rsid w:val="00992297"/>
    <w:rsid w:val="009923A2"/>
    <w:rsid w:val="0099257B"/>
    <w:rsid w:val="00992630"/>
    <w:rsid w:val="00992850"/>
    <w:rsid w:val="009930E4"/>
    <w:rsid w:val="00993BD4"/>
    <w:rsid w:val="00993E3B"/>
    <w:rsid w:val="00994AB1"/>
    <w:rsid w:val="00994F2B"/>
    <w:rsid w:val="0099510E"/>
    <w:rsid w:val="009953B8"/>
    <w:rsid w:val="00995C89"/>
    <w:rsid w:val="00996249"/>
    <w:rsid w:val="00996753"/>
    <w:rsid w:val="0099683A"/>
    <w:rsid w:val="00996AC5"/>
    <w:rsid w:val="00996B2E"/>
    <w:rsid w:val="00997905"/>
    <w:rsid w:val="009A018E"/>
    <w:rsid w:val="009A025C"/>
    <w:rsid w:val="009A04B5"/>
    <w:rsid w:val="009A0841"/>
    <w:rsid w:val="009A152B"/>
    <w:rsid w:val="009A2282"/>
    <w:rsid w:val="009A2676"/>
    <w:rsid w:val="009A28F7"/>
    <w:rsid w:val="009A2F7C"/>
    <w:rsid w:val="009A33AE"/>
    <w:rsid w:val="009A3A0E"/>
    <w:rsid w:val="009A56CB"/>
    <w:rsid w:val="009A5C8B"/>
    <w:rsid w:val="009A61C1"/>
    <w:rsid w:val="009A66AD"/>
    <w:rsid w:val="009A6BF6"/>
    <w:rsid w:val="009A6FC2"/>
    <w:rsid w:val="009A7CBF"/>
    <w:rsid w:val="009A7CE8"/>
    <w:rsid w:val="009A7DBD"/>
    <w:rsid w:val="009A7E21"/>
    <w:rsid w:val="009B03AE"/>
    <w:rsid w:val="009B0D1D"/>
    <w:rsid w:val="009B16BA"/>
    <w:rsid w:val="009B16DE"/>
    <w:rsid w:val="009B1C97"/>
    <w:rsid w:val="009B1CE0"/>
    <w:rsid w:val="009B1CFC"/>
    <w:rsid w:val="009B276D"/>
    <w:rsid w:val="009B2A0B"/>
    <w:rsid w:val="009B2CD2"/>
    <w:rsid w:val="009B2CE4"/>
    <w:rsid w:val="009B2EF3"/>
    <w:rsid w:val="009B3364"/>
    <w:rsid w:val="009B344A"/>
    <w:rsid w:val="009B3463"/>
    <w:rsid w:val="009B36F9"/>
    <w:rsid w:val="009B3CCE"/>
    <w:rsid w:val="009B45C4"/>
    <w:rsid w:val="009B5670"/>
    <w:rsid w:val="009B5E60"/>
    <w:rsid w:val="009B64FA"/>
    <w:rsid w:val="009B6DB1"/>
    <w:rsid w:val="009B7515"/>
    <w:rsid w:val="009B7CA0"/>
    <w:rsid w:val="009C0350"/>
    <w:rsid w:val="009C05A8"/>
    <w:rsid w:val="009C07CF"/>
    <w:rsid w:val="009C1280"/>
    <w:rsid w:val="009C17CC"/>
    <w:rsid w:val="009C1C8D"/>
    <w:rsid w:val="009C1CFA"/>
    <w:rsid w:val="009C2054"/>
    <w:rsid w:val="009C21CD"/>
    <w:rsid w:val="009C2FF5"/>
    <w:rsid w:val="009C3564"/>
    <w:rsid w:val="009C362E"/>
    <w:rsid w:val="009C5180"/>
    <w:rsid w:val="009C52FB"/>
    <w:rsid w:val="009C5594"/>
    <w:rsid w:val="009C59C5"/>
    <w:rsid w:val="009C5B6E"/>
    <w:rsid w:val="009C6C0B"/>
    <w:rsid w:val="009C71EA"/>
    <w:rsid w:val="009C75AE"/>
    <w:rsid w:val="009C781E"/>
    <w:rsid w:val="009C78D8"/>
    <w:rsid w:val="009C7D06"/>
    <w:rsid w:val="009C7E6A"/>
    <w:rsid w:val="009C7FC4"/>
    <w:rsid w:val="009D0414"/>
    <w:rsid w:val="009D0D10"/>
    <w:rsid w:val="009D1390"/>
    <w:rsid w:val="009D141E"/>
    <w:rsid w:val="009D177E"/>
    <w:rsid w:val="009D1D7A"/>
    <w:rsid w:val="009D21DC"/>
    <w:rsid w:val="009D23AF"/>
    <w:rsid w:val="009D2CE9"/>
    <w:rsid w:val="009D2D85"/>
    <w:rsid w:val="009D2DED"/>
    <w:rsid w:val="009D31C0"/>
    <w:rsid w:val="009D3640"/>
    <w:rsid w:val="009D3919"/>
    <w:rsid w:val="009D3D88"/>
    <w:rsid w:val="009D4330"/>
    <w:rsid w:val="009D458E"/>
    <w:rsid w:val="009D566C"/>
    <w:rsid w:val="009D580A"/>
    <w:rsid w:val="009D5F9E"/>
    <w:rsid w:val="009D601A"/>
    <w:rsid w:val="009D623D"/>
    <w:rsid w:val="009D650E"/>
    <w:rsid w:val="009D6DC5"/>
    <w:rsid w:val="009D6FFA"/>
    <w:rsid w:val="009D7672"/>
    <w:rsid w:val="009D7966"/>
    <w:rsid w:val="009D7A07"/>
    <w:rsid w:val="009D7EE1"/>
    <w:rsid w:val="009D7F60"/>
    <w:rsid w:val="009E0851"/>
    <w:rsid w:val="009E10F0"/>
    <w:rsid w:val="009E1835"/>
    <w:rsid w:val="009E2368"/>
    <w:rsid w:val="009E28B2"/>
    <w:rsid w:val="009E2955"/>
    <w:rsid w:val="009E2E3E"/>
    <w:rsid w:val="009E33D7"/>
    <w:rsid w:val="009E39E3"/>
    <w:rsid w:val="009E424F"/>
    <w:rsid w:val="009E4FB1"/>
    <w:rsid w:val="009E5256"/>
    <w:rsid w:val="009E5350"/>
    <w:rsid w:val="009E5875"/>
    <w:rsid w:val="009E5F9E"/>
    <w:rsid w:val="009E64C1"/>
    <w:rsid w:val="009E78EE"/>
    <w:rsid w:val="009E7F44"/>
    <w:rsid w:val="009F035D"/>
    <w:rsid w:val="009F0E6E"/>
    <w:rsid w:val="009F1CB5"/>
    <w:rsid w:val="009F1FD3"/>
    <w:rsid w:val="009F24BA"/>
    <w:rsid w:val="009F2878"/>
    <w:rsid w:val="009F298F"/>
    <w:rsid w:val="009F2A69"/>
    <w:rsid w:val="009F2B01"/>
    <w:rsid w:val="009F2C5D"/>
    <w:rsid w:val="009F3353"/>
    <w:rsid w:val="009F3D80"/>
    <w:rsid w:val="009F3F38"/>
    <w:rsid w:val="009F42DB"/>
    <w:rsid w:val="009F4722"/>
    <w:rsid w:val="009F4DBB"/>
    <w:rsid w:val="009F5837"/>
    <w:rsid w:val="009F5A08"/>
    <w:rsid w:val="009F5B07"/>
    <w:rsid w:val="009F5B0C"/>
    <w:rsid w:val="009F5B1E"/>
    <w:rsid w:val="009F6264"/>
    <w:rsid w:val="009F6435"/>
    <w:rsid w:val="009F64B0"/>
    <w:rsid w:val="009F6640"/>
    <w:rsid w:val="009F680F"/>
    <w:rsid w:val="009F6BBB"/>
    <w:rsid w:val="009F7360"/>
    <w:rsid w:val="00A01440"/>
    <w:rsid w:val="00A014DF"/>
    <w:rsid w:val="00A0152D"/>
    <w:rsid w:val="00A0170E"/>
    <w:rsid w:val="00A01738"/>
    <w:rsid w:val="00A01E3E"/>
    <w:rsid w:val="00A020BA"/>
    <w:rsid w:val="00A02347"/>
    <w:rsid w:val="00A025DB"/>
    <w:rsid w:val="00A02BDD"/>
    <w:rsid w:val="00A02D19"/>
    <w:rsid w:val="00A02EB9"/>
    <w:rsid w:val="00A0330A"/>
    <w:rsid w:val="00A03330"/>
    <w:rsid w:val="00A03342"/>
    <w:rsid w:val="00A0350E"/>
    <w:rsid w:val="00A03C64"/>
    <w:rsid w:val="00A03CE6"/>
    <w:rsid w:val="00A04877"/>
    <w:rsid w:val="00A048CA"/>
    <w:rsid w:val="00A055E2"/>
    <w:rsid w:val="00A05CA6"/>
    <w:rsid w:val="00A06059"/>
    <w:rsid w:val="00A06527"/>
    <w:rsid w:val="00A06C43"/>
    <w:rsid w:val="00A06CAF"/>
    <w:rsid w:val="00A06CDD"/>
    <w:rsid w:val="00A07B6A"/>
    <w:rsid w:val="00A10197"/>
    <w:rsid w:val="00A1045E"/>
    <w:rsid w:val="00A10E7C"/>
    <w:rsid w:val="00A10E9F"/>
    <w:rsid w:val="00A119CB"/>
    <w:rsid w:val="00A11A09"/>
    <w:rsid w:val="00A11C32"/>
    <w:rsid w:val="00A12809"/>
    <w:rsid w:val="00A12955"/>
    <w:rsid w:val="00A12BD4"/>
    <w:rsid w:val="00A12D53"/>
    <w:rsid w:val="00A1399C"/>
    <w:rsid w:val="00A143C7"/>
    <w:rsid w:val="00A14AE3"/>
    <w:rsid w:val="00A1535D"/>
    <w:rsid w:val="00A15933"/>
    <w:rsid w:val="00A15A33"/>
    <w:rsid w:val="00A15FCC"/>
    <w:rsid w:val="00A15FFA"/>
    <w:rsid w:val="00A17459"/>
    <w:rsid w:val="00A1789E"/>
    <w:rsid w:val="00A17A24"/>
    <w:rsid w:val="00A17CCB"/>
    <w:rsid w:val="00A209F5"/>
    <w:rsid w:val="00A20F0E"/>
    <w:rsid w:val="00A20F53"/>
    <w:rsid w:val="00A21479"/>
    <w:rsid w:val="00A21C11"/>
    <w:rsid w:val="00A21E9B"/>
    <w:rsid w:val="00A21FCA"/>
    <w:rsid w:val="00A22211"/>
    <w:rsid w:val="00A2223F"/>
    <w:rsid w:val="00A223BF"/>
    <w:rsid w:val="00A22A12"/>
    <w:rsid w:val="00A22E40"/>
    <w:rsid w:val="00A22F81"/>
    <w:rsid w:val="00A233FF"/>
    <w:rsid w:val="00A2342E"/>
    <w:rsid w:val="00A23B07"/>
    <w:rsid w:val="00A23EF8"/>
    <w:rsid w:val="00A23F1B"/>
    <w:rsid w:val="00A24039"/>
    <w:rsid w:val="00A246A4"/>
    <w:rsid w:val="00A24995"/>
    <w:rsid w:val="00A24ADB"/>
    <w:rsid w:val="00A252CC"/>
    <w:rsid w:val="00A25ACD"/>
    <w:rsid w:val="00A25B0C"/>
    <w:rsid w:val="00A26611"/>
    <w:rsid w:val="00A27060"/>
    <w:rsid w:val="00A271ED"/>
    <w:rsid w:val="00A27275"/>
    <w:rsid w:val="00A275F2"/>
    <w:rsid w:val="00A27623"/>
    <w:rsid w:val="00A278EB"/>
    <w:rsid w:val="00A27B20"/>
    <w:rsid w:val="00A27B4D"/>
    <w:rsid w:val="00A3057A"/>
    <w:rsid w:val="00A31348"/>
    <w:rsid w:val="00A31660"/>
    <w:rsid w:val="00A3182F"/>
    <w:rsid w:val="00A33220"/>
    <w:rsid w:val="00A332B5"/>
    <w:rsid w:val="00A3375F"/>
    <w:rsid w:val="00A342B7"/>
    <w:rsid w:val="00A3464B"/>
    <w:rsid w:val="00A354AB"/>
    <w:rsid w:val="00A35634"/>
    <w:rsid w:val="00A35E42"/>
    <w:rsid w:val="00A36C5D"/>
    <w:rsid w:val="00A36E3F"/>
    <w:rsid w:val="00A36EDB"/>
    <w:rsid w:val="00A37A84"/>
    <w:rsid w:val="00A4020E"/>
    <w:rsid w:val="00A40698"/>
    <w:rsid w:val="00A40BD9"/>
    <w:rsid w:val="00A41509"/>
    <w:rsid w:val="00A417DE"/>
    <w:rsid w:val="00A41EC4"/>
    <w:rsid w:val="00A420CA"/>
    <w:rsid w:val="00A42346"/>
    <w:rsid w:val="00A42867"/>
    <w:rsid w:val="00A42AF0"/>
    <w:rsid w:val="00A42D60"/>
    <w:rsid w:val="00A42DFD"/>
    <w:rsid w:val="00A42FD4"/>
    <w:rsid w:val="00A44E27"/>
    <w:rsid w:val="00A4502C"/>
    <w:rsid w:val="00A45342"/>
    <w:rsid w:val="00A456B5"/>
    <w:rsid w:val="00A45711"/>
    <w:rsid w:val="00A457E5"/>
    <w:rsid w:val="00A45E70"/>
    <w:rsid w:val="00A46289"/>
    <w:rsid w:val="00A4639D"/>
    <w:rsid w:val="00A46509"/>
    <w:rsid w:val="00A46572"/>
    <w:rsid w:val="00A46D23"/>
    <w:rsid w:val="00A46E97"/>
    <w:rsid w:val="00A475CB"/>
    <w:rsid w:val="00A4777F"/>
    <w:rsid w:val="00A4791D"/>
    <w:rsid w:val="00A47B37"/>
    <w:rsid w:val="00A50137"/>
    <w:rsid w:val="00A506E4"/>
    <w:rsid w:val="00A5070A"/>
    <w:rsid w:val="00A5088B"/>
    <w:rsid w:val="00A50F68"/>
    <w:rsid w:val="00A512A8"/>
    <w:rsid w:val="00A51959"/>
    <w:rsid w:val="00A51A40"/>
    <w:rsid w:val="00A52876"/>
    <w:rsid w:val="00A528CE"/>
    <w:rsid w:val="00A52C75"/>
    <w:rsid w:val="00A52E8E"/>
    <w:rsid w:val="00A52E96"/>
    <w:rsid w:val="00A53592"/>
    <w:rsid w:val="00A53B74"/>
    <w:rsid w:val="00A541FB"/>
    <w:rsid w:val="00A54D25"/>
    <w:rsid w:val="00A55099"/>
    <w:rsid w:val="00A55A76"/>
    <w:rsid w:val="00A55E25"/>
    <w:rsid w:val="00A55F09"/>
    <w:rsid w:val="00A563DC"/>
    <w:rsid w:val="00A567BF"/>
    <w:rsid w:val="00A56871"/>
    <w:rsid w:val="00A57600"/>
    <w:rsid w:val="00A57D80"/>
    <w:rsid w:val="00A57FD2"/>
    <w:rsid w:val="00A61113"/>
    <w:rsid w:val="00A61C3D"/>
    <w:rsid w:val="00A61F7B"/>
    <w:rsid w:val="00A626D8"/>
    <w:rsid w:val="00A62938"/>
    <w:rsid w:val="00A62C34"/>
    <w:rsid w:val="00A62D7C"/>
    <w:rsid w:val="00A638B6"/>
    <w:rsid w:val="00A63ACC"/>
    <w:rsid w:val="00A64314"/>
    <w:rsid w:val="00A64D28"/>
    <w:rsid w:val="00A65976"/>
    <w:rsid w:val="00A66446"/>
    <w:rsid w:val="00A66D74"/>
    <w:rsid w:val="00A703BD"/>
    <w:rsid w:val="00A707FE"/>
    <w:rsid w:val="00A70B8C"/>
    <w:rsid w:val="00A71135"/>
    <w:rsid w:val="00A716C0"/>
    <w:rsid w:val="00A7232B"/>
    <w:rsid w:val="00A726CB"/>
    <w:rsid w:val="00A72BCD"/>
    <w:rsid w:val="00A72F9F"/>
    <w:rsid w:val="00A733EC"/>
    <w:rsid w:val="00A73B89"/>
    <w:rsid w:val="00A73F6D"/>
    <w:rsid w:val="00A7428D"/>
    <w:rsid w:val="00A74CF6"/>
    <w:rsid w:val="00A75BE9"/>
    <w:rsid w:val="00A75FF0"/>
    <w:rsid w:val="00A767A5"/>
    <w:rsid w:val="00A76B53"/>
    <w:rsid w:val="00A76E48"/>
    <w:rsid w:val="00A76F54"/>
    <w:rsid w:val="00A77D9E"/>
    <w:rsid w:val="00A80FF4"/>
    <w:rsid w:val="00A81132"/>
    <w:rsid w:val="00A819E8"/>
    <w:rsid w:val="00A81E7D"/>
    <w:rsid w:val="00A82295"/>
    <w:rsid w:val="00A823D1"/>
    <w:rsid w:val="00A82F41"/>
    <w:rsid w:val="00A830D8"/>
    <w:rsid w:val="00A833EE"/>
    <w:rsid w:val="00A8365C"/>
    <w:rsid w:val="00A83901"/>
    <w:rsid w:val="00A8395F"/>
    <w:rsid w:val="00A840D6"/>
    <w:rsid w:val="00A8460F"/>
    <w:rsid w:val="00A846CE"/>
    <w:rsid w:val="00A84EB8"/>
    <w:rsid w:val="00A85145"/>
    <w:rsid w:val="00A8550A"/>
    <w:rsid w:val="00A85568"/>
    <w:rsid w:val="00A858B2"/>
    <w:rsid w:val="00A85E8F"/>
    <w:rsid w:val="00A860E7"/>
    <w:rsid w:val="00A8671C"/>
    <w:rsid w:val="00A87160"/>
    <w:rsid w:val="00A87244"/>
    <w:rsid w:val="00A873AE"/>
    <w:rsid w:val="00A87D42"/>
    <w:rsid w:val="00A9012F"/>
    <w:rsid w:val="00A90B46"/>
    <w:rsid w:val="00A90BF0"/>
    <w:rsid w:val="00A90D77"/>
    <w:rsid w:val="00A91006"/>
    <w:rsid w:val="00A91A91"/>
    <w:rsid w:val="00A9210D"/>
    <w:rsid w:val="00A921DB"/>
    <w:rsid w:val="00A92815"/>
    <w:rsid w:val="00A92D3C"/>
    <w:rsid w:val="00A930DE"/>
    <w:rsid w:val="00A94089"/>
    <w:rsid w:val="00A9409A"/>
    <w:rsid w:val="00A952B1"/>
    <w:rsid w:val="00A955FA"/>
    <w:rsid w:val="00A964EE"/>
    <w:rsid w:val="00A9667B"/>
    <w:rsid w:val="00A96A93"/>
    <w:rsid w:val="00A96DB1"/>
    <w:rsid w:val="00A96E2F"/>
    <w:rsid w:val="00A97AE9"/>
    <w:rsid w:val="00A97B99"/>
    <w:rsid w:val="00A97C0F"/>
    <w:rsid w:val="00A97FD0"/>
    <w:rsid w:val="00AA01F0"/>
    <w:rsid w:val="00AA09B5"/>
    <w:rsid w:val="00AA0B22"/>
    <w:rsid w:val="00AA0B4B"/>
    <w:rsid w:val="00AA157E"/>
    <w:rsid w:val="00AA1728"/>
    <w:rsid w:val="00AA1F00"/>
    <w:rsid w:val="00AA22DA"/>
    <w:rsid w:val="00AA242E"/>
    <w:rsid w:val="00AA2451"/>
    <w:rsid w:val="00AA25BD"/>
    <w:rsid w:val="00AA2D68"/>
    <w:rsid w:val="00AA30C9"/>
    <w:rsid w:val="00AA39E6"/>
    <w:rsid w:val="00AA3C4B"/>
    <w:rsid w:val="00AA4146"/>
    <w:rsid w:val="00AA477B"/>
    <w:rsid w:val="00AA5306"/>
    <w:rsid w:val="00AA5548"/>
    <w:rsid w:val="00AA5A62"/>
    <w:rsid w:val="00AA5B3B"/>
    <w:rsid w:val="00AA5B78"/>
    <w:rsid w:val="00AA5F09"/>
    <w:rsid w:val="00AA5FA7"/>
    <w:rsid w:val="00AA60A0"/>
    <w:rsid w:val="00AA6B20"/>
    <w:rsid w:val="00AA6CCB"/>
    <w:rsid w:val="00AA6E81"/>
    <w:rsid w:val="00AA6F82"/>
    <w:rsid w:val="00AA7019"/>
    <w:rsid w:val="00AA779E"/>
    <w:rsid w:val="00AA7A45"/>
    <w:rsid w:val="00AB0085"/>
    <w:rsid w:val="00AB12D0"/>
    <w:rsid w:val="00AB13EE"/>
    <w:rsid w:val="00AB1E31"/>
    <w:rsid w:val="00AB1FF9"/>
    <w:rsid w:val="00AB2075"/>
    <w:rsid w:val="00AB27DF"/>
    <w:rsid w:val="00AB2D0D"/>
    <w:rsid w:val="00AB2EE8"/>
    <w:rsid w:val="00AB3A9D"/>
    <w:rsid w:val="00AB3BBC"/>
    <w:rsid w:val="00AB47B7"/>
    <w:rsid w:val="00AB51D2"/>
    <w:rsid w:val="00AB681A"/>
    <w:rsid w:val="00AB72C4"/>
    <w:rsid w:val="00AB7DEE"/>
    <w:rsid w:val="00AC0029"/>
    <w:rsid w:val="00AC0129"/>
    <w:rsid w:val="00AC0B5E"/>
    <w:rsid w:val="00AC0DF5"/>
    <w:rsid w:val="00AC16FE"/>
    <w:rsid w:val="00AC22CB"/>
    <w:rsid w:val="00AC3020"/>
    <w:rsid w:val="00AC36A3"/>
    <w:rsid w:val="00AC3710"/>
    <w:rsid w:val="00AC3E87"/>
    <w:rsid w:val="00AC446E"/>
    <w:rsid w:val="00AC4D43"/>
    <w:rsid w:val="00AC4EC6"/>
    <w:rsid w:val="00AC53EC"/>
    <w:rsid w:val="00AC5980"/>
    <w:rsid w:val="00AC59C6"/>
    <w:rsid w:val="00AC5D73"/>
    <w:rsid w:val="00AC5D99"/>
    <w:rsid w:val="00AC61F4"/>
    <w:rsid w:val="00AC62CE"/>
    <w:rsid w:val="00AC6774"/>
    <w:rsid w:val="00AC6A08"/>
    <w:rsid w:val="00AC6E34"/>
    <w:rsid w:val="00AC724D"/>
    <w:rsid w:val="00AC73C7"/>
    <w:rsid w:val="00AC7679"/>
    <w:rsid w:val="00AC79AC"/>
    <w:rsid w:val="00AC7F8B"/>
    <w:rsid w:val="00AD0515"/>
    <w:rsid w:val="00AD11F0"/>
    <w:rsid w:val="00AD1BDF"/>
    <w:rsid w:val="00AD2095"/>
    <w:rsid w:val="00AD2414"/>
    <w:rsid w:val="00AD27A4"/>
    <w:rsid w:val="00AD29F5"/>
    <w:rsid w:val="00AD2D6D"/>
    <w:rsid w:val="00AD30C1"/>
    <w:rsid w:val="00AD3DF4"/>
    <w:rsid w:val="00AD3E41"/>
    <w:rsid w:val="00AD3F91"/>
    <w:rsid w:val="00AD46AF"/>
    <w:rsid w:val="00AD4801"/>
    <w:rsid w:val="00AD48DE"/>
    <w:rsid w:val="00AD4EF1"/>
    <w:rsid w:val="00AD58A3"/>
    <w:rsid w:val="00AD5D70"/>
    <w:rsid w:val="00AD60E5"/>
    <w:rsid w:val="00AD6750"/>
    <w:rsid w:val="00AD71C4"/>
    <w:rsid w:val="00AD7396"/>
    <w:rsid w:val="00AD7B4B"/>
    <w:rsid w:val="00AE03A2"/>
    <w:rsid w:val="00AE03C5"/>
    <w:rsid w:val="00AE03E4"/>
    <w:rsid w:val="00AE041C"/>
    <w:rsid w:val="00AE0540"/>
    <w:rsid w:val="00AE0641"/>
    <w:rsid w:val="00AE0814"/>
    <w:rsid w:val="00AE1280"/>
    <w:rsid w:val="00AE13E2"/>
    <w:rsid w:val="00AE191A"/>
    <w:rsid w:val="00AE1B26"/>
    <w:rsid w:val="00AE2628"/>
    <w:rsid w:val="00AE277B"/>
    <w:rsid w:val="00AE29B8"/>
    <w:rsid w:val="00AE2AA2"/>
    <w:rsid w:val="00AE2E24"/>
    <w:rsid w:val="00AE3273"/>
    <w:rsid w:val="00AE35FA"/>
    <w:rsid w:val="00AE53F2"/>
    <w:rsid w:val="00AE5E47"/>
    <w:rsid w:val="00AE6CD4"/>
    <w:rsid w:val="00AE6F08"/>
    <w:rsid w:val="00AE7E41"/>
    <w:rsid w:val="00AF010C"/>
    <w:rsid w:val="00AF094A"/>
    <w:rsid w:val="00AF127B"/>
    <w:rsid w:val="00AF1743"/>
    <w:rsid w:val="00AF1E56"/>
    <w:rsid w:val="00AF23D0"/>
    <w:rsid w:val="00AF27EB"/>
    <w:rsid w:val="00AF2BC3"/>
    <w:rsid w:val="00AF2F3B"/>
    <w:rsid w:val="00AF30EF"/>
    <w:rsid w:val="00AF3164"/>
    <w:rsid w:val="00AF3530"/>
    <w:rsid w:val="00AF3893"/>
    <w:rsid w:val="00AF3C2A"/>
    <w:rsid w:val="00AF40B3"/>
    <w:rsid w:val="00AF4205"/>
    <w:rsid w:val="00AF4684"/>
    <w:rsid w:val="00AF4E15"/>
    <w:rsid w:val="00AF5029"/>
    <w:rsid w:val="00AF57A2"/>
    <w:rsid w:val="00AF57AD"/>
    <w:rsid w:val="00AF58E9"/>
    <w:rsid w:val="00AF67D9"/>
    <w:rsid w:val="00AF68C9"/>
    <w:rsid w:val="00AF6D98"/>
    <w:rsid w:val="00AF6DF6"/>
    <w:rsid w:val="00AF6FCB"/>
    <w:rsid w:val="00AF7856"/>
    <w:rsid w:val="00B0034D"/>
    <w:rsid w:val="00B00F95"/>
    <w:rsid w:val="00B01037"/>
    <w:rsid w:val="00B015EE"/>
    <w:rsid w:val="00B01DBA"/>
    <w:rsid w:val="00B01E2E"/>
    <w:rsid w:val="00B021E5"/>
    <w:rsid w:val="00B027C5"/>
    <w:rsid w:val="00B03341"/>
    <w:rsid w:val="00B04E7E"/>
    <w:rsid w:val="00B04FFD"/>
    <w:rsid w:val="00B056FB"/>
    <w:rsid w:val="00B05717"/>
    <w:rsid w:val="00B05989"/>
    <w:rsid w:val="00B05E9B"/>
    <w:rsid w:val="00B06060"/>
    <w:rsid w:val="00B06781"/>
    <w:rsid w:val="00B06F4E"/>
    <w:rsid w:val="00B07215"/>
    <w:rsid w:val="00B07510"/>
    <w:rsid w:val="00B0755F"/>
    <w:rsid w:val="00B10666"/>
    <w:rsid w:val="00B10C45"/>
    <w:rsid w:val="00B10DAE"/>
    <w:rsid w:val="00B111E5"/>
    <w:rsid w:val="00B1135D"/>
    <w:rsid w:val="00B123D7"/>
    <w:rsid w:val="00B12993"/>
    <w:rsid w:val="00B12D19"/>
    <w:rsid w:val="00B12E0A"/>
    <w:rsid w:val="00B12EB9"/>
    <w:rsid w:val="00B130D5"/>
    <w:rsid w:val="00B13443"/>
    <w:rsid w:val="00B14C13"/>
    <w:rsid w:val="00B15475"/>
    <w:rsid w:val="00B157AD"/>
    <w:rsid w:val="00B15A44"/>
    <w:rsid w:val="00B15F90"/>
    <w:rsid w:val="00B16056"/>
    <w:rsid w:val="00B16284"/>
    <w:rsid w:val="00B1676F"/>
    <w:rsid w:val="00B16924"/>
    <w:rsid w:val="00B16A03"/>
    <w:rsid w:val="00B16DC1"/>
    <w:rsid w:val="00B174DB"/>
    <w:rsid w:val="00B17858"/>
    <w:rsid w:val="00B17A70"/>
    <w:rsid w:val="00B17B7E"/>
    <w:rsid w:val="00B17D91"/>
    <w:rsid w:val="00B17DE2"/>
    <w:rsid w:val="00B21068"/>
    <w:rsid w:val="00B2120B"/>
    <w:rsid w:val="00B22BD1"/>
    <w:rsid w:val="00B238BC"/>
    <w:rsid w:val="00B239A7"/>
    <w:rsid w:val="00B23DEC"/>
    <w:rsid w:val="00B243D7"/>
    <w:rsid w:val="00B24C4B"/>
    <w:rsid w:val="00B250B5"/>
    <w:rsid w:val="00B25A09"/>
    <w:rsid w:val="00B25B24"/>
    <w:rsid w:val="00B25B77"/>
    <w:rsid w:val="00B25F03"/>
    <w:rsid w:val="00B25F96"/>
    <w:rsid w:val="00B26847"/>
    <w:rsid w:val="00B26D90"/>
    <w:rsid w:val="00B26F16"/>
    <w:rsid w:val="00B2713A"/>
    <w:rsid w:val="00B27296"/>
    <w:rsid w:val="00B2767B"/>
    <w:rsid w:val="00B301E4"/>
    <w:rsid w:val="00B304BE"/>
    <w:rsid w:val="00B30F94"/>
    <w:rsid w:val="00B31F8C"/>
    <w:rsid w:val="00B32581"/>
    <w:rsid w:val="00B329F6"/>
    <w:rsid w:val="00B32B11"/>
    <w:rsid w:val="00B32B13"/>
    <w:rsid w:val="00B333F1"/>
    <w:rsid w:val="00B3385B"/>
    <w:rsid w:val="00B33C3E"/>
    <w:rsid w:val="00B33ECD"/>
    <w:rsid w:val="00B340A6"/>
    <w:rsid w:val="00B34336"/>
    <w:rsid w:val="00B34A47"/>
    <w:rsid w:val="00B34A67"/>
    <w:rsid w:val="00B34E2A"/>
    <w:rsid w:val="00B35461"/>
    <w:rsid w:val="00B35C5B"/>
    <w:rsid w:val="00B36033"/>
    <w:rsid w:val="00B367DD"/>
    <w:rsid w:val="00B36830"/>
    <w:rsid w:val="00B36D04"/>
    <w:rsid w:val="00B370C3"/>
    <w:rsid w:val="00B37275"/>
    <w:rsid w:val="00B375EA"/>
    <w:rsid w:val="00B3790C"/>
    <w:rsid w:val="00B4029A"/>
    <w:rsid w:val="00B40445"/>
    <w:rsid w:val="00B40A3E"/>
    <w:rsid w:val="00B413AB"/>
    <w:rsid w:val="00B41680"/>
    <w:rsid w:val="00B41D9B"/>
    <w:rsid w:val="00B423ED"/>
    <w:rsid w:val="00B4290A"/>
    <w:rsid w:val="00B42AF2"/>
    <w:rsid w:val="00B42B68"/>
    <w:rsid w:val="00B42C42"/>
    <w:rsid w:val="00B42C87"/>
    <w:rsid w:val="00B43556"/>
    <w:rsid w:val="00B43E19"/>
    <w:rsid w:val="00B43E32"/>
    <w:rsid w:val="00B440F0"/>
    <w:rsid w:val="00B44369"/>
    <w:rsid w:val="00B45841"/>
    <w:rsid w:val="00B45C69"/>
    <w:rsid w:val="00B45ED9"/>
    <w:rsid w:val="00B461CA"/>
    <w:rsid w:val="00B4663D"/>
    <w:rsid w:val="00B4678E"/>
    <w:rsid w:val="00B467DE"/>
    <w:rsid w:val="00B46BBD"/>
    <w:rsid w:val="00B46DA0"/>
    <w:rsid w:val="00B470A6"/>
    <w:rsid w:val="00B472A4"/>
    <w:rsid w:val="00B4745F"/>
    <w:rsid w:val="00B47637"/>
    <w:rsid w:val="00B47EF4"/>
    <w:rsid w:val="00B47F24"/>
    <w:rsid w:val="00B506A1"/>
    <w:rsid w:val="00B5074E"/>
    <w:rsid w:val="00B50C06"/>
    <w:rsid w:val="00B50DD7"/>
    <w:rsid w:val="00B51099"/>
    <w:rsid w:val="00B51140"/>
    <w:rsid w:val="00B52735"/>
    <w:rsid w:val="00B52C29"/>
    <w:rsid w:val="00B52E8F"/>
    <w:rsid w:val="00B52E9D"/>
    <w:rsid w:val="00B52FEC"/>
    <w:rsid w:val="00B530C5"/>
    <w:rsid w:val="00B5346E"/>
    <w:rsid w:val="00B53862"/>
    <w:rsid w:val="00B53AB0"/>
    <w:rsid w:val="00B5425D"/>
    <w:rsid w:val="00B5452D"/>
    <w:rsid w:val="00B54C39"/>
    <w:rsid w:val="00B54F7C"/>
    <w:rsid w:val="00B55D3D"/>
    <w:rsid w:val="00B55FB6"/>
    <w:rsid w:val="00B5626B"/>
    <w:rsid w:val="00B5657B"/>
    <w:rsid w:val="00B56AA8"/>
    <w:rsid w:val="00B56F42"/>
    <w:rsid w:val="00B573EC"/>
    <w:rsid w:val="00B575BA"/>
    <w:rsid w:val="00B5785A"/>
    <w:rsid w:val="00B600A6"/>
    <w:rsid w:val="00B602CA"/>
    <w:rsid w:val="00B603E1"/>
    <w:rsid w:val="00B62763"/>
    <w:rsid w:val="00B6276B"/>
    <w:rsid w:val="00B630EE"/>
    <w:rsid w:val="00B63BCC"/>
    <w:rsid w:val="00B63C97"/>
    <w:rsid w:val="00B63F4A"/>
    <w:rsid w:val="00B6483B"/>
    <w:rsid w:val="00B651AE"/>
    <w:rsid w:val="00B65746"/>
    <w:rsid w:val="00B657FC"/>
    <w:rsid w:val="00B65997"/>
    <w:rsid w:val="00B65BAF"/>
    <w:rsid w:val="00B660AF"/>
    <w:rsid w:val="00B669CA"/>
    <w:rsid w:val="00B66AAD"/>
    <w:rsid w:val="00B66D9B"/>
    <w:rsid w:val="00B66F49"/>
    <w:rsid w:val="00B673CE"/>
    <w:rsid w:val="00B67986"/>
    <w:rsid w:val="00B67DCA"/>
    <w:rsid w:val="00B709A9"/>
    <w:rsid w:val="00B71A4D"/>
    <w:rsid w:val="00B7240A"/>
    <w:rsid w:val="00B729E6"/>
    <w:rsid w:val="00B73F60"/>
    <w:rsid w:val="00B748EF"/>
    <w:rsid w:val="00B75438"/>
    <w:rsid w:val="00B766FE"/>
    <w:rsid w:val="00B76774"/>
    <w:rsid w:val="00B7679D"/>
    <w:rsid w:val="00B769CE"/>
    <w:rsid w:val="00B76BA7"/>
    <w:rsid w:val="00B77425"/>
    <w:rsid w:val="00B7784D"/>
    <w:rsid w:val="00B77C79"/>
    <w:rsid w:val="00B77D38"/>
    <w:rsid w:val="00B77EF5"/>
    <w:rsid w:val="00B77F12"/>
    <w:rsid w:val="00B77F4F"/>
    <w:rsid w:val="00B8076D"/>
    <w:rsid w:val="00B80D32"/>
    <w:rsid w:val="00B8103C"/>
    <w:rsid w:val="00B81762"/>
    <w:rsid w:val="00B82167"/>
    <w:rsid w:val="00B824C6"/>
    <w:rsid w:val="00B825F5"/>
    <w:rsid w:val="00B82864"/>
    <w:rsid w:val="00B8290A"/>
    <w:rsid w:val="00B82B10"/>
    <w:rsid w:val="00B82FCC"/>
    <w:rsid w:val="00B83139"/>
    <w:rsid w:val="00B838BB"/>
    <w:rsid w:val="00B838CE"/>
    <w:rsid w:val="00B83C4D"/>
    <w:rsid w:val="00B83E45"/>
    <w:rsid w:val="00B842E2"/>
    <w:rsid w:val="00B8467D"/>
    <w:rsid w:val="00B85132"/>
    <w:rsid w:val="00B87411"/>
    <w:rsid w:val="00B8790B"/>
    <w:rsid w:val="00B90022"/>
    <w:rsid w:val="00B902CD"/>
    <w:rsid w:val="00B90894"/>
    <w:rsid w:val="00B90A81"/>
    <w:rsid w:val="00B90FF6"/>
    <w:rsid w:val="00B912CC"/>
    <w:rsid w:val="00B91965"/>
    <w:rsid w:val="00B919D4"/>
    <w:rsid w:val="00B936D3"/>
    <w:rsid w:val="00B93866"/>
    <w:rsid w:val="00B940BD"/>
    <w:rsid w:val="00B94637"/>
    <w:rsid w:val="00B94866"/>
    <w:rsid w:val="00B94ABA"/>
    <w:rsid w:val="00B94BAB"/>
    <w:rsid w:val="00B94EF7"/>
    <w:rsid w:val="00B94F74"/>
    <w:rsid w:val="00B95676"/>
    <w:rsid w:val="00B967BF"/>
    <w:rsid w:val="00B96B03"/>
    <w:rsid w:val="00B970A8"/>
    <w:rsid w:val="00B97D74"/>
    <w:rsid w:val="00B97E8E"/>
    <w:rsid w:val="00B97EB6"/>
    <w:rsid w:val="00BA06E1"/>
    <w:rsid w:val="00BA11A6"/>
    <w:rsid w:val="00BA187E"/>
    <w:rsid w:val="00BA1A29"/>
    <w:rsid w:val="00BA20A6"/>
    <w:rsid w:val="00BA20F1"/>
    <w:rsid w:val="00BA24CA"/>
    <w:rsid w:val="00BA2890"/>
    <w:rsid w:val="00BA28FC"/>
    <w:rsid w:val="00BA2DD6"/>
    <w:rsid w:val="00BA3165"/>
    <w:rsid w:val="00BA33CE"/>
    <w:rsid w:val="00BA3487"/>
    <w:rsid w:val="00BA3A0F"/>
    <w:rsid w:val="00BA3D11"/>
    <w:rsid w:val="00BA432F"/>
    <w:rsid w:val="00BA499D"/>
    <w:rsid w:val="00BA4EB1"/>
    <w:rsid w:val="00BA51BE"/>
    <w:rsid w:val="00BA558F"/>
    <w:rsid w:val="00BA57EB"/>
    <w:rsid w:val="00BA627E"/>
    <w:rsid w:val="00BA62E8"/>
    <w:rsid w:val="00BA715D"/>
    <w:rsid w:val="00BA742E"/>
    <w:rsid w:val="00BA7679"/>
    <w:rsid w:val="00BA7B5E"/>
    <w:rsid w:val="00BA7DA2"/>
    <w:rsid w:val="00BB0717"/>
    <w:rsid w:val="00BB0E93"/>
    <w:rsid w:val="00BB100B"/>
    <w:rsid w:val="00BB12D5"/>
    <w:rsid w:val="00BB17E1"/>
    <w:rsid w:val="00BB18EF"/>
    <w:rsid w:val="00BB1DA2"/>
    <w:rsid w:val="00BB1DCC"/>
    <w:rsid w:val="00BB1FF8"/>
    <w:rsid w:val="00BB2993"/>
    <w:rsid w:val="00BB3019"/>
    <w:rsid w:val="00BB30A7"/>
    <w:rsid w:val="00BB39ED"/>
    <w:rsid w:val="00BB4674"/>
    <w:rsid w:val="00BB4CFC"/>
    <w:rsid w:val="00BB5426"/>
    <w:rsid w:val="00BB551B"/>
    <w:rsid w:val="00BB55C2"/>
    <w:rsid w:val="00BB5FA6"/>
    <w:rsid w:val="00BB609D"/>
    <w:rsid w:val="00BB6874"/>
    <w:rsid w:val="00BB6B89"/>
    <w:rsid w:val="00BB6D84"/>
    <w:rsid w:val="00BB72CF"/>
    <w:rsid w:val="00BB7548"/>
    <w:rsid w:val="00BB78AC"/>
    <w:rsid w:val="00BB7D40"/>
    <w:rsid w:val="00BB7DA8"/>
    <w:rsid w:val="00BB7EBC"/>
    <w:rsid w:val="00BC0097"/>
    <w:rsid w:val="00BC02BD"/>
    <w:rsid w:val="00BC0A7A"/>
    <w:rsid w:val="00BC0C32"/>
    <w:rsid w:val="00BC0C90"/>
    <w:rsid w:val="00BC0EEB"/>
    <w:rsid w:val="00BC104F"/>
    <w:rsid w:val="00BC16B9"/>
    <w:rsid w:val="00BC24AB"/>
    <w:rsid w:val="00BC2A42"/>
    <w:rsid w:val="00BC2C23"/>
    <w:rsid w:val="00BC318F"/>
    <w:rsid w:val="00BC3319"/>
    <w:rsid w:val="00BC347B"/>
    <w:rsid w:val="00BC3C35"/>
    <w:rsid w:val="00BC3DD1"/>
    <w:rsid w:val="00BC4361"/>
    <w:rsid w:val="00BC4503"/>
    <w:rsid w:val="00BC5D17"/>
    <w:rsid w:val="00BC5D32"/>
    <w:rsid w:val="00BC6494"/>
    <w:rsid w:val="00BC65F2"/>
    <w:rsid w:val="00BC6896"/>
    <w:rsid w:val="00BC72F5"/>
    <w:rsid w:val="00BC7874"/>
    <w:rsid w:val="00BC7C73"/>
    <w:rsid w:val="00BC7DAA"/>
    <w:rsid w:val="00BC7E59"/>
    <w:rsid w:val="00BC7E7E"/>
    <w:rsid w:val="00BC7EF6"/>
    <w:rsid w:val="00BD08A9"/>
    <w:rsid w:val="00BD08DE"/>
    <w:rsid w:val="00BD0AA1"/>
    <w:rsid w:val="00BD0B65"/>
    <w:rsid w:val="00BD0C4A"/>
    <w:rsid w:val="00BD0EB0"/>
    <w:rsid w:val="00BD10F8"/>
    <w:rsid w:val="00BD15EF"/>
    <w:rsid w:val="00BD19AB"/>
    <w:rsid w:val="00BD3533"/>
    <w:rsid w:val="00BD3B5E"/>
    <w:rsid w:val="00BD3EBA"/>
    <w:rsid w:val="00BD42C8"/>
    <w:rsid w:val="00BD42FE"/>
    <w:rsid w:val="00BD5149"/>
    <w:rsid w:val="00BD52DE"/>
    <w:rsid w:val="00BD5381"/>
    <w:rsid w:val="00BD5755"/>
    <w:rsid w:val="00BD5C04"/>
    <w:rsid w:val="00BD602A"/>
    <w:rsid w:val="00BD70F7"/>
    <w:rsid w:val="00BD736B"/>
    <w:rsid w:val="00BD745A"/>
    <w:rsid w:val="00BD77C2"/>
    <w:rsid w:val="00BD7D42"/>
    <w:rsid w:val="00BE0502"/>
    <w:rsid w:val="00BE1451"/>
    <w:rsid w:val="00BE15C9"/>
    <w:rsid w:val="00BE17F2"/>
    <w:rsid w:val="00BE1862"/>
    <w:rsid w:val="00BE1CAF"/>
    <w:rsid w:val="00BE22BF"/>
    <w:rsid w:val="00BE3415"/>
    <w:rsid w:val="00BE3685"/>
    <w:rsid w:val="00BE36C1"/>
    <w:rsid w:val="00BE42DC"/>
    <w:rsid w:val="00BE539C"/>
    <w:rsid w:val="00BE5B7E"/>
    <w:rsid w:val="00BE5DA6"/>
    <w:rsid w:val="00BE5F5A"/>
    <w:rsid w:val="00BE644B"/>
    <w:rsid w:val="00BE72AA"/>
    <w:rsid w:val="00BE7F20"/>
    <w:rsid w:val="00BE7FE7"/>
    <w:rsid w:val="00BF0392"/>
    <w:rsid w:val="00BF07B6"/>
    <w:rsid w:val="00BF1AA6"/>
    <w:rsid w:val="00BF2464"/>
    <w:rsid w:val="00BF304E"/>
    <w:rsid w:val="00BF348A"/>
    <w:rsid w:val="00BF3BED"/>
    <w:rsid w:val="00BF42D1"/>
    <w:rsid w:val="00BF469A"/>
    <w:rsid w:val="00BF4C8B"/>
    <w:rsid w:val="00BF4E12"/>
    <w:rsid w:val="00BF519E"/>
    <w:rsid w:val="00BF52AA"/>
    <w:rsid w:val="00BF570F"/>
    <w:rsid w:val="00BF57D7"/>
    <w:rsid w:val="00BF67E3"/>
    <w:rsid w:val="00BF7AE8"/>
    <w:rsid w:val="00C00241"/>
    <w:rsid w:val="00C0067E"/>
    <w:rsid w:val="00C01287"/>
    <w:rsid w:val="00C01407"/>
    <w:rsid w:val="00C0144A"/>
    <w:rsid w:val="00C014FC"/>
    <w:rsid w:val="00C017BB"/>
    <w:rsid w:val="00C01807"/>
    <w:rsid w:val="00C021ED"/>
    <w:rsid w:val="00C02869"/>
    <w:rsid w:val="00C034F4"/>
    <w:rsid w:val="00C03A86"/>
    <w:rsid w:val="00C0430B"/>
    <w:rsid w:val="00C04F27"/>
    <w:rsid w:val="00C050B3"/>
    <w:rsid w:val="00C051F9"/>
    <w:rsid w:val="00C0595B"/>
    <w:rsid w:val="00C05974"/>
    <w:rsid w:val="00C06382"/>
    <w:rsid w:val="00C06674"/>
    <w:rsid w:val="00C06CAA"/>
    <w:rsid w:val="00C06D27"/>
    <w:rsid w:val="00C06DB3"/>
    <w:rsid w:val="00C07F41"/>
    <w:rsid w:val="00C10570"/>
    <w:rsid w:val="00C10580"/>
    <w:rsid w:val="00C1078F"/>
    <w:rsid w:val="00C10F8E"/>
    <w:rsid w:val="00C11E10"/>
    <w:rsid w:val="00C12055"/>
    <w:rsid w:val="00C12527"/>
    <w:rsid w:val="00C12812"/>
    <w:rsid w:val="00C13970"/>
    <w:rsid w:val="00C13C38"/>
    <w:rsid w:val="00C149C7"/>
    <w:rsid w:val="00C14B06"/>
    <w:rsid w:val="00C14E48"/>
    <w:rsid w:val="00C14F48"/>
    <w:rsid w:val="00C151E6"/>
    <w:rsid w:val="00C1526C"/>
    <w:rsid w:val="00C1541C"/>
    <w:rsid w:val="00C156BF"/>
    <w:rsid w:val="00C1586A"/>
    <w:rsid w:val="00C16129"/>
    <w:rsid w:val="00C1619A"/>
    <w:rsid w:val="00C161B1"/>
    <w:rsid w:val="00C16F6E"/>
    <w:rsid w:val="00C17546"/>
    <w:rsid w:val="00C17A65"/>
    <w:rsid w:val="00C17ABC"/>
    <w:rsid w:val="00C2056E"/>
    <w:rsid w:val="00C209C0"/>
    <w:rsid w:val="00C20BAD"/>
    <w:rsid w:val="00C20D25"/>
    <w:rsid w:val="00C21BCB"/>
    <w:rsid w:val="00C22047"/>
    <w:rsid w:val="00C2213A"/>
    <w:rsid w:val="00C22731"/>
    <w:rsid w:val="00C22A30"/>
    <w:rsid w:val="00C2312F"/>
    <w:rsid w:val="00C2327E"/>
    <w:rsid w:val="00C23BC2"/>
    <w:rsid w:val="00C23EF0"/>
    <w:rsid w:val="00C23F19"/>
    <w:rsid w:val="00C24C61"/>
    <w:rsid w:val="00C251D2"/>
    <w:rsid w:val="00C253DA"/>
    <w:rsid w:val="00C256F0"/>
    <w:rsid w:val="00C25AF9"/>
    <w:rsid w:val="00C26483"/>
    <w:rsid w:val="00C26707"/>
    <w:rsid w:val="00C26813"/>
    <w:rsid w:val="00C26DCA"/>
    <w:rsid w:val="00C274B0"/>
    <w:rsid w:val="00C279E1"/>
    <w:rsid w:val="00C27F6A"/>
    <w:rsid w:val="00C3023C"/>
    <w:rsid w:val="00C308A3"/>
    <w:rsid w:val="00C30BB7"/>
    <w:rsid w:val="00C312B2"/>
    <w:rsid w:val="00C31961"/>
    <w:rsid w:val="00C31B82"/>
    <w:rsid w:val="00C31EC7"/>
    <w:rsid w:val="00C32BFA"/>
    <w:rsid w:val="00C32F60"/>
    <w:rsid w:val="00C33405"/>
    <w:rsid w:val="00C33472"/>
    <w:rsid w:val="00C33714"/>
    <w:rsid w:val="00C33A60"/>
    <w:rsid w:val="00C34126"/>
    <w:rsid w:val="00C34657"/>
    <w:rsid w:val="00C347A2"/>
    <w:rsid w:val="00C34834"/>
    <w:rsid w:val="00C35304"/>
    <w:rsid w:val="00C357E7"/>
    <w:rsid w:val="00C36303"/>
    <w:rsid w:val="00C36AAF"/>
    <w:rsid w:val="00C36BE1"/>
    <w:rsid w:val="00C36D97"/>
    <w:rsid w:val="00C404FA"/>
    <w:rsid w:val="00C40E4D"/>
    <w:rsid w:val="00C41C2A"/>
    <w:rsid w:val="00C41D1F"/>
    <w:rsid w:val="00C42E33"/>
    <w:rsid w:val="00C43A2C"/>
    <w:rsid w:val="00C4409B"/>
    <w:rsid w:val="00C4424F"/>
    <w:rsid w:val="00C44ADA"/>
    <w:rsid w:val="00C44EB2"/>
    <w:rsid w:val="00C4542E"/>
    <w:rsid w:val="00C45801"/>
    <w:rsid w:val="00C45D4F"/>
    <w:rsid w:val="00C461D9"/>
    <w:rsid w:val="00C466B6"/>
    <w:rsid w:val="00C47330"/>
    <w:rsid w:val="00C475D3"/>
    <w:rsid w:val="00C47885"/>
    <w:rsid w:val="00C509A2"/>
    <w:rsid w:val="00C5164A"/>
    <w:rsid w:val="00C51774"/>
    <w:rsid w:val="00C51EE6"/>
    <w:rsid w:val="00C520F5"/>
    <w:rsid w:val="00C522BB"/>
    <w:rsid w:val="00C52737"/>
    <w:rsid w:val="00C52D8E"/>
    <w:rsid w:val="00C52EEF"/>
    <w:rsid w:val="00C53303"/>
    <w:rsid w:val="00C53473"/>
    <w:rsid w:val="00C5367B"/>
    <w:rsid w:val="00C53A4D"/>
    <w:rsid w:val="00C53AAA"/>
    <w:rsid w:val="00C53CDA"/>
    <w:rsid w:val="00C54100"/>
    <w:rsid w:val="00C54220"/>
    <w:rsid w:val="00C54C68"/>
    <w:rsid w:val="00C557A8"/>
    <w:rsid w:val="00C55C72"/>
    <w:rsid w:val="00C55D71"/>
    <w:rsid w:val="00C560D1"/>
    <w:rsid w:val="00C57213"/>
    <w:rsid w:val="00C57486"/>
    <w:rsid w:val="00C5758D"/>
    <w:rsid w:val="00C57913"/>
    <w:rsid w:val="00C57AE9"/>
    <w:rsid w:val="00C606F2"/>
    <w:rsid w:val="00C60752"/>
    <w:rsid w:val="00C60900"/>
    <w:rsid w:val="00C60B4A"/>
    <w:rsid w:val="00C60E15"/>
    <w:rsid w:val="00C617EB"/>
    <w:rsid w:val="00C619D4"/>
    <w:rsid w:val="00C61BF2"/>
    <w:rsid w:val="00C621A6"/>
    <w:rsid w:val="00C62C19"/>
    <w:rsid w:val="00C62CB4"/>
    <w:rsid w:val="00C62D71"/>
    <w:rsid w:val="00C633E5"/>
    <w:rsid w:val="00C63800"/>
    <w:rsid w:val="00C638F4"/>
    <w:rsid w:val="00C64062"/>
    <w:rsid w:val="00C640D0"/>
    <w:rsid w:val="00C64314"/>
    <w:rsid w:val="00C643AE"/>
    <w:rsid w:val="00C64A6E"/>
    <w:rsid w:val="00C652E5"/>
    <w:rsid w:val="00C65302"/>
    <w:rsid w:val="00C65558"/>
    <w:rsid w:val="00C65719"/>
    <w:rsid w:val="00C657E8"/>
    <w:rsid w:val="00C65F76"/>
    <w:rsid w:val="00C66703"/>
    <w:rsid w:val="00C6693E"/>
    <w:rsid w:val="00C6696A"/>
    <w:rsid w:val="00C66A6F"/>
    <w:rsid w:val="00C67604"/>
    <w:rsid w:val="00C67C76"/>
    <w:rsid w:val="00C67EC1"/>
    <w:rsid w:val="00C7008E"/>
    <w:rsid w:val="00C70A86"/>
    <w:rsid w:val="00C712AE"/>
    <w:rsid w:val="00C71581"/>
    <w:rsid w:val="00C717FE"/>
    <w:rsid w:val="00C71BA5"/>
    <w:rsid w:val="00C7224E"/>
    <w:rsid w:val="00C72A81"/>
    <w:rsid w:val="00C72F45"/>
    <w:rsid w:val="00C7350D"/>
    <w:rsid w:val="00C735CC"/>
    <w:rsid w:val="00C73FD5"/>
    <w:rsid w:val="00C74321"/>
    <w:rsid w:val="00C743D0"/>
    <w:rsid w:val="00C7521F"/>
    <w:rsid w:val="00C75F26"/>
    <w:rsid w:val="00C75F4B"/>
    <w:rsid w:val="00C760A6"/>
    <w:rsid w:val="00C76D74"/>
    <w:rsid w:val="00C76EFA"/>
    <w:rsid w:val="00C77C74"/>
    <w:rsid w:val="00C77CEF"/>
    <w:rsid w:val="00C80398"/>
    <w:rsid w:val="00C807EF"/>
    <w:rsid w:val="00C81858"/>
    <w:rsid w:val="00C81DC5"/>
    <w:rsid w:val="00C82847"/>
    <w:rsid w:val="00C82B45"/>
    <w:rsid w:val="00C82D91"/>
    <w:rsid w:val="00C8385A"/>
    <w:rsid w:val="00C83CB9"/>
    <w:rsid w:val="00C83D5D"/>
    <w:rsid w:val="00C840EA"/>
    <w:rsid w:val="00C8471A"/>
    <w:rsid w:val="00C84BE2"/>
    <w:rsid w:val="00C8521E"/>
    <w:rsid w:val="00C85BFE"/>
    <w:rsid w:val="00C869C4"/>
    <w:rsid w:val="00C86D4A"/>
    <w:rsid w:val="00C8712A"/>
    <w:rsid w:val="00C908DB"/>
    <w:rsid w:val="00C90FDA"/>
    <w:rsid w:val="00C91C26"/>
    <w:rsid w:val="00C922CE"/>
    <w:rsid w:val="00C92BD0"/>
    <w:rsid w:val="00C92E97"/>
    <w:rsid w:val="00C92F19"/>
    <w:rsid w:val="00C9348A"/>
    <w:rsid w:val="00C93755"/>
    <w:rsid w:val="00C949FE"/>
    <w:rsid w:val="00C94D14"/>
    <w:rsid w:val="00C95013"/>
    <w:rsid w:val="00C960FA"/>
    <w:rsid w:val="00C9641F"/>
    <w:rsid w:val="00C96C9E"/>
    <w:rsid w:val="00C96FD9"/>
    <w:rsid w:val="00C97657"/>
    <w:rsid w:val="00C9785F"/>
    <w:rsid w:val="00C97A5B"/>
    <w:rsid w:val="00C97AD6"/>
    <w:rsid w:val="00C97C91"/>
    <w:rsid w:val="00CA0073"/>
    <w:rsid w:val="00CA0750"/>
    <w:rsid w:val="00CA0792"/>
    <w:rsid w:val="00CA107A"/>
    <w:rsid w:val="00CA1099"/>
    <w:rsid w:val="00CA12B7"/>
    <w:rsid w:val="00CA21E1"/>
    <w:rsid w:val="00CA24C6"/>
    <w:rsid w:val="00CA2BBB"/>
    <w:rsid w:val="00CA2D1A"/>
    <w:rsid w:val="00CA2E1E"/>
    <w:rsid w:val="00CA34F5"/>
    <w:rsid w:val="00CA3822"/>
    <w:rsid w:val="00CA3832"/>
    <w:rsid w:val="00CA3AB6"/>
    <w:rsid w:val="00CA3C25"/>
    <w:rsid w:val="00CA46C6"/>
    <w:rsid w:val="00CA4779"/>
    <w:rsid w:val="00CA4F09"/>
    <w:rsid w:val="00CA52B7"/>
    <w:rsid w:val="00CA5591"/>
    <w:rsid w:val="00CA5B68"/>
    <w:rsid w:val="00CA62B0"/>
    <w:rsid w:val="00CA6D6B"/>
    <w:rsid w:val="00CA7067"/>
    <w:rsid w:val="00CA7270"/>
    <w:rsid w:val="00CA72C4"/>
    <w:rsid w:val="00CA744D"/>
    <w:rsid w:val="00CA7E98"/>
    <w:rsid w:val="00CB0E5E"/>
    <w:rsid w:val="00CB14E9"/>
    <w:rsid w:val="00CB15F6"/>
    <w:rsid w:val="00CB1C66"/>
    <w:rsid w:val="00CB1C9D"/>
    <w:rsid w:val="00CB2434"/>
    <w:rsid w:val="00CB2CFE"/>
    <w:rsid w:val="00CB2D82"/>
    <w:rsid w:val="00CB2D83"/>
    <w:rsid w:val="00CB2EC6"/>
    <w:rsid w:val="00CB2FEB"/>
    <w:rsid w:val="00CB39A4"/>
    <w:rsid w:val="00CB3A5C"/>
    <w:rsid w:val="00CB4212"/>
    <w:rsid w:val="00CB431D"/>
    <w:rsid w:val="00CB51BA"/>
    <w:rsid w:val="00CB547B"/>
    <w:rsid w:val="00CB59A7"/>
    <w:rsid w:val="00CB65CD"/>
    <w:rsid w:val="00CB6F48"/>
    <w:rsid w:val="00CB6FAD"/>
    <w:rsid w:val="00CB6FFD"/>
    <w:rsid w:val="00CB73C2"/>
    <w:rsid w:val="00CB7423"/>
    <w:rsid w:val="00CB7A7E"/>
    <w:rsid w:val="00CB7AD3"/>
    <w:rsid w:val="00CB7EBA"/>
    <w:rsid w:val="00CC06AA"/>
    <w:rsid w:val="00CC0875"/>
    <w:rsid w:val="00CC0CCB"/>
    <w:rsid w:val="00CC132A"/>
    <w:rsid w:val="00CC18C8"/>
    <w:rsid w:val="00CC1967"/>
    <w:rsid w:val="00CC1F1E"/>
    <w:rsid w:val="00CC1FAC"/>
    <w:rsid w:val="00CC2002"/>
    <w:rsid w:val="00CC226D"/>
    <w:rsid w:val="00CC2A57"/>
    <w:rsid w:val="00CC4630"/>
    <w:rsid w:val="00CC52F4"/>
    <w:rsid w:val="00CC5452"/>
    <w:rsid w:val="00CC5563"/>
    <w:rsid w:val="00CC6C53"/>
    <w:rsid w:val="00CC78BD"/>
    <w:rsid w:val="00CD05CF"/>
    <w:rsid w:val="00CD0712"/>
    <w:rsid w:val="00CD0C32"/>
    <w:rsid w:val="00CD0DEF"/>
    <w:rsid w:val="00CD1292"/>
    <w:rsid w:val="00CD1666"/>
    <w:rsid w:val="00CD1DF8"/>
    <w:rsid w:val="00CD2AFA"/>
    <w:rsid w:val="00CD2B7B"/>
    <w:rsid w:val="00CD3544"/>
    <w:rsid w:val="00CD3770"/>
    <w:rsid w:val="00CD42DA"/>
    <w:rsid w:val="00CD478F"/>
    <w:rsid w:val="00CD49BD"/>
    <w:rsid w:val="00CD4D4D"/>
    <w:rsid w:val="00CD50B1"/>
    <w:rsid w:val="00CD6124"/>
    <w:rsid w:val="00CD614E"/>
    <w:rsid w:val="00CD61D5"/>
    <w:rsid w:val="00CD6395"/>
    <w:rsid w:val="00CD66BE"/>
    <w:rsid w:val="00CD6BD5"/>
    <w:rsid w:val="00CD7037"/>
    <w:rsid w:val="00CD7507"/>
    <w:rsid w:val="00CD7A49"/>
    <w:rsid w:val="00CD7B82"/>
    <w:rsid w:val="00CE033F"/>
    <w:rsid w:val="00CE086F"/>
    <w:rsid w:val="00CE0A8D"/>
    <w:rsid w:val="00CE113D"/>
    <w:rsid w:val="00CE1640"/>
    <w:rsid w:val="00CE180E"/>
    <w:rsid w:val="00CE1DBA"/>
    <w:rsid w:val="00CE2AC0"/>
    <w:rsid w:val="00CE348A"/>
    <w:rsid w:val="00CE37D6"/>
    <w:rsid w:val="00CE396A"/>
    <w:rsid w:val="00CE3BC9"/>
    <w:rsid w:val="00CE4367"/>
    <w:rsid w:val="00CE4B49"/>
    <w:rsid w:val="00CE5251"/>
    <w:rsid w:val="00CE608F"/>
    <w:rsid w:val="00CE616C"/>
    <w:rsid w:val="00CE61A7"/>
    <w:rsid w:val="00CE6599"/>
    <w:rsid w:val="00CE6A45"/>
    <w:rsid w:val="00CE6D75"/>
    <w:rsid w:val="00CE7ADB"/>
    <w:rsid w:val="00CE7FA1"/>
    <w:rsid w:val="00CF01C9"/>
    <w:rsid w:val="00CF045E"/>
    <w:rsid w:val="00CF10F5"/>
    <w:rsid w:val="00CF1273"/>
    <w:rsid w:val="00CF1338"/>
    <w:rsid w:val="00CF1426"/>
    <w:rsid w:val="00CF15A2"/>
    <w:rsid w:val="00CF1684"/>
    <w:rsid w:val="00CF1A3F"/>
    <w:rsid w:val="00CF1F71"/>
    <w:rsid w:val="00CF259A"/>
    <w:rsid w:val="00CF3E40"/>
    <w:rsid w:val="00CF3F0B"/>
    <w:rsid w:val="00CF3F0D"/>
    <w:rsid w:val="00CF3FAA"/>
    <w:rsid w:val="00CF43FF"/>
    <w:rsid w:val="00CF4AD5"/>
    <w:rsid w:val="00CF68AE"/>
    <w:rsid w:val="00CF69CD"/>
    <w:rsid w:val="00CF6AAE"/>
    <w:rsid w:val="00CF6B85"/>
    <w:rsid w:val="00CF6C10"/>
    <w:rsid w:val="00CF6EDD"/>
    <w:rsid w:val="00CF7185"/>
    <w:rsid w:val="00CF7805"/>
    <w:rsid w:val="00CF7DC7"/>
    <w:rsid w:val="00CF7DE0"/>
    <w:rsid w:val="00D0041E"/>
    <w:rsid w:val="00D004C5"/>
    <w:rsid w:val="00D0076C"/>
    <w:rsid w:val="00D00A66"/>
    <w:rsid w:val="00D00D1A"/>
    <w:rsid w:val="00D011EF"/>
    <w:rsid w:val="00D0183D"/>
    <w:rsid w:val="00D03384"/>
    <w:rsid w:val="00D045C4"/>
    <w:rsid w:val="00D05581"/>
    <w:rsid w:val="00D05D52"/>
    <w:rsid w:val="00D05E2A"/>
    <w:rsid w:val="00D063B9"/>
    <w:rsid w:val="00D06B1D"/>
    <w:rsid w:val="00D070D9"/>
    <w:rsid w:val="00D0725D"/>
    <w:rsid w:val="00D07301"/>
    <w:rsid w:val="00D075C0"/>
    <w:rsid w:val="00D0765D"/>
    <w:rsid w:val="00D10059"/>
    <w:rsid w:val="00D10087"/>
    <w:rsid w:val="00D106C7"/>
    <w:rsid w:val="00D109CF"/>
    <w:rsid w:val="00D10E44"/>
    <w:rsid w:val="00D110C8"/>
    <w:rsid w:val="00D119B1"/>
    <w:rsid w:val="00D11A8F"/>
    <w:rsid w:val="00D11AB7"/>
    <w:rsid w:val="00D11D25"/>
    <w:rsid w:val="00D11DC6"/>
    <w:rsid w:val="00D11ED9"/>
    <w:rsid w:val="00D1255B"/>
    <w:rsid w:val="00D1355F"/>
    <w:rsid w:val="00D1384D"/>
    <w:rsid w:val="00D1393E"/>
    <w:rsid w:val="00D14054"/>
    <w:rsid w:val="00D14102"/>
    <w:rsid w:val="00D1499A"/>
    <w:rsid w:val="00D14A45"/>
    <w:rsid w:val="00D14BDD"/>
    <w:rsid w:val="00D15269"/>
    <w:rsid w:val="00D1535C"/>
    <w:rsid w:val="00D16294"/>
    <w:rsid w:val="00D1655A"/>
    <w:rsid w:val="00D1691E"/>
    <w:rsid w:val="00D178ED"/>
    <w:rsid w:val="00D178F2"/>
    <w:rsid w:val="00D179FF"/>
    <w:rsid w:val="00D17AF9"/>
    <w:rsid w:val="00D17E80"/>
    <w:rsid w:val="00D204D8"/>
    <w:rsid w:val="00D2067C"/>
    <w:rsid w:val="00D20870"/>
    <w:rsid w:val="00D20D42"/>
    <w:rsid w:val="00D211A5"/>
    <w:rsid w:val="00D21E3A"/>
    <w:rsid w:val="00D22B3E"/>
    <w:rsid w:val="00D22BB5"/>
    <w:rsid w:val="00D230D8"/>
    <w:rsid w:val="00D2312D"/>
    <w:rsid w:val="00D2372C"/>
    <w:rsid w:val="00D23FBF"/>
    <w:rsid w:val="00D24000"/>
    <w:rsid w:val="00D244DD"/>
    <w:rsid w:val="00D2486E"/>
    <w:rsid w:val="00D24876"/>
    <w:rsid w:val="00D24B73"/>
    <w:rsid w:val="00D2512A"/>
    <w:rsid w:val="00D251E3"/>
    <w:rsid w:val="00D2651B"/>
    <w:rsid w:val="00D26D68"/>
    <w:rsid w:val="00D272D5"/>
    <w:rsid w:val="00D27588"/>
    <w:rsid w:val="00D2779A"/>
    <w:rsid w:val="00D27808"/>
    <w:rsid w:val="00D27BCD"/>
    <w:rsid w:val="00D301A5"/>
    <w:rsid w:val="00D3066D"/>
    <w:rsid w:val="00D30C9B"/>
    <w:rsid w:val="00D31484"/>
    <w:rsid w:val="00D31C39"/>
    <w:rsid w:val="00D31C56"/>
    <w:rsid w:val="00D32242"/>
    <w:rsid w:val="00D328A6"/>
    <w:rsid w:val="00D33111"/>
    <w:rsid w:val="00D33991"/>
    <w:rsid w:val="00D34107"/>
    <w:rsid w:val="00D3416B"/>
    <w:rsid w:val="00D34AFC"/>
    <w:rsid w:val="00D34E41"/>
    <w:rsid w:val="00D34FC4"/>
    <w:rsid w:val="00D3510A"/>
    <w:rsid w:val="00D353E2"/>
    <w:rsid w:val="00D356BE"/>
    <w:rsid w:val="00D3578A"/>
    <w:rsid w:val="00D35B6F"/>
    <w:rsid w:val="00D35B92"/>
    <w:rsid w:val="00D35D8C"/>
    <w:rsid w:val="00D363DF"/>
    <w:rsid w:val="00D3644D"/>
    <w:rsid w:val="00D3669E"/>
    <w:rsid w:val="00D36E17"/>
    <w:rsid w:val="00D36E3D"/>
    <w:rsid w:val="00D37ADC"/>
    <w:rsid w:val="00D40338"/>
    <w:rsid w:val="00D40B32"/>
    <w:rsid w:val="00D40DCC"/>
    <w:rsid w:val="00D40FCB"/>
    <w:rsid w:val="00D4104B"/>
    <w:rsid w:val="00D41085"/>
    <w:rsid w:val="00D41566"/>
    <w:rsid w:val="00D4187E"/>
    <w:rsid w:val="00D41940"/>
    <w:rsid w:val="00D41B68"/>
    <w:rsid w:val="00D41FE7"/>
    <w:rsid w:val="00D42235"/>
    <w:rsid w:val="00D4231C"/>
    <w:rsid w:val="00D42F13"/>
    <w:rsid w:val="00D4321B"/>
    <w:rsid w:val="00D43A5B"/>
    <w:rsid w:val="00D444BA"/>
    <w:rsid w:val="00D44CDA"/>
    <w:rsid w:val="00D4544C"/>
    <w:rsid w:val="00D45683"/>
    <w:rsid w:val="00D456C9"/>
    <w:rsid w:val="00D456D4"/>
    <w:rsid w:val="00D45ED6"/>
    <w:rsid w:val="00D46312"/>
    <w:rsid w:val="00D46D1C"/>
    <w:rsid w:val="00D46DEE"/>
    <w:rsid w:val="00D47019"/>
    <w:rsid w:val="00D476D2"/>
    <w:rsid w:val="00D47743"/>
    <w:rsid w:val="00D47E70"/>
    <w:rsid w:val="00D502D4"/>
    <w:rsid w:val="00D508B6"/>
    <w:rsid w:val="00D51D04"/>
    <w:rsid w:val="00D51DA7"/>
    <w:rsid w:val="00D51F75"/>
    <w:rsid w:val="00D52389"/>
    <w:rsid w:val="00D525C7"/>
    <w:rsid w:val="00D536E5"/>
    <w:rsid w:val="00D53863"/>
    <w:rsid w:val="00D5481A"/>
    <w:rsid w:val="00D54EDD"/>
    <w:rsid w:val="00D55250"/>
    <w:rsid w:val="00D556F6"/>
    <w:rsid w:val="00D5579E"/>
    <w:rsid w:val="00D5582C"/>
    <w:rsid w:val="00D55863"/>
    <w:rsid w:val="00D55AAB"/>
    <w:rsid w:val="00D560E5"/>
    <w:rsid w:val="00D56C0B"/>
    <w:rsid w:val="00D56D35"/>
    <w:rsid w:val="00D56FAE"/>
    <w:rsid w:val="00D57484"/>
    <w:rsid w:val="00D574AF"/>
    <w:rsid w:val="00D579AD"/>
    <w:rsid w:val="00D57B75"/>
    <w:rsid w:val="00D6059A"/>
    <w:rsid w:val="00D609E2"/>
    <w:rsid w:val="00D60CE9"/>
    <w:rsid w:val="00D60EB6"/>
    <w:rsid w:val="00D617D7"/>
    <w:rsid w:val="00D619A0"/>
    <w:rsid w:val="00D61F7D"/>
    <w:rsid w:val="00D627F0"/>
    <w:rsid w:val="00D6319F"/>
    <w:rsid w:val="00D63830"/>
    <w:rsid w:val="00D63BAA"/>
    <w:rsid w:val="00D63D79"/>
    <w:rsid w:val="00D64253"/>
    <w:rsid w:val="00D643F2"/>
    <w:rsid w:val="00D64E5F"/>
    <w:rsid w:val="00D6504B"/>
    <w:rsid w:val="00D6586D"/>
    <w:rsid w:val="00D65CD6"/>
    <w:rsid w:val="00D66A3D"/>
    <w:rsid w:val="00D6728F"/>
    <w:rsid w:val="00D67F87"/>
    <w:rsid w:val="00D70DC1"/>
    <w:rsid w:val="00D717B5"/>
    <w:rsid w:val="00D72505"/>
    <w:rsid w:val="00D72A12"/>
    <w:rsid w:val="00D72B8A"/>
    <w:rsid w:val="00D73C3D"/>
    <w:rsid w:val="00D74CE6"/>
    <w:rsid w:val="00D7521D"/>
    <w:rsid w:val="00D75BF5"/>
    <w:rsid w:val="00D76006"/>
    <w:rsid w:val="00D76175"/>
    <w:rsid w:val="00D76311"/>
    <w:rsid w:val="00D763CA"/>
    <w:rsid w:val="00D7648D"/>
    <w:rsid w:val="00D766C7"/>
    <w:rsid w:val="00D76ADC"/>
    <w:rsid w:val="00D7769F"/>
    <w:rsid w:val="00D77CAB"/>
    <w:rsid w:val="00D77FAB"/>
    <w:rsid w:val="00D803F7"/>
    <w:rsid w:val="00D806E0"/>
    <w:rsid w:val="00D80739"/>
    <w:rsid w:val="00D80C53"/>
    <w:rsid w:val="00D80D6F"/>
    <w:rsid w:val="00D80E6D"/>
    <w:rsid w:val="00D82050"/>
    <w:rsid w:val="00D825DC"/>
    <w:rsid w:val="00D82789"/>
    <w:rsid w:val="00D833F9"/>
    <w:rsid w:val="00D83E1C"/>
    <w:rsid w:val="00D83FA4"/>
    <w:rsid w:val="00D8439B"/>
    <w:rsid w:val="00D84A6E"/>
    <w:rsid w:val="00D84C63"/>
    <w:rsid w:val="00D84FB7"/>
    <w:rsid w:val="00D85A25"/>
    <w:rsid w:val="00D863E3"/>
    <w:rsid w:val="00D8664B"/>
    <w:rsid w:val="00D86AB2"/>
    <w:rsid w:val="00D87A26"/>
    <w:rsid w:val="00D90377"/>
    <w:rsid w:val="00D90433"/>
    <w:rsid w:val="00D90E49"/>
    <w:rsid w:val="00D911CF"/>
    <w:rsid w:val="00D91513"/>
    <w:rsid w:val="00D917BC"/>
    <w:rsid w:val="00D918A4"/>
    <w:rsid w:val="00D918C2"/>
    <w:rsid w:val="00D91D5F"/>
    <w:rsid w:val="00D920FE"/>
    <w:rsid w:val="00D92561"/>
    <w:rsid w:val="00D92640"/>
    <w:rsid w:val="00D932B0"/>
    <w:rsid w:val="00D9376A"/>
    <w:rsid w:val="00D93DB7"/>
    <w:rsid w:val="00D93F01"/>
    <w:rsid w:val="00D94293"/>
    <w:rsid w:val="00D945E2"/>
    <w:rsid w:val="00D94B9E"/>
    <w:rsid w:val="00D94C4F"/>
    <w:rsid w:val="00D95143"/>
    <w:rsid w:val="00D951C9"/>
    <w:rsid w:val="00D95260"/>
    <w:rsid w:val="00D95442"/>
    <w:rsid w:val="00D9575E"/>
    <w:rsid w:val="00D97BC5"/>
    <w:rsid w:val="00D97BEE"/>
    <w:rsid w:val="00D97D39"/>
    <w:rsid w:val="00D97EAF"/>
    <w:rsid w:val="00D97F25"/>
    <w:rsid w:val="00D97FA8"/>
    <w:rsid w:val="00DA0598"/>
    <w:rsid w:val="00DA15E6"/>
    <w:rsid w:val="00DA2117"/>
    <w:rsid w:val="00DA214B"/>
    <w:rsid w:val="00DA2DA8"/>
    <w:rsid w:val="00DA2DAC"/>
    <w:rsid w:val="00DA2ECE"/>
    <w:rsid w:val="00DA3833"/>
    <w:rsid w:val="00DA387E"/>
    <w:rsid w:val="00DA3F8B"/>
    <w:rsid w:val="00DA4360"/>
    <w:rsid w:val="00DA4873"/>
    <w:rsid w:val="00DA49E5"/>
    <w:rsid w:val="00DA4C04"/>
    <w:rsid w:val="00DA50C2"/>
    <w:rsid w:val="00DA55C2"/>
    <w:rsid w:val="00DA57C1"/>
    <w:rsid w:val="00DA61B0"/>
    <w:rsid w:val="00DA638E"/>
    <w:rsid w:val="00DA6A88"/>
    <w:rsid w:val="00DA6CBB"/>
    <w:rsid w:val="00DA6FC1"/>
    <w:rsid w:val="00DA7CC6"/>
    <w:rsid w:val="00DB00A6"/>
    <w:rsid w:val="00DB0838"/>
    <w:rsid w:val="00DB1C54"/>
    <w:rsid w:val="00DB1FA6"/>
    <w:rsid w:val="00DB2011"/>
    <w:rsid w:val="00DB32FF"/>
    <w:rsid w:val="00DB3B35"/>
    <w:rsid w:val="00DB3FD7"/>
    <w:rsid w:val="00DB4AE5"/>
    <w:rsid w:val="00DB4CCC"/>
    <w:rsid w:val="00DB4E45"/>
    <w:rsid w:val="00DB543A"/>
    <w:rsid w:val="00DB544D"/>
    <w:rsid w:val="00DB56B6"/>
    <w:rsid w:val="00DB6136"/>
    <w:rsid w:val="00DB68A0"/>
    <w:rsid w:val="00DB6E38"/>
    <w:rsid w:val="00DB71A3"/>
    <w:rsid w:val="00DB74CD"/>
    <w:rsid w:val="00DB7A4B"/>
    <w:rsid w:val="00DC0B3E"/>
    <w:rsid w:val="00DC0E6A"/>
    <w:rsid w:val="00DC13E3"/>
    <w:rsid w:val="00DC1450"/>
    <w:rsid w:val="00DC1764"/>
    <w:rsid w:val="00DC186C"/>
    <w:rsid w:val="00DC2708"/>
    <w:rsid w:val="00DC27B4"/>
    <w:rsid w:val="00DC2950"/>
    <w:rsid w:val="00DC2C31"/>
    <w:rsid w:val="00DC419C"/>
    <w:rsid w:val="00DC47A8"/>
    <w:rsid w:val="00DC49F8"/>
    <w:rsid w:val="00DC4AE7"/>
    <w:rsid w:val="00DC4FE4"/>
    <w:rsid w:val="00DC5A55"/>
    <w:rsid w:val="00DC5B52"/>
    <w:rsid w:val="00DC5F35"/>
    <w:rsid w:val="00DC6094"/>
    <w:rsid w:val="00DC65A6"/>
    <w:rsid w:val="00DD06D0"/>
    <w:rsid w:val="00DD073C"/>
    <w:rsid w:val="00DD093B"/>
    <w:rsid w:val="00DD0A82"/>
    <w:rsid w:val="00DD1086"/>
    <w:rsid w:val="00DD255C"/>
    <w:rsid w:val="00DD26DC"/>
    <w:rsid w:val="00DD2B01"/>
    <w:rsid w:val="00DD375D"/>
    <w:rsid w:val="00DD3963"/>
    <w:rsid w:val="00DD3D89"/>
    <w:rsid w:val="00DD3EF3"/>
    <w:rsid w:val="00DD3F03"/>
    <w:rsid w:val="00DD44FB"/>
    <w:rsid w:val="00DD4B7D"/>
    <w:rsid w:val="00DD5398"/>
    <w:rsid w:val="00DD5E80"/>
    <w:rsid w:val="00DD5E91"/>
    <w:rsid w:val="00DD6251"/>
    <w:rsid w:val="00DD6628"/>
    <w:rsid w:val="00DD6C1C"/>
    <w:rsid w:val="00DD7860"/>
    <w:rsid w:val="00DD7A27"/>
    <w:rsid w:val="00DD7AB5"/>
    <w:rsid w:val="00DD7E51"/>
    <w:rsid w:val="00DE00E5"/>
    <w:rsid w:val="00DE0B2A"/>
    <w:rsid w:val="00DE0CEA"/>
    <w:rsid w:val="00DE0FC6"/>
    <w:rsid w:val="00DE1460"/>
    <w:rsid w:val="00DE14D5"/>
    <w:rsid w:val="00DE19CB"/>
    <w:rsid w:val="00DE203D"/>
    <w:rsid w:val="00DE227F"/>
    <w:rsid w:val="00DE26DC"/>
    <w:rsid w:val="00DE27F9"/>
    <w:rsid w:val="00DE2C3F"/>
    <w:rsid w:val="00DE2C67"/>
    <w:rsid w:val="00DE3182"/>
    <w:rsid w:val="00DE362C"/>
    <w:rsid w:val="00DE3A92"/>
    <w:rsid w:val="00DE3B07"/>
    <w:rsid w:val="00DE3C1A"/>
    <w:rsid w:val="00DE3E70"/>
    <w:rsid w:val="00DE41A1"/>
    <w:rsid w:val="00DE451A"/>
    <w:rsid w:val="00DE484D"/>
    <w:rsid w:val="00DE504D"/>
    <w:rsid w:val="00DE59C4"/>
    <w:rsid w:val="00DE5A47"/>
    <w:rsid w:val="00DE5CA6"/>
    <w:rsid w:val="00DE6DD0"/>
    <w:rsid w:val="00DE6F5A"/>
    <w:rsid w:val="00DE71A7"/>
    <w:rsid w:val="00DE7A71"/>
    <w:rsid w:val="00DE7F4B"/>
    <w:rsid w:val="00DF0886"/>
    <w:rsid w:val="00DF088C"/>
    <w:rsid w:val="00DF08B2"/>
    <w:rsid w:val="00DF0B49"/>
    <w:rsid w:val="00DF10B6"/>
    <w:rsid w:val="00DF1FC9"/>
    <w:rsid w:val="00DF2223"/>
    <w:rsid w:val="00DF2A1A"/>
    <w:rsid w:val="00DF2AD3"/>
    <w:rsid w:val="00DF36A7"/>
    <w:rsid w:val="00DF41EB"/>
    <w:rsid w:val="00DF41EC"/>
    <w:rsid w:val="00DF4C54"/>
    <w:rsid w:val="00DF5069"/>
    <w:rsid w:val="00DF50C2"/>
    <w:rsid w:val="00DF50F5"/>
    <w:rsid w:val="00DF5915"/>
    <w:rsid w:val="00DF5D86"/>
    <w:rsid w:val="00DF628D"/>
    <w:rsid w:val="00DF672C"/>
    <w:rsid w:val="00DF6A63"/>
    <w:rsid w:val="00DF6F8B"/>
    <w:rsid w:val="00DF745E"/>
    <w:rsid w:val="00DF7F0B"/>
    <w:rsid w:val="00E0026F"/>
    <w:rsid w:val="00E00505"/>
    <w:rsid w:val="00E00B2B"/>
    <w:rsid w:val="00E00DE3"/>
    <w:rsid w:val="00E019B6"/>
    <w:rsid w:val="00E01A69"/>
    <w:rsid w:val="00E01E7F"/>
    <w:rsid w:val="00E01F5E"/>
    <w:rsid w:val="00E021BA"/>
    <w:rsid w:val="00E02BE3"/>
    <w:rsid w:val="00E02FB0"/>
    <w:rsid w:val="00E0307C"/>
    <w:rsid w:val="00E0383E"/>
    <w:rsid w:val="00E03851"/>
    <w:rsid w:val="00E0402D"/>
    <w:rsid w:val="00E04553"/>
    <w:rsid w:val="00E0458C"/>
    <w:rsid w:val="00E049C2"/>
    <w:rsid w:val="00E04A2E"/>
    <w:rsid w:val="00E04DEA"/>
    <w:rsid w:val="00E050AB"/>
    <w:rsid w:val="00E05B3A"/>
    <w:rsid w:val="00E06101"/>
    <w:rsid w:val="00E064B8"/>
    <w:rsid w:val="00E06729"/>
    <w:rsid w:val="00E06B98"/>
    <w:rsid w:val="00E0715D"/>
    <w:rsid w:val="00E07A21"/>
    <w:rsid w:val="00E07A3F"/>
    <w:rsid w:val="00E102E2"/>
    <w:rsid w:val="00E10955"/>
    <w:rsid w:val="00E10D7F"/>
    <w:rsid w:val="00E11280"/>
    <w:rsid w:val="00E11361"/>
    <w:rsid w:val="00E11E59"/>
    <w:rsid w:val="00E11FEA"/>
    <w:rsid w:val="00E12012"/>
    <w:rsid w:val="00E127B7"/>
    <w:rsid w:val="00E13089"/>
    <w:rsid w:val="00E1322B"/>
    <w:rsid w:val="00E1327F"/>
    <w:rsid w:val="00E13311"/>
    <w:rsid w:val="00E137E1"/>
    <w:rsid w:val="00E13BDC"/>
    <w:rsid w:val="00E1455F"/>
    <w:rsid w:val="00E14B34"/>
    <w:rsid w:val="00E14FF8"/>
    <w:rsid w:val="00E15738"/>
    <w:rsid w:val="00E15750"/>
    <w:rsid w:val="00E15C7A"/>
    <w:rsid w:val="00E15C95"/>
    <w:rsid w:val="00E15E8E"/>
    <w:rsid w:val="00E171B1"/>
    <w:rsid w:val="00E175DE"/>
    <w:rsid w:val="00E17850"/>
    <w:rsid w:val="00E17883"/>
    <w:rsid w:val="00E17AE4"/>
    <w:rsid w:val="00E17DBD"/>
    <w:rsid w:val="00E2048F"/>
    <w:rsid w:val="00E206A4"/>
    <w:rsid w:val="00E208B5"/>
    <w:rsid w:val="00E20B3E"/>
    <w:rsid w:val="00E20D1A"/>
    <w:rsid w:val="00E210FA"/>
    <w:rsid w:val="00E222A0"/>
    <w:rsid w:val="00E22310"/>
    <w:rsid w:val="00E224BC"/>
    <w:rsid w:val="00E22ACE"/>
    <w:rsid w:val="00E22DB0"/>
    <w:rsid w:val="00E22F14"/>
    <w:rsid w:val="00E2339F"/>
    <w:rsid w:val="00E233A2"/>
    <w:rsid w:val="00E23D3D"/>
    <w:rsid w:val="00E242AF"/>
    <w:rsid w:val="00E247AF"/>
    <w:rsid w:val="00E24831"/>
    <w:rsid w:val="00E24FAE"/>
    <w:rsid w:val="00E25002"/>
    <w:rsid w:val="00E25261"/>
    <w:rsid w:val="00E25883"/>
    <w:rsid w:val="00E25949"/>
    <w:rsid w:val="00E2603D"/>
    <w:rsid w:val="00E268BC"/>
    <w:rsid w:val="00E26985"/>
    <w:rsid w:val="00E26AA0"/>
    <w:rsid w:val="00E26BE5"/>
    <w:rsid w:val="00E26C52"/>
    <w:rsid w:val="00E26E95"/>
    <w:rsid w:val="00E274A3"/>
    <w:rsid w:val="00E277C0"/>
    <w:rsid w:val="00E27D86"/>
    <w:rsid w:val="00E27EA9"/>
    <w:rsid w:val="00E30B49"/>
    <w:rsid w:val="00E30BA7"/>
    <w:rsid w:val="00E30F17"/>
    <w:rsid w:val="00E313D0"/>
    <w:rsid w:val="00E31956"/>
    <w:rsid w:val="00E31ED6"/>
    <w:rsid w:val="00E32287"/>
    <w:rsid w:val="00E32534"/>
    <w:rsid w:val="00E32926"/>
    <w:rsid w:val="00E335A9"/>
    <w:rsid w:val="00E33629"/>
    <w:rsid w:val="00E33ACD"/>
    <w:rsid w:val="00E346C3"/>
    <w:rsid w:val="00E34D99"/>
    <w:rsid w:val="00E35C23"/>
    <w:rsid w:val="00E35C8C"/>
    <w:rsid w:val="00E36544"/>
    <w:rsid w:val="00E367D2"/>
    <w:rsid w:val="00E36E32"/>
    <w:rsid w:val="00E3795A"/>
    <w:rsid w:val="00E37C8E"/>
    <w:rsid w:val="00E37F09"/>
    <w:rsid w:val="00E40D3D"/>
    <w:rsid w:val="00E4107A"/>
    <w:rsid w:val="00E4331F"/>
    <w:rsid w:val="00E43374"/>
    <w:rsid w:val="00E43515"/>
    <w:rsid w:val="00E43B1F"/>
    <w:rsid w:val="00E447EB"/>
    <w:rsid w:val="00E44875"/>
    <w:rsid w:val="00E44AC4"/>
    <w:rsid w:val="00E44C75"/>
    <w:rsid w:val="00E45240"/>
    <w:rsid w:val="00E4545C"/>
    <w:rsid w:val="00E459AB"/>
    <w:rsid w:val="00E45A83"/>
    <w:rsid w:val="00E45AC3"/>
    <w:rsid w:val="00E45C69"/>
    <w:rsid w:val="00E45D64"/>
    <w:rsid w:val="00E45E17"/>
    <w:rsid w:val="00E45E5D"/>
    <w:rsid w:val="00E47134"/>
    <w:rsid w:val="00E476F2"/>
    <w:rsid w:val="00E4774C"/>
    <w:rsid w:val="00E47A45"/>
    <w:rsid w:val="00E47BD6"/>
    <w:rsid w:val="00E47C48"/>
    <w:rsid w:val="00E50280"/>
    <w:rsid w:val="00E502BE"/>
    <w:rsid w:val="00E50475"/>
    <w:rsid w:val="00E513D0"/>
    <w:rsid w:val="00E51CCE"/>
    <w:rsid w:val="00E52ADC"/>
    <w:rsid w:val="00E52EED"/>
    <w:rsid w:val="00E53CA0"/>
    <w:rsid w:val="00E53DE0"/>
    <w:rsid w:val="00E54553"/>
    <w:rsid w:val="00E54562"/>
    <w:rsid w:val="00E54BFE"/>
    <w:rsid w:val="00E54EB0"/>
    <w:rsid w:val="00E54F2E"/>
    <w:rsid w:val="00E5505B"/>
    <w:rsid w:val="00E556FD"/>
    <w:rsid w:val="00E55F67"/>
    <w:rsid w:val="00E560BF"/>
    <w:rsid w:val="00E56102"/>
    <w:rsid w:val="00E5635E"/>
    <w:rsid w:val="00E567B6"/>
    <w:rsid w:val="00E568C4"/>
    <w:rsid w:val="00E56A4E"/>
    <w:rsid w:val="00E56D0C"/>
    <w:rsid w:val="00E56D1E"/>
    <w:rsid w:val="00E56F10"/>
    <w:rsid w:val="00E5735A"/>
    <w:rsid w:val="00E573C8"/>
    <w:rsid w:val="00E57CFD"/>
    <w:rsid w:val="00E61331"/>
    <w:rsid w:val="00E619D9"/>
    <w:rsid w:val="00E6285D"/>
    <w:rsid w:val="00E62D04"/>
    <w:rsid w:val="00E63EA6"/>
    <w:rsid w:val="00E64307"/>
    <w:rsid w:val="00E644F3"/>
    <w:rsid w:val="00E6495E"/>
    <w:rsid w:val="00E64E8A"/>
    <w:rsid w:val="00E66A13"/>
    <w:rsid w:val="00E674F2"/>
    <w:rsid w:val="00E675E9"/>
    <w:rsid w:val="00E67CFB"/>
    <w:rsid w:val="00E70005"/>
    <w:rsid w:val="00E704DA"/>
    <w:rsid w:val="00E7059D"/>
    <w:rsid w:val="00E7093D"/>
    <w:rsid w:val="00E70ADD"/>
    <w:rsid w:val="00E71325"/>
    <w:rsid w:val="00E71327"/>
    <w:rsid w:val="00E71387"/>
    <w:rsid w:val="00E71A71"/>
    <w:rsid w:val="00E71D9E"/>
    <w:rsid w:val="00E71F03"/>
    <w:rsid w:val="00E723F2"/>
    <w:rsid w:val="00E72C62"/>
    <w:rsid w:val="00E73610"/>
    <w:rsid w:val="00E738AE"/>
    <w:rsid w:val="00E73ABB"/>
    <w:rsid w:val="00E73DC3"/>
    <w:rsid w:val="00E73E78"/>
    <w:rsid w:val="00E74357"/>
    <w:rsid w:val="00E74964"/>
    <w:rsid w:val="00E74990"/>
    <w:rsid w:val="00E74C68"/>
    <w:rsid w:val="00E753F1"/>
    <w:rsid w:val="00E754BC"/>
    <w:rsid w:val="00E75C16"/>
    <w:rsid w:val="00E760D9"/>
    <w:rsid w:val="00E76472"/>
    <w:rsid w:val="00E76662"/>
    <w:rsid w:val="00E767AA"/>
    <w:rsid w:val="00E771AB"/>
    <w:rsid w:val="00E77629"/>
    <w:rsid w:val="00E776C8"/>
    <w:rsid w:val="00E800A0"/>
    <w:rsid w:val="00E80652"/>
    <w:rsid w:val="00E80838"/>
    <w:rsid w:val="00E80E43"/>
    <w:rsid w:val="00E810BF"/>
    <w:rsid w:val="00E81CD2"/>
    <w:rsid w:val="00E820BF"/>
    <w:rsid w:val="00E82CAB"/>
    <w:rsid w:val="00E833EF"/>
    <w:rsid w:val="00E8361D"/>
    <w:rsid w:val="00E83A23"/>
    <w:rsid w:val="00E83ACF"/>
    <w:rsid w:val="00E844B8"/>
    <w:rsid w:val="00E846E8"/>
    <w:rsid w:val="00E8488B"/>
    <w:rsid w:val="00E8495F"/>
    <w:rsid w:val="00E84ADC"/>
    <w:rsid w:val="00E8546E"/>
    <w:rsid w:val="00E85745"/>
    <w:rsid w:val="00E85940"/>
    <w:rsid w:val="00E85C98"/>
    <w:rsid w:val="00E8657F"/>
    <w:rsid w:val="00E87020"/>
    <w:rsid w:val="00E8709C"/>
    <w:rsid w:val="00E87328"/>
    <w:rsid w:val="00E873D1"/>
    <w:rsid w:val="00E876A9"/>
    <w:rsid w:val="00E87B2B"/>
    <w:rsid w:val="00E90819"/>
    <w:rsid w:val="00E9090E"/>
    <w:rsid w:val="00E90F1C"/>
    <w:rsid w:val="00E917CA"/>
    <w:rsid w:val="00E91859"/>
    <w:rsid w:val="00E920FE"/>
    <w:rsid w:val="00E921C3"/>
    <w:rsid w:val="00E92DC1"/>
    <w:rsid w:val="00E9332D"/>
    <w:rsid w:val="00E936AE"/>
    <w:rsid w:val="00E942BD"/>
    <w:rsid w:val="00E953AE"/>
    <w:rsid w:val="00E95BA0"/>
    <w:rsid w:val="00E95E2F"/>
    <w:rsid w:val="00E96DE6"/>
    <w:rsid w:val="00E9710F"/>
    <w:rsid w:val="00E9758F"/>
    <w:rsid w:val="00E97BB4"/>
    <w:rsid w:val="00E97C43"/>
    <w:rsid w:val="00EA0A0D"/>
    <w:rsid w:val="00EA1C45"/>
    <w:rsid w:val="00EA2951"/>
    <w:rsid w:val="00EA2F29"/>
    <w:rsid w:val="00EA3320"/>
    <w:rsid w:val="00EA35C7"/>
    <w:rsid w:val="00EA37AD"/>
    <w:rsid w:val="00EA3974"/>
    <w:rsid w:val="00EA3F2B"/>
    <w:rsid w:val="00EA492C"/>
    <w:rsid w:val="00EA4A6D"/>
    <w:rsid w:val="00EA4F8F"/>
    <w:rsid w:val="00EA552C"/>
    <w:rsid w:val="00EA562D"/>
    <w:rsid w:val="00EA5AFF"/>
    <w:rsid w:val="00EA5CF4"/>
    <w:rsid w:val="00EA6399"/>
    <w:rsid w:val="00EA6572"/>
    <w:rsid w:val="00EA67A7"/>
    <w:rsid w:val="00EA6D1F"/>
    <w:rsid w:val="00EA7120"/>
    <w:rsid w:val="00EA77FA"/>
    <w:rsid w:val="00EA7B8F"/>
    <w:rsid w:val="00EB1BB5"/>
    <w:rsid w:val="00EB1DAB"/>
    <w:rsid w:val="00EB1E5B"/>
    <w:rsid w:val="00EB1F42"/>
    <w:rsid w:val="00EB2273"/>
    <w:rsid w:val="00EB2EA9"/>
    <w:rsid w:val="00EB30AF"/>
    <w:rsid w:val="00EB3374"/>
    <w:rsid w:val="00EB411E"/>
    <w:rsid w:val="00EB43B1"/>
    <w:rsid w:val="00EB4555"/>
    <w:rsid w:val="00EB4B5C"/>
    <w:rsid w:val="00EB674E"/>
    <w:rsid w:val="00EB689F"/>
    <w:rsid w:val="00EB7669"/>
    <w:rsid w:val="00EB7C6B"/>
    <w:rsid w:val="00EB7E68"/>
    <w:rsid w:val="00EC0488"/>
    <w:rsid w:val="00EC095C"/>
    <w:rsid w:val="00EC0A46"/>
    <w:rsid w:val="00EC112A"/>
    <w:rsid w:val="00EC141F"/>
    <w:rsid w:val="00EC1901"/>
    <w:rsid w:val="00EC20EE"/>
    <w:rsid w:val="00EC24D7"/>
    <w:rsid w:val="00EC2719"/>
    <w:rsid w:val="00EC2B02"/>
    <w:rsid w:val="00EC3144"/>
    <w:rsid w:val="00EC325E"/>
    <w:rsid w:val="00EC3F90"/>
    <w:rsid w:val="00EC412E"/>
    <w:rsid w:val="00EC4B30"/>
    <w:rsid w:val="00EC56D7"/>
    <w:rsid w:val="00EC65FA"/>
    <w:rsid w:val="00EC6C64"/>
    <w:rsid w:val="00EC6F76"/>
    <w:rsid w:val="00EC7434"/>
    <w:rsid w:val="00EC76F3"/>
    <w:rsid w:val="00EC7B94"/>
    <w:rsid w:val="00EC7C96"/>
    <w:rsid w:val="00EC7DAB"/>
    <w:rsid w:val="00EC7DC9"/>
    <w:rsid w:val="00ED0155"/>
    <w:rsid w:val="00ED02FE"/>
    <w:rsid w:val="00ED08B7"/>
    <w:rsid w:val="00ED0B2E"/>
    <w:rsid w:val="00ED0D4F"/>
    <w:rsid w:val="00ED122B"/>
    <w:rsid w:val="00ED1661"/>
    <w:rsid w:val="00ED18E9"/>
    <w:rsid w:val="00ED19A0"/>
    <w:rsid w:val="00ED1B88"/>
    <w:rsid w:val="00ED1E84"/>
    <w:rsid w:val="00ED217A"/>
    <w:rsid w:val="00ED283C"/>
    <w:rsid w:val="00ED2D02"/>
    <w:rsid w:val="00ED2F8C"/>
    <w:rsid w:val="00ED2FBE"/>
    <w:rsid w:val="00ED309D"/>
    <w:rsid w:val="00ED330F"/>
    <w:rsid w:val="00ED369F"/>
    <w:rsid w:val="00ED3B04"/>
    <w:rsid w:val="00ED3F67"/>
    <w:rsid w:val="00ED47BC"/>
    <w:rsid w:val="00ED4E1F"/>
    <w:rsid w:val="00ED524B"/>
    <w:rsid w:val="00ED5542"/>
    <w:rsid w:val="00ED583D"/>
    <w:rsid w:val="00ED59DC"/>
    <w:rsid w:val="00ED5B0A"/>
    <w:rsid w:val="00ED625A"/>
    <w:rsid w:val="00ED6C85"/>
    <w:rsid w:val="00ED6F00"/>
    <w:rsid w:val="00ED71F0"/>
    <w:rsid w:val="00ED72CF"/>
    <w:rsid w:val="00ED74B7"/>
    <w:rsid w:val="00EE0C3D"/>
    <w:rsid w:val="00EE1559"/>
    <w:rsid w:val="00EE1B03"/>
    <w:rsid w:val="00EE2694"/>
    <w:rsid w:val="00EE2837"/>
    <w:rsid w:val="00EE31DA"/>
    <w:rsid w:val="00EE3232"/>
    <w:rsid w:val="00EE35E2"/>
    <w:rsid w:val="00EE3EB1"/>
    <w:rsid w:val="00EE418C"/>
    <w:rsid w:val="00EE4207"/>
    <w:rsid w:val="00EE423A"/>
    <w:rsid w:val="00EE4281"/>
    <w:rsid w:val="00EE4380"/>
    <w:rsid w:val="00EE443B"/>
    <w:rsid w:val="00EE4DBC"/>
    <w:rsid w:val="00EE503B"/>
    <w:rsid w:val="00EE59FF"/>
    <w:rsid w:val="00EE5EB7"/>
    <w:rsid w:val="00EE5F89"/>
    <w:rsid w:val="00EE614B"/>
    <w:rsid w:val="00EE6AAA"/>
    <w:rsid w:val="00EE6C0F"/>
    <w:rsid w:val="00EE744F"/>
    <w:rsid w:val="00EE78DC"/>
    <w:rsid w:val="00EF00ED"/>
    <w:rsid w:val="00EF0B7D"/>
    <w:rsid w:val="00EF140A"/>
    <w:rsid w:val="00EF1DD0"/>
    <w:rsid w:val="00EF1E9E"/>
    <w:rsid w:val="00EF221A"/>
    <w:rsid w:val="00EF232D"/>
    <w:rsid w:val="00EF23E1"/>
    <w:rsid w:val="00EF2416"/>
    <w:rsid w:val="00EF2762"/>
    <w:rsid w:val="00EF2F67"/>
    <w:rsid w:val="00EF3BB8"/>
    <w:rsid w:val="00EF3E87"/>
    <w:rsid w:val="00EF40F3"/>
    <w:rsid w:val="00EF4966"/>
    <w:rsid w:val="00EF49BE"/>
    <w:rsid w:val="00EF4A49"/>
    <w:rsid w:val="00EF4BB5"/>
    <w:rsid w:val="00EF5696"/>
    <w:rsid w:val="00EF5A96"/>
    <w:rsid w:val="00EF6170"/>
    <w:rsid w:val="00EF69F0"/>
    <w:rsid w:val="00EF6DD0"/>
    <w:rsid w:val="00EF77A2"/>
    <w:rsid w:val="00EF7D36"/>
    <w:rsid w:val="00EF7FD2"/>
    <w:rsid w:val="00F00996"/>
    <w:rsid w:val="00F0103E"/>
    <w:rsid w:val="00F0175B"/>
    <w:rsid w:val="00F0181B"/>
    <w:rsid w:val="00F02059"/>
    <w:rsid w:val="00F02238"/>
    <w:rsid w:val="00F023D7"/>
    <w:rsid w:val="00F02E32"/>
    <w:rsid w:val="00F0395A"/>
    <w:rsid w:val="00F03DEE"/>
    <w:rsid w:val="00F04190"/>
    <w:rsid w:val="00F0430D"/>
    <w:rsid w:val="00F0516B"/>
    <w:rsid w:val="00F052A7"/>
    <w:rsid w:val="00F05B6A"/>
    <w:rsid w:val="00F0616E"/>
    <w:rsid w:val="00F0639A"/>
    <w:rsid w:val="00F06B05"/>
    <w:rsid w:val="00F07221"/>
    <w:rsid w:val="00F074DE"/>
    <w:rsid w:val="00F07621"/>
    <w:rsid w:val="00F07729"/>
    <w:rsid w:val="00F07B64"/>
    <w:rsid w:val="00F07C67"/>
    <w:rsid w:val="00F114DB"/>
    <w:rsid w:val="00F11A57"/>
    <w:rsid w:val="00F11EAF"/>
    <w:rsid w:val="00F14142"/>
    <w:rsid w:val="00F14304"/>
    <w:rsid w:val="00F14933"/>
    <w:rsid w:val="00F14C97"/>
    <w:rsid w:val="00F14EFB"/>
    <w:rsid w:val="00F150D7"/>
    <w:rsid w:val="00F15C90"/>
    <w:rsid w:val="00F162E0"/>
    <w:rsid w:val="00F17198"/>
    <w:rsid w:val="00F1751E"/>
    <w:rsid w:val="00F179AE"/>
    <w:rsid w:val="00F17C77"/>
    <w:rsid w:val="00F17D7B"/>
    <w:rsid w:val="00F17EC9"/>
    <w:rsid w:val="00F2046D"/>
    <w:rsid w:val="00F20692"/>
    <w:rsid w:val="00F206B2"/>
    <w:rsid w:val="00F20757"/>
    <w:rsid w:val="00F20758"/>
    <w:rsid w:val="00F20A97"/>
    <w:rsid w:val="00F20CA9"/>
    <w:rsid w:val="00F211E2"/>
    <w:rsid w:val="00F214BC"/>
    <w:rsid w:val="00F21861"/>
    <w:rsid w:val="00F21B0F"/>
    <w:rsid w:val="00F21BAA"/>
    <w:rsid w:val="00F22641"/>
    <w:rsid w:val="00F22B1D"/>
    <w:rsid w:val="00F22E57"/>
    <w:rsid w:val="00F23077"/>
    <w:rsid w:val="00F23079"/>
    <w:rsid w:val="00F23415"/>
    <w:rsid w:val="00F2350B"/>
    <w:rsid w:val="00F23615"/>
    <w:rsid w:val="00F23F68"/>
    <w:rsid w:val="00F23FB4"/>
    <w:rsid w:val="00F24566"/>
    <w:rsid w:val="00F261BC"/>
    <w:rsid w:val="00F261BD"/>
    <w:rsid w:val="00F26274"/>
    <w:rsid w:val="00F2640D"/>
    <w:rsid w:val="00F2714B"/>
    <w:rsid w:val="00F2730A"/>
    <w:rsid w:val="00F27316"/>
    <w:rsid w:val="00F27BC3"/>
    <w:rsid w:val="00F3051F"/>
    <w:rsid w:val="00F30825"/>
    <w:rsid w:val="00F30A85"/>
    <w:rsid w:val="00F30C31"/>
    <w:rsid w:val="00F31331"/>
    <w:rsid w:val="00F31DA0"/>
    <w:rsid w:val="00F32477"/>
    <w:rsid w:val="00F33165"/>
    <w:rsid w:val="00F338A9"/>
    <w:rsid w:val="00F344A3"/>
    <w:rsid w:val="00F3494F"/>
    <w:rsid w:val="00F349F4"/>
    <w:rsid w:val="00F34C3A"/>
    <w:rsid w:val="00F34C96"/>
    <w:rsid w:val="00F35317"/>
    <w:rsid w:val="00F356B3"/>
    <w:rsid w:val="00F35957"/>
    <w:rsid w:val="00F3619A"/>
    <w:rsid w:val="00F36338"/>
    <w:rsid w:val="00F36846"/>
    <w:rsid w:val="00F3685C"/>
    <w:rsid w:val="00F369FF"/>
    <w:rsid w:val="00F36B8A"/>
    <w:rsid w:val="00F36F3B"/>
    <w:rsid w:val="00F37D37"/>
    <w:rsid w:val="00F37E2C"/>
    <w:rsid w:val="00F40365"/>
    <w:rsid w:val="00F40433"/>
    <w:rsid w:val="00F4051F"/>
    <w:rsid w:val="00F405F6"/>
    <w:rsid w:val="00F4084D"/>
    <w:rsid w:val="00F408B3"/>
    <w:rsid w:val="00F40971"/>
    <w:rsid w:val="00F41162"/>
    <w:rsid w:val="00F4163E"/>
    <w:rsid w:val="00F418CF"/>
    <w:rsid w:val="00F41CA7"/>
    <w:rsid w:val="00F42043"/>
    <w:rsid w:val="00F4237E"/>
    <w:rsid w:val="00F4255B"/>
    <w:rsid w:val="00F43BE2"/>
    <w:rsid w:val="00F44518"/>
    <w:rsid w:val="00F44561"/>
    <w:rsid w:val="00F446BE"/>
    <w:rsid w:val="00F45523"/>
    <w:rsid w:val="00F458C6"/>
    <w:rsid w:val="00F45C22"/>
    <w:rsid w:val="00F45CFE"/>
    <w:rsid w:val="00F45F57"/>
    <w:rsid w:val="00F46B04"/>
    <w:rsid w:val="00F475AA"/>
    <w:rsid w:val="00F47F8A"/>
    <w:rsid w:val="00F50383"/>
    <w:rsid w:val="00F50552"/>
    <w:rsid w:val="00F51163"/>
    <w:rsid w:val="00F516B2"/>
    <w:rsid w:val="00F52356"/>
    <w:rsid w:val="00F524C1"/>
    <w:rsid w:val="00F52CED"/>
    <w:rsid w:val="00F5314E"/>
    <w:rsid w:val="00F53419"/>
    <w:rsid w:val="00F54A37"/>
    <w:rsid w:val="00F5526E"/>
    <w:rsid w:val="00F55BDF"/>
    <w:rsid w:val="00F5625B"/>
    <w:rsid w:val="00F56452"/>
    <w:rsid w:val="00F56515"/>
    <w:rsid w:val="00F566BE"/>
    <w:rsid w:val="00F56908"/>
    <w:rsid w:val="00F57213"/>
    <w:rsid w:val="00F57AC3"/>
    <w:rsid w:val="00F57D2E"/>
    <w:rsid w:val="00F604B2"/>
    <w:rsid w:val="00F60537"/>
    <w:rsid w:val="00F60667"/>
    <w:rsid w:val="00F60995"/>
    <w:rsid w:val="00F609BA"/>
    <w:rsid w:val="00F60AF9"/>
    <w:rsid w:val="00F60B0C"/>
    <w:rsid w:val="00F61079"/>
    <w:rsid w:val="00F618B3"/>
    <w:rsid w:val="00F61C73"/>
    <w:rsid w:val="00F61F10"/>
    <w:rsid w:val="00F62AE4"/>
    <w:rsid w:val="00F62E09"/>
    <w:rsid w:val="00F63107"/>
    <w:rsid w:val="00F63743"/>
    <w:rsid w:val="00F63A6E"/>
    <w:rsid w:val="00F63DB5"/>
    <w:rsid w:val="00F642F6"/>
    <w:rsid w:val="00F6471A"/>
    <w:rsid w:val="00F64A06"/>
    <w:rsid w:val="00F64E0C"/>
    <w:rsid w:val="00F64E91"/>
    <w:rsid w:val="00F652DE"/>
    <w:rsid w:val="00F65499"/>
    <w:rsid w:val="00F65C8B"/>
    <w:rsid w:val="00F65E35"/>
    <w:rsid w:val="00F66340"/>
    <w:rsid w:val="00F66745"/>
    <w:rsid w:val="00F66858"/>
    <w:rsid w:val="00F66A52"/>
    <w:rsid w:val="00F66D5A"/>
    <w:rsid w:val="00F677B9"/>
    <w:rsid w:val="00F7000E"/>
    <w:rsid w:val="00F701FD"/>
    <w:rsid w:val="00F70E05"/>
    <w:rsid w:val="00F7109D"/>
    <w:rsid w:val="00F714EA"/>
    <w:rsid w:val="00F71804"/>
    <w:rsid w:val="00F7189D"/>
    <w:rsid w:val="00F71DE7"/>
    <w:rsid w:val="00F72371"/>
    <w:rsid w:val="00F72953"/>
    <w:rsid w:val="00F73051"/>
    <w:rsid w:val="00F7309C"/>
    <w:rsid w:val="00F730C3"/>
    <w:rsid w:val="00F732AC"/>
    <w:rsid w:val="00F733F0"/>
    <w:rsid w:val="00F73612"/>
    <w:rsid w:val="00F737F9"/>
    <w:rsid w:val="00F74C81"/>
    <w:rsid w:val="00F74E45"/>
    <w:rsid w:val="00F74E69"/>
    <w:rsid w:val="00F75271"/>
    <w:rsid w:val="00F75549"/>
    <w:rsid w:val="00F76D1E"/>
    <w:rsid w:val="00F76FC4"/>
    <w:rsid w:val="00F777BB"/>
    <w:rsid w:val="00F77E2B"/>
    <w:rsid w:val="00F80714"/>
    <w:rsid w:val="00F80749"/>
    <w:rsid w:val="00F80893"/>
    <w:rsid w:val="00F81162"/>
    <w:rsid w:val="00F811C6"/>
    <w:rsid w:val="00F811C8"/>
    <w:rsid w:val="00F814B6"/>
    <w:rsid w:val="00F81767"/>
    <w:rsid w:val="00F825F5"/>
    <w:rsid w:val="00F827F3"/>
    <w:rsid w:val="00F8282E"/>
    <w:rsid w:val="00F82BF2"/>
    <w:rsid w:val="00F82E3F"/>
    <w:rsid w:val="00F82F03"/>
    <w:rsid w:val="00F830B3"/>
    <w:rsid w:val="00F830D3"/>
    <w:rsid w:val="00F8345C"/>
    <w:rsid w:val="00F83845"/>
    <w:rsid w:val="00F83869"/>
    <w:rsid w:val="00F839AB"/>
    <w:rsid w:val="00F83D24"/>
    <w:rsid w:val="00F83F8D"/>
    <w:rsid w:val="00F840E3"/>
    <w:rsid w:val="00F843BE"/>
    <w:rsid w:val="00F851C5"/>
    <w:rsid w:val="00F85493"/>
    <w:rsid w:val="00F854B9"/>
    <w:rsid w:val="00F85936"/>
    <w:rsid w:val="00F859A4"/>
    <w:rsid w:val="00F85A4B"/>
    <w:rsid w:val="00F85AB0"/>
    <w:rsid w:val="00F85F0A"/>
    <w:rsid w:val="00F8622D"/>
    <w:rsid w:val="00F86259"/>
    <w:rsid w:val="00F86737"/>
    <w:rsid w:val="00F86E79"/>
    <w:rsid w:val="00F86F90"/>
    <w:rsid w:val="00F87B9E"/>
    <w:rsid w:val="00F87D3B"/>
    <w:rsid w:val="00F87F80"/>
    <w:rsid w:val="00F87FD5"/>
    <w:rsid w:val="00F905BA"/>
    <w:rsid w:val="00F9088A"/>
    <w:rsid w:val="00F91737"/>
    <w:rsid w:val="00F920F8"/>
    <w:rsid w:val="00F92CA6"/>
    <w:rsid w:val="00F9371F"/>
    <w:rsid w:val="00F93FBE"/>
    <w:rsid w:val="00F94BE3"/>
    <w:rsid w:val="00F94FBF"/>
    <w:rsid w:val="00F9565E"/>
    <w:rsid w:val="00F9575A"/>
    <w:rsid w:val="00F95952"/>
    <w:rsid w:val="00F95BA7"/>
    <w:rsid w:val="00F9640D"/>
    <w:rsid w:val="00F96703"/>
    <w:rsid w:val="00F96EA7"/>
    <w:rsid w:val="00F96EC9"/>
    <w:rsid w:val="00F976C4"/>
    <w:rsid w:val="00F9777E"/>
    <w:rsid w:val="00FA050C"/>
    <w:rsid w:val="00FA06FA"/>
    <w:rsid w:val="00FA0863"/>
    <w:rsid w:val="00FA0D21"/>
    <w:rsid w:val="00FA19BF"/>
    <w:rsid w:val="00FA1BE4"/>
    <w:rsid w:val="00FA2206"/>
    <w:rsid w:val="00FA2DAF"/>
    <w:rsid w:val="00FA366B"/>
    <w:rsid w:val="00FA369B"/>
    <w:rsid w:val="00FA3727"/>
    <w:rsid w:val="00FA3BA8"/>
    <w:rsid w:val="00FA412A"/>
    <w:rsid w:val="00FA44A1"/>
    <w:rsid w:val="00FA4BA5"/>
    <w:rsid w:val="00FA53C8"/>
    <w:rsid w:val="00FA54E2"/>
    <w:rsid w:val="00FA63E4"/>
    <w:rsid w:val="00FA64AE"/>
    <w:rsid w:val="00FA6532"/>
    <w:rsid w:val="00FA6C0F"/>
    <w:rsid w:val="00FA6DAA"/>
    <w:rsid w:val="00FA6E36"/>
    <w:rsid w:val="00FA7082"/>
    <w:rsid w:val="00FA70E2"/>
    <w:rsid w:val="00FA70FD"/>
    <w:rsid w:val="00FA71FF"/>
    <w:rsid w:val="00FA7690"/>
    <w:rsid w:val="00FB01FF"/>
    <w:rsid w:val="00FB04DB"/>
    <w:rsid w:val="00FB0573"/>
    <w:rsid w:val="00FB0953"/>
    <w:rsid w:val="00FB0A30"/>
    <w:rsid w:val="00FB0B0F"/>
    <w:rsid w:val="00FB0E5D"/>
    <w:rsid w:val="00FB2C64"/>
    <w:rsid w:val="00FB326D"/>
    <w:rsid w:val="00FB3312"/>
    <w:rsid w:val="00FB35FA"/>
    <w:rsid w:val="00FB365B"/>
    <w:rsid w:val="00FB36AC"/>
    <w:rsid w:val="00FB3854"/>
    <w:rsid w:val="00FB4360"/>
    <w:rsid w:val="00FB4A50"/>
    <w:rsid w:val="00FB541D"/>
    <w:rsid w:val="00FB610D"/>
    <w:rsid w:val="00FB61DC"/>
    <w:rsid w:val="00FB6280"/>
    <w:rsid w:val="00FB6420"/>
    <w:rsid w:val="00FB6965"/>
    <w:rsid w:val="00FB6DF5"/>
    <w:rsid w:val="00FC0C7A"/>
    <w:rsid w:val="00FC1351"/>
    <w:rsid w:val="00FC17E8"/>
    <w:rsid w:val="00FC29DF"/>
    <w:rsid w:val="00FC2A61"/>
    <w:rsid w:val="00FC3131"/>
    <w:rsid w:val="00FC32FB"/>
    <w:rsid w:val="00FC3C7C"/>
    <w:rsid w:val="00FC409B"/>
    <w:rsid w:val="00FC503E"/>
    <w:rsid w:val="00FC514A"/>
    <w:rsid w:val="00FC694B"/>
    <w:rsid w:val="00FC76DD"/>
    <w:rsid w:val="00FC7764"/>
    <w:rsid w:val="00FC799D"/>
    <w:rsid w:val="00FC7EAE"/>
    <w:rsid w:val="00FD06BB"/>
    <w:rsid w:val="00FD07D0"/>
    <w:rsid w:val="00FD0AD1"/>
    <w:rsid w:val="00FD1293"/>
    <w:rsid w:val="00FD12D0"/>
    <w:rsid w:val="00FD1A3B"/>
    <w:rsid w:val="00FD226F"/>
    <w:rsid w:val="00FD2A63"/>
    <w:rsid w:val="00FD2E08"/>
    <w:rsid w:val="00FD2E9B"/>
    <w:rsid w:val="00FD4023"/>
    <w:rsid w:val="00FD40FA"/>
    <w:rsid w:val="00FD418E"/>
    <w:rsid w:val="00FD4313"/>
    <w:rsid w:val="00FD4B6A"/>
    <w:rsid w:val="00FD527D"/>
    <w:rsid w:val="00FD5527"/>
    <w:rsid w:val="00FD5B6C"/>
    <w:rsid w:val="00FD5F1E"/>
    <w:rsid w:val="00FD5F27"/>
    <w:rsid w:val="00FD61EF"/>
    <w:rsid w:val="00FD6357"/>
    <w:rsid w:val="00FD6400"/>
    <w:rsid w:val="00FD6E64"/>
    <w:rsid w:val="00FD7CAC"/>
    <w:rsid w:val="00FD7F74"/>
    <w:rsid w:val="00FE0A5F"/>
    <w:rsid w:val="00FE1057"/>
    <w:rsid w:val="00FE2854"/>
    <w:rsid w:val="00FE2F4E"/>
    <w:rsid w:val="00FE3F8B"/>
    <w:rsid w:val="00FE42B6"/>
    <w:rsid w:val="00FE42E7"/>
    <w:rsid w:val="00FE46C5"/>
    <w:rsid w:val="00FE50E2"/>
    <w:rsid w:val="00FE5345"/>
    <w:rsid w:val="00FE5A50"/>
    <w:rsid w:val="00FE5D05"/>
    <w:rsid w:val="00FE5D27"/>
    <w:rsid w:val="00FE5D66"/>
    <w:rsid w:val="00FE5EA3"/>
    <w:rsid w:val="00FE6543"/>
    <w:rsid w:val="00FE6685"/>
    <w:rsid w:val="00FE74FF"/>
    <w:rsid w:val="00FE79C7"/>
    <w:rsid w:val="00FE7EF0"/>
    <w:rsid w:val="00FF014E"/>
    <w:rsid w:val="00FF07A6"/>
    <w:rsid w:val="00FF0992"/>
    <w:rsid w:val="00FF1081"/>
    <w:rsid w:val="00FF13F7"/>
    <w:rsid w:val="00FF1518"/>
    <w:rsid w:val="00FF251A"/>
    <w:rsid w:val="00FF2C1D"/>
    <w:rsid w:val="00FF2FE2"/>
    <w:rsid w:val="00FF334A"/>
    <w:rsid w:val="00FF39B5"/>
    <w:rsid w:val="00FF3A76"/>
    <w:rsid w:val="00FF491F"/>
    <w:rsid w:val="00FF4D12"/>
    <w:rsid w:val="00FF5398"/>
    <w:rsid w:val="00FF5A82"/>
    <w:rsid w:val="00FF5F77"/>
    <w:rsid w:val="00FF61E0"/>
    <w:rsid w:val="00FF6317"/>
    <w:rsid w:val="00FF645D"/>
    <w:rsid w:val="00FF6C99"/>
    <w:rsid w:val="00FF7285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9B3999-82C8-4E9C-B8FE-1A3DFE3C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0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457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416B"/>
  </w:style>
  <w:style w:type="paragraph" w:styleId="a5">
    <w:name w:val="footer"/>
    <w:basedOn w:val="a"/>
    <w:link w:val="a6"/>
    <w:uiPriority w:val="99"/>
    <w:semiHidden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416B"/>
  </w:style>
  <w:style w:type="paragraph" w:customStyle="1" w:styleId="ConsPlusNormal">
    <w:name w:val="ConsPlusNormal"/>
    <w:basedOn w:val="a"/>
    <w:uiPriority w:val="99"/>
    <w:rsid w:val="007801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3">
    <w:name w:val="List 3"/>
    <w:basedOn w:val="a"/>
    <w:uiPriority w:val="99"/>
    <w:rsid w:val="001F1A60"/>
    <w:pPr>
      <w:spacing w:after="0" w:line="240" w:lineRule="auto"/>
      <w:ind w:left="849" w:hanging="283"/>
    </w:pPr>
    <w:rPr>
      <w:rFonts w:ascii="Petersburg" w:hAnsi="Petersburg" w:cs="Petersburg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92C37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872380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a"/>
    <w:rsid w:val="006F41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2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611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9C71EA"/>
    <w:pPr>
      <w:ind w:left="720"/>
      <w:contextualSpacing/>
    </w:pPr>
  </w:style>
  <w:style w:type="paragraph" w:customStyle="1" w:styleId="ConsPlusNonformat">
    <w:name w:val="ConsPlusNonformat"/>
    <w:uiPriority w:val="99"/>
    <w:rsid w:val="006764B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6764BB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character" w:styleId="ab">
    <w:name w:val="Emphasis"/>
    <w:basedOn w:val="a0"/>
    <w:qFormat/>
    <w:locked/>
    <w:rsid w:val="006764BB"/>
    <w:rPr>
      <w:i/>
      <w:iCs/>
    </w:rPr>
  </w:style>
  <w:style w:type="paragraph" w:styleId="ac">
    <w:name w:val="footnote text"/>
    <w:basedOn w:val="a"/>
    <w:link w:val="ad"/>
    <w:uiPriority w:val="99"/>
    <w:rsid w:val="007B500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7B5004"/>
    <w:rPr>
      <w:rFonts w:ascii="Times New Roman" w:eastAsiaTheme="minorEastAsia" w:hAnsi="Times New Roman"/>
    </w:rPr>
  </w:style>
  <w:style w:type="character" w:styleId="ae">
    <w:name w:val="footnote reference"/>
    <w:basedOn w:val="a0"/>
    <w:uiPriority w:val="99"/>
    <w:rsid w:val="007B5004"/>
    <w:rPr>
      <w:vertAlign w:val="superscript"/>
    </w:rPr>
  </w:style>
  <w:style w:type="paragraph" w:styleId="af">
    <w:name w:val="No Spacing"/>
    <w:uiPriority w:val="1"/>
    <w:qFormat/>
    <w:rsid w:val="005C3FD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9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2C6F7-E8D2-4A3E-9C15-428F11D6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</vt:lpstr>
    </vt:vector>
  </TitlesOfParts>
  <Company>MinRegionRazvitiya</Company>
  <LinksUpToDate>false</LinksUpToDate>
  <CharactersWithSpaces>11994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</dc:title>
  <dc:creator>Yandiev</dc:creator>
  <cp:lastModifiedBy>Давыдова Мария Сергеевна</cp:lastModifiedBy>
  <cp:revision>19</cp:revision>
  <cp:lastPrinted>2014-04-14T06:15:00Z</cp:lastPrinted>
  <dcterms:created xsi:type="dcterms:W3CDTF">2014-03-27T12:36:00Z</dcterms:created>
  <dcterms:modified xsi:type="dcterms:W3CDTF">2014-04-18T10:48:00Z</dcterms:modified>
</cp:coreProperties>
</file>